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C04B" w14:textId="37254AA1" w:rsidR="00EA2ECB" w:rsidRDefault="00D41BFE" w:rsidP="00D41BFE">
      <w:pPr>
        <w:pStyle w:val="a"/>
      </w:pPr>
      <w:r>
        <w:t>Casa de repouso Dr. António Breda e Lea Breda</w:t>
      </w:r>
    </w:p>
    <w:p w14:paraId="1ECAAB1B" w14:textId="77777777" w:rsidR="00EA2ECB" w:rsidRDefault="00D41BFE">
      <w:pPr>
        <w:pStyle w:val="a1"/>
      </w:pPr>
      <w:r>
        <w:t>S</w:t>
      </w:r>
      <w:r>
        <w:t>emana de 1 a 7 de setembro de 2025</w:t>
      </w:r>
    </w:p>
    <w:p w14:paraId="6012E494" w14:textId="77777777" w:rsidR="00EA2ECB" w:rsidRDefault="00D41BFE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27"/>
        <w:gridCol w:w="5212"/>
        <w:gridCol w:w="297"/>
        <w:gridCol w:w="378"/>
        <w:gridCol w:w="327"/>
        <w:gridCol w:w="470"/>
        <w:gridCol w:w="327"/>
        <w:gridCol w:w="448"/>
        <w:gridCol w:w="352"/>
        <w:gridCol w:w="266"/>
      </w:tblGrid>
      <w:tr w:rsidR="00EA2ECB" w14:paraId="19AFE686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4FD7DD54" w14:textId="77777777" w:rsidR="00EA2ECB" w:rsidRDefault="00D41BFE">
            <w:pPr>
              <w:pStyle w:val="a3"/>
            </w:pPr>
            <w:r>
              <w:t>Segunda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2752B802" w14:textId="77777777" w:rsidR="00EA2ECB" w:rsidRDefault="00D41BFE">
            <w:pPr>
              <w:pStyle w:val="a6"/>
            </w:pPr>
            <w:r>
              <w:t>VE</w:t>
            </w:r>
          </w:p>
          <w:p w14:paraId="2B69EC0F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991D24B" w14:textId="77777777" w:rsidR="00EA2ECB" w:rsidRDefault="00D41BFE">
            <w:pPr>
              <w:pStyle w:val="a6"/>
            </w:pPr>
            <w:r>
              <w:t>VE</w:t>
            </w:r>
          </w:p>
          <w:p w14:paraId="0A3D4EBB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D021A59" w14:textId="77777777" w:rsidR="00EA2ECB" w:rsidRDefault="00D41BFE">
            <w:pPr>
              <w:pStyle w:val="a6"/>
            </w:pPr>
            <w:r>
              <w:t>Líp.</w:t>
            </w:r>
          </w:p>
          <w:p w14:paraId="04B9ADF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2528F5A" w14:textId="77777777" w:rsidR="00EA2ECB" w:rsidRDefault="00D41BFE">
            <w:pPr>
              <w:pStyle w:val="a6"/>
            </w:pPr>
            <w:r>
              <w:t>AG Sat.</w:t>
            </w:r>
          </w:p>
          <w:p w14:paraId="14524E4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490F64B" w14:textId="77777777" w:rsidR="00EA2ECB" w:rsidRDefault="00D41BFE">
            <w:pPr>
              <w:pStyle w:val="a6"/>
            </w:pPr>
            <w:r>
              <w:t>HC</w:t>
            </w:r>
          </w:p>
          <w:p w14:paraId="38457D8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CEE700C" w14:textId="77777777" w:rsidR="00EA2ECB" w:rsidRDefault="00D41BFE">
            <w:pPr>
              <w:pStyle w:val="a6"/>
            </w:pPr>
            <w:r>
              <w:t>Açúcar</w:t>
            </w:r>
          </w:p>
          <w:p w14:paraId="424D76C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0D31BF2" w14:textId="77777777" w:rsidR="00EA2ECB" w:rsidRDefault="00D41BFE">
            <w:pPr>
              <w:pStyle w:val="a6"/>
            </w:pPr>
            <w:r>
              <w:t>Prot.</w:t>
            </w:r>
          </w:p>
          <w:p w14:paraId="2DE3D05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7BD0ACD" w14:textId="77777777" w:rsidR="00EA2ECB" w:rsidRDefault="00D41BFE">
            <w:pPr>
              <w:pStyle w:val="a6"/>
            </w:pPr>
            <w:r>
              <w:t>Sal</w:t>
            </w:r>
          </w:p>
          <w:p w14:paraId="4A5428D9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8AC2594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C2B666B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7804D223" w14:textId="77777777" w:rsidR="00EA2ECB" w:rsidRDefault="00D41BFE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297" w:type="dxa"/>
            <w:noWrap/>
          </w:tcPr>
          <w:p w14:paraId="6BFE7C8D" w14:textId="77777777" w:rsidR="00EA2ECB" w:rsidRDefault="00D41BFE">
            <w:pPr>
              <w:pStyle w:val="a7"/>
            </w:pPr>
            <w:r>
              <w:t>220</w:t>
            </w:r>
          </w:p>
        </w:tc>
        <w:tc>
          <w:tcPr>
            <w:tcW w:w="378" w:type="dxa"/>
            <w:noWrap/>
          </w:tcPr>
          <w:p w14:paraId="1CFD2689" w14:textId="77777777" w:rsidR="00EA2ECB" w:rsidRDefault="00D41BFE">
            <w:pPr>
              <w:pStyle w:val="a7"/>
            </w:pPr>
            <w:r>
              <w:t>53</w:t>
            </w:r>
          </w:p>
        </w:tc>
        <w:tc>
          <w:tcPr>
            <w:tcW w:w="327" w:type="dxa"/>
            <w:noWrap/>
          </w:tcPr>
          <w:p w14:paraId="36BC0C3E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672E8262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7E4CDDF6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65EC29F0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3011DAE4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38073C96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70B2A4B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F2A657F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2884A4F6" w14:textId="77777777" w:rsidR="00EA2ECB" w:rsidRDefault="00D41BFE">
            <w:pPr>
              <w:pStyle w:val="a5"/>
            </w:pPr>
            <w:r>
              <w:t>Pescada cozida com ovo, batata e brócolos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297" w:type="dxa"/>
            <w:noWrap/>
          </w:tcPr>
          <w:p w14:paraId="03B93375" w14:textId="77777777" w:rsidR="00EA2ECB" w:rsidRDefault="00D41BFE">
            <w:pPr>
              <w:pStyle w:val="a7"/>
            </w:pPr>
            <w:r>
              <w:t>349</w:t>
            </w:r>
          </w:p>
        </w:tc>
        <w:tc>
          <w:tcPr>
            <w:tcW w:w="378" w:type="dxa"/>
            <w:noWrap/>
          </w:tcPr>
          <w:p w14:paraId="72F7CAEB" w14:textId="77777777" w:rsidR="00EA2ECB" w:rsidRDefault="00D41BFE">
            <w:pPr>
              <w:pStyle w:val="a7"/>
            </w:pPr>
            <w:r>
              <w:t>83</w:t>
            </w:r>
          </w:p>
        </w:tc>
        <w:tc>
          <w:tcPr>
            <w:tcW w:w="327" w:type="dxa"/>
            <w:noWrap/>
          </w:tcPr>
          <w:p w14:paraId="27309B26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0EBCCB5D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BD257FE" w14:textId="77777777" w:rsidR="00EA2ECB" w:rsidRDefault="00D41BFE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4F86A7BB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7BDD7F88" w14:textId="77777777" w:rsidR="00EA2ECB" w:rsidRDefault="00D41BFE">
            <w:pPr>
              <w:pStyle w:val="a7"/>
            </w:pPr>
            <w:r>
              <w:t>7,2</w:t>
            </w:r>
          </w:p>
        </w:tc>
        <w:tc>
          <w:tcPr>
            <w:tcW w:w="266" w:type="dxa"/>
            <w:noWrap/>
          </w:tcPr>
          <w:p w14:paraId="7B7272FF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72E3DD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066A321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4C8CF2F1" w14:textId="77777777" w:rsidR="00EA2ECB" w:rsidRDefault="00D41BFE">
            <w:pPr>
              <w:pStyle w:val="a5"/>
            </w:pPr>
            <w:r>
              <w:t>Pescada cozida com batata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5650EC1A" w14:textId="77777777" w:rsidR="00EA2ECB" w:rsidRDefault="00D41BFE">
            <w:pPr>
              <w:pStyle w:val="a7"/>
            </w:pPr>
            <w:r>
              <w:t>343</w:t>
            </w:r>
          </w:p>
        </w:tc>
        <w:tc>
          <w:tcPr>
            <w:tcW w:w="378" w:type="dxa"/>
            <w:noWrap/>
          </w:tcPr>
          <w:p w14:paraId="797E9881" w14:textId="77777777" w:rsidR="00EA2ECB" w:rsidRDefault="00D41BFE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08AD7EC2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02E48F8E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563DB1C" w14:textId="77777777" w:rsidR="00EA2ECB" w:rsidRDefault="00D41BFE">
            <w:pPr>
              <w:pStyle w:val="a7"/>
            </w:pPr>
            <w:r>
              <w:t>10,4</w:t>
            </w:r>
          </w:p>
        </w:tc>
        <w:tc>
          <w:tcPr>
            <w:tcW w:w="448" w:type="dxa"/>
            <w:noWrap/>
          </w:tcPr>
          <w:p w14:paraId="32D96E35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A65B81A" w14:textId="77777777" w:rsidR="00EA2ECB" w:rsidRDefault="00D41BFE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0B5496EA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880B199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40728BC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31B2A703" w14:textId="77777777" w:rsidR="00EA2ECB" w:rsidRDefault="00D41BFE">
            <w:pPr>
              <w:pStyle w:val="a5"/>
            </w:pPr>
            <w:r>
              <w:t>Pescada desfiada com puré de batata e brócolos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297" w:type="dxa"/>
            <w:noWrap/>
          </w:tcPr>
          <w:p w14:paraId="2DBDFB74" w14:textId="77777777" w:rsidR="00EA2ECB" w:rsidRDefault="00D41BFE">
            <w:pPr>
              <w:pStyle w:val="a7"/>
            </w:pPr>
            <w:r>
              <w:t>289</w:t>
            </w:r>
          </w:p>
        </w:tc>
        <w:tc>
          <w:tcPr>
            <w:tcW w:w="378" w:type="dxa"/>
            <w:noWrap/>
          </w:tcPr>
          <w:p w14:paraId="6C64510D" w14:textId="77777777" w:rsidR="00EA2ECB" w:rsidRDefault="00D41BFE">
            <w:pPr>
              <w:pStyle w:val="a7"/>
            </w:pPr>
            <w:r>
              <w:t>69</w:t>
            </w:r>
          </w:p>
        </w:tc>
        <w:tc>
          <w:tcPr>
            <w:tcW w:w="327" w:type="dxa"/>
            <w:noWrap/>
          </w:tcPr>
          <w:p w14:paraId="5F865D9A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470" w:type="dxa"/>
            <w:noWrap/>
          </w:tcPr>
          <w:p w14:paraId="40C1BCC7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63740458" w14:textId="77777777" w:rsidR="00EA2ECB" w:rsidRDefault="00D41BFE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74D78CF1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C46E5C0" w14:textId="77777777" w:rsidR="00EA2ECB" w:rsidRDefault="00D41BFE">
            <w:pPr>
              <w:pStyle w:val="a7"/>
            </w:pPr>
            <w:r>
              <w:t>7,9</w:t>
            </w:r>
          </w:p>
        </w:tc>
        <w:tc>
          <w:tcPr>
            <w:tcW w:w="266" w:type="dxa"/>
            <w:noWrap/>
          </w:tcPr>
          <w:p w14:paraId="16E8B551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089C8FC3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C2A3E3A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7BA23CD0" w14:textId="77777777" w:rsidR="00EA2ECB" w:rsidRDefault="00D41BFE">
            <w:pPr>
              <w:pStyle w:val="a5"/>
            </w:pPr>
            <w:r>
              <w:t>Abacaxi</w:t>
            </w:r>
          </w:p>
        </w:tc>
        <w:tc>
          <w:tcPr>
            <w:tcW w:w="297" w:type="dxa"/>
            <w:noWrap/>
          </w:tcPr>
          <w:p w14:paraId="1A04009C" w14:textId="77777777" w:rsidR="00EA2ECB" w:rsidRDefault="00D41BFE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26981CB1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349178BC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4BD1943F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2310775" w14:textId="77777777" w:rsidR="00EA2ECB" w:rsidRDefault="00D41BFE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6DF7F3C9" w14:textId="77777777" w:rsidR="00EA2ECB" w:rsidRDefault="00D41BFE">
            <w:pPr>
              <w:pStyle w:val="a7"/>
            </w:pPr>
            <w:r>
              <w:t>9,5</w:t>
            </w:r>
          </w:p>
        </w:tc>
        <w:tc>
          <w:tcPr>
            <w:tcW w:w="352" w:type="dxa"/>
            <w:noWrap/>
          </w:tcPr>
          <w:p w14:paraId="5C504F84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266" w:type="dxa"/>
            <w:noWrap/>
          </w:tcPr>
          <w:p w14:paraId="10077191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03F77F71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943D546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3A59C96E" w14:textId="77777777" w:rsidR="00EA2ECB" w:rsidRDefault="00D41BFE">
            <w:pPr>
              <w:pStyle w:val="a5"/>
            </w:pPr>
            <w:r>
              <w:t>Puré de frutas (maçã, pera e laranja)</w:t>
            </w:r>
          </w:p>
        </w:tc>
        <w:tc>
          <w:tcPr>
            <w:tcW w:w="297" w:type="dxa"/>
            <w:noWrap/>
          </w:tcPr>
          <w:p w14:paraId="21914320" w14:textId="77777777" w:rsidR="00EA2ECB" w:rsidRDefault="00D41BFE">
            <w:pPr>
              <w:pStyle w:val="a7"/>
            </w:pPr>
            <w:r>
              <w:t>216</w:t>
            </w:r>
          </w:p>
        </w:tc>
        <w:tc>
          <w:tcPr>
            <w:tcW w:w="378" w:type="dxa"/>
            <w:noWrap/>
          </w:tcPr>
          <w:p w14:paraId="5CC8E503" w14:textId="77777777" w:rsidR="00EA2ECB" w:rsidRDefault="00D41BFE">
            <w:pPr>
              <w:pStyle w:val="a7"/>
            </w:pPr>
            <w:r>
              <w:t>51</w:t>
            </w:r>
          </w:p>
        </w:tc>
        <w:tc>
          <w:tcPr>
            <w:tcW w:w="327" w:type="dxa"/>
            <w:noWrap/>
          </w:tcPr>
          <w:p w14:paraId="22067B62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6DB82987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D1E1275" w14:textId="77777777" w:rsidR="00EA2ECB" w:rsidRDefault="00D41BFE">
            <w:pPr>
              <w:pStyle w:val="a7"/>
            </w:pPr>
            <w:r>
              <w:t>10,4</w:t>
            </w:r>
          </w:p>
        </w:tc>
        <w:tc>
          <w:tcPr>
            <w:tcW w:w="448" w:type="dxa"/>
            <w:noWrap/>
          </w:tcPr>
          <w:p w14:paraId="15B6FA6F" w14:textId="77777777" w:rsidR="00EA2ECB" w:rsidRDefault="00D41BFE">
            <w:pPr>
              <w:pStyle w:val="a7"/>
            </w:pPr>
            <w:r>
              <w:t>10,4</w:t>
            </w:r>
          </w:p>
        </w:tc>
        <w:tc>
          <w:tcPr>
            <w:tcW w:w="352" w:type="dxa"/>
            <w:noWrap/>
          </w:tcPr>
          <w:p w14:paraId="27B22554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784ED969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09366E14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48E0D3EA" w14:textId="77777777" w:rsidR="00EA2ECB" w:rsidRDefault="00D41BFE">
            <w:pPr>
              <w:pStyle w:val="a3"/>
            </w:pPr>
            <w:r>
              <w:t>Terça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742E84E2" w14:textId="77777777" w:rsidR="00EA2ECB" w:rsidRDefault="00D41BFE">
            <w:pPr>
              <w:pStyle w:val="a6"/>
            </w:pPr>
            <w:r>
              <w:t>VE</w:t>
            </w:r>
          </w:p>
          <w:p w14:paraId="37ACB9E1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863B63D" w14:textId="77777777" w:rsidR="00EA2ECB" w:rsidRDefault="00D41BFE">
            <w:pPr>
              <w:pStyle w:val="a6"/>
            </w:pPr>
            <w:r>
              <w:t>VE</w:t>
            </w:r>
          </w:p>
          <w:p w14:paraId="245349A2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A3C8EEA" w14:textId="77777777" w:rsidR="00EA2ECB" w:rsidRDefault="00D41BFE">
            <w:pPr>
              <w:pStyle w:val="a6"/>
            </w:pPr>
            <w:r>
              <w:t>Líp.</w:t>
            </w:r>
          </w:p>
          <w:p w14:paraId="7043704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6379315" w14:textId="77777777" w:rsidR="00EA2ECB" w:rsidRDefault="00D41BFE">
            <w:pPr>
              <w:pStyle w:val="a6"/>
            </w:pPr>
            <w:r>
              <w:t>AG Sat.</w:t>
            </w:r>
          </w:p>
          <w:p w14:paraId="7D12827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A24EAE6" w14:textId="77777777" w:rsidR="00EA2ECB" w:rsidRDefault="00D41BFE">
            <w:pPr>
              <w:pStyle w:val="a6"/>
            </w:pPr>
            <w:r>
              <w:t>HC</w:t>
            </w:r>
          </w:p>
          <w:p w14:paraId="05544C3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DFC27C8" w14:textId="77777777" w:rsidR="00EA2ECB" w:rsidRDefault="00D41BFE">
            <w:pPr>
              <w:pStyle w:val="a6"/>
            </w:pPr>
            <w:r>
              <w:t>Açúcar</w:t>
            </w:r>
          </w:p>
          <w:p w14:paraId="1D8EE2A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D9AB11C" w14:textId="77777777" w:rsidR="00EA2ECB" w:rsidRDefault="00D41BFE">
            <w:pPr>
              <w:pStyle w:val="a6"/>
            </w:pPr>
            <w:r>
              <w:t>Prot.</w:t>
            </w:r>
          </w:p>
          <w:p w14:paraId="028943B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6F83E7D" w14:textId="77777777" w:rsidR="00EA2ECB" w:rsidRDefault="00D41BFE">
            <w:pPr>
              <w:pStyle w:val="a6"/>
            </w:pPr>
            <w:r>
              <w:t>Sal</w:t>
            </w:r>
          </w:p>
          <w:p w14:paraId="5C822E48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5CA5F33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829BAA7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43EA53C9" w14:textId="77777777" w:rsidR="00EA2ECB" w:rsidRDefault="00D41BFE">
            <w:pPr>
              <w:pStyle w:val="a5"/>
            </w:pPr>
            <w:r>
              <w:t>Sopa de grão-de-bico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0F9D2BED" w14:textId="77777777" w:rsidR="00EA2ECB" w:rsidRDefault="00D41BFE">
            <w:pPr>
              <w:pStyle w:val="a7"/>
            </w:pPr>
            <w:r>
              <w:t>388</w:t>
            </w:r>
          </w:p>
        </w:tc>
        <w:tc>
          <w:tcPr>
            <w:tcW w:w="378" w:type="dxa"/>
            <w:noWrap/>
          </w:tcPr>
          <w:p w14:paraId="1BAAD7C6" w14:textId="77777777" w:rsidR="00EA2ECB" w:rsidRDefault="00D41BFE">
            <w:pPr>
              <w:pStyle w:val="a7"/>
            </w:pPr>
            <w:r>
              <w:t>92</w:t>
            </w:r>
          </w:p>
        </w:tc>
        <w:tc>
          <w:tcPr>
            <w:tcW w:w="327" w:type="dxa"/>
            <w:noWrap/>
          </w:tcPr>
          <w:p w14:paraId="04249502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0A752B8C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4C1447B7" w14:textId="77777777" w:rsidR="00EA2ECB" w:rsidRDefault="00D41BFE">
            <w:pPr>
              <w:pStyle w:val="a7"/>
            </w:pPr>
            <w:r>
              <w:t>13,1</w:t>
            </w:r>
          </w:p>
        </w:tc>
        <w:tc>
          <w:tcPr>
            <w:tcW w:w="448" w:type="dxa"/>
            <w:noWrap/>
          </w:tcPr>
          <w:p w14:paraId="4110179D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2166BD9A" w14:textId="77777777" w:rsidR="00EA2ECB" w:rsidRDefault="00D41BFE">
            <w:pPr>
              <w:pStyle w:val="a7"/>
            </w:pPr>
            <w:r>
              <w:t>3,9</w:t>
            </w:r>
          </w:p>
        </w:tc>
        <w:tc>
          <w:tcPr>
            <w:tcW w:w="266" w:type="dxa"/>
            <w:noWrap/>
          </w:tcPr>
          <w:p w14:paraId="7D846F12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6DDFAC72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5711BA3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3F3E2A0F" w14:textId="77777777" w:rsidR="00EA2ECB" w:rsidRDefault="00D41BFE">
            <w:pPr>
              <w:pStyle w:val="a5"/>
            </w:pPr>
            <w:r>
              <w:t>Entrecosto assado com arroz branco e legumes salteados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4EE0663A" w14:textId="77777777" w:rsidR="00EA2ECB" w:rsidRDefault="00D41BFE">
            <w:pPr>
              <w:pStyle w:val="a7"/>
            </w:pPr>
            <w:r>
              <w:t>904</w:t>
            </w:r>
          </w:p>
        </w:tc>
        <w:tc>
          <w:tcPr>
            <w:tcW w:w="378" w:type="dxa"/>
            <w:noWrap/>
          </w:tcPr>
          <w:p w14:paraId="11BEA4AD" w14:textId="77777777" w:rsidR="00EA2ECB" w:rsidRDefault="00D41BFE">
            <w:pPr>
              <w:pStyle w:val="a7"/>
            </w:pPr>
            <w:r>
              <w:t>216</w:t>
            </w:r>
          </w:p>
        </w:tc>
        <w:tc>
          <w:tcPr>
            <w:tcW w:w="327" w:type="dxa"/>
            <w:noWrap/>
          </w:tcPr>
          <w:p w14:paraId="59C04003" w14:textId="77777777" w:rsidR="00EA2ECB" w:rsidRDefault="00D41BFE">
            <w:pPr>
              <w:pStyle w:val="a7"/>
            </w:pPr>
            <w:r>
              <w:t>10,7</w:t>
            </w:r>
          </w:p>
        </w:tc>
        <w:tc>
          <w:tcPr>
            <w:tcW w:w="470" w:type="dxa"/>
            <w:noWrap/>
          </w:tcPr>
          <w:p w14:paraId="3F6491A6" w14:textId="77777777" w:rsidR="00EA2ECB" w:rsidRDefault="00D41BFE">
            <w:pPr>
              <w:pStyle w:val="a7"/>
            </w:pPr>
            <w:r>
              <w:t>2,9</w:t>
            </w:r>
          </w:p>
        </w:tc>
        <w:tc>
          <w:tcPr>
            <w:tcW w:w="327" w:type="dxa"/>
            <w:noWrap/>
          </w:tcPr>
          <w:p w14:paraId="10346FFD" w14:textId="77777777" w:rsidR="00EA2ECB" w:rsidRDefault="00D41BFE">
            <w:pPr>
              <w:pStyle w:val="a7"/>
            </w:pPr>
            <w:r>
              <w:t>16,7</w:t>
            </w:r>
          </w:p>
        </w:tc>
        <w:tc>
          <w:tcPr>
            <w:tcW w:w="448" w:type="dxa"/>
            <w:noWrap/>
          </w:tcPr>
          <w:p w14:paraId="46B8F8DA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412FA906" w14:textId="77777777" w:rsidR="00EA2ECB" w:rsidRDefault="00D41BFE">
            <w:pPr>
              <w:pStyle w:val="a7"/>
            </w:pPr>
            <w:r>
              <w:t>12,2</w:t>
            </w:r>
          </w:p>
        </w:tc>
        <w:tc>
          <w:tcPr>
            <w:tcW w:w="266" w:type="dxa"/>
            <w:noWrap/>
          </w:tcPr>
          <w:p w14:paraId="5C741F3F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1B27F5E7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8E77538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2288BD16" w14:textId="77777777" w:rsidR="00EA2ECB" w:rsidRDefault="00D41BFE">
            <w:pPr>
              <w:pStyle w:val="a5"/>
            </w:pPr>
            <w:r>
              <w:t>Carne cozida com arroz, cenoura e couve</w:t>
            </w:r>
          </w:p>
        </w:tc>
        <w:tc>
          <w:tcPr>
            <w:tcW w:w="297" w:type="dxa"/>
            <w:noWrap/>
          </w:tcPr>
          <w:p w14:paraId="72CAC35D" w14:textId="77777777" w:rsidR="00EA2ECB" w:rsidRDefault="00D41BFE">
            <w:pPr>
              <w:pStyle w:val="a7"/>
            </w:pPr>
            <w:r>
              <w:t>794</w:t>
            </w:r>
          </w:p>
        </w:tc>
        <w:tc>
          <w:tcPr>
            <w:tcW w:w="378" w:type="dxa"/>
            <w:noWrap/>
          </w:tcPr>
          <w:p w14:paraId="67B5C6D6" w14:textId="77777777" w:rsidR="00EA2ECB" w:rsidRDefault="00D41BFE">
            <w:pPr>
              <w:pStyle w:val="a7"/>
            </w:pPr>
            <w:r>
              <w:t>189</w:t>
            </w:r>
          </w:p>
        </w:tc>
        <w:tc>
          <w:tcPr>
            <w:tcW w:w="327" w:type="dxa"/>
            <w:noWrap/>
          </w:tcPr>
          <w:p w14:paraId="4399E9EA" w14:textId="77777777" w:rsidR="00EA2ECB" w:rsidRDefault="00D41BFE">
            <w:pPr>
              <w:pStyle w:val="a7"/>
            </w:pPr>
            <w:r>
              <w:t>7,4</w:t>
            </w:r>
          </w:p>
        </w:tc>
        <w:tc>
          <w:tcPr>
            <w:tcW w:w="470" w:type="dxa"/>
            <w:noWrap/>
          </w:tcPr>
          <w:p w14:paraId="02AF9E9D" w14:textId="77777777" w:rsidR="00EA2ECB" w:rsidRDefault="00D41BFE">
            <w:pPr>
              <w:pStyle w:val="a7"/>
            </w:pPr>
            <w:r>
              <w:t>2,3</w:t>
            </w:r>
          </w:p>
        </w:tc>
        <w:tc>
          <w:tcPr>
            <w:tcW w:w="327" w:type="dxa"/>
            <w:noWrap/>
          </w:tcPr>
          <w:p w14:paraId="26649007" w14:textId="77777777" w:rsidR="00EA2ECB" w:rsidRDefault="00D41BFE">
            <w:pPr>
              <w:pStyle w:val="a7"/>
            </w:pPr>
            <w:r>
              <w:t>18,5</w:t>
            </w:r>
          </w:p>
        </w:tc>
        <w:tc>
          <w:tcPr>
            <w:tcW w:w="448" w:type="dxa"/>
            <w:noWrap/>
          </w:tcPr>
          <w:p w14:paraId="7AF62FB6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519161C9" w14:textId="77777777" w:rsidR="00EA2ECB" w:rsidRDefault="00D41BFE">
            <w:pPr>
              <w:pStyle w:val="a7"/>
            </w:pPr>
            <w:r>
              <w:t>11,4</w:t>
            </w:r>
          </w:p>
        </w:tc>
        <w:tc>
          <w:tcPr>
            <w:tcW w:w="266" w:type="dxa"/>
            <w:noWrap/>
          </w:tcPr>
          <w:p w14:paraId="516141D9" w14:textId="77777777" w:rsidR="00EA2ECB" w:rsidRDefault="00D41BFE">
            <w:pPr>
              <w:pStyle w:val="a7"/>
            </w:pPr>
            <w:r>
              <w:t>0,4</w:t>
            </w:r>
          </w:p>
        </w:tc>
      </w:tr>
      <w:tr w:rsidR="00EA2ECB" w14:paraId="7B2881C7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711711D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232D4957" w14:textId="77777777" w:rsidR="00EA2ECB" w:rsidRDefault="00D41BFE">
            <w:pPr>
              <w:pStyle w:val="a5"/>
            </w:pPr>
            <w:r>
              <w:t>Empadão de arroz de carne e esparregado de cenoura</w:t>
            </w:r>
            <w:r>
              <w:rPr>
                <w:vertAlign w:val="superscript"/>
              </w:rPr>
              <w:t>1,3,6,7,8,11,12,13</w:t>
            </w:r>
          </w:p>
        </w:tc>
        <w:tc>
          <w:tcPr>
            <w:tcW w:w="297" w:type="dxa"/>
            <w:noWrap/>
          </w:tcPr>
          <w:p w14:paraId="1B636659" w14:textId="77777777" w:rsidR="00EA2ECB" w:rsidRDefault="00D41BFE">
            <w:pPr>
              <w:pStyle w:val="a7"/>
            </w:pPr>
            <w:r>
              <w:t>888</w:t>
            </w:r>
          </w:p>
        </w:tc>
        <w:tc>
          <w:tcPr>
            <w:tcW w:w="378" w:type="dxa"/>
            <w:noWrap/>
          </w:tcPr>
          <w:p w14:paraId="4F5A32B5" w14:textId="77777777" w:rsidR="00EA2ECB" w:rsidRDefault="00D41BFE">
            <w:pPr>
              <w:pStyle w:val="a7"/>
            </w:pPr>
            <w:r>
              <w:t>212</w:t>
            </w:r>
          </w:p>
        </w:tc>
        <w:tc>
          <w:tcPr>
            <w:tcW w:w="327" w:type="dxa"/>
            <w:noWrap/>
          </w:tcPr>
          <w:p w14:paraId="52582371" w14:textId="77777777" w:rsidR="00EA2ECB" w:rsidRDefault="00D41BFE">
            <w:pPr>
              <w:pStyle w:val="a7"/>
            </w:pPr>
            <w:r>
              <w:t>8,6</w:t>
            </w:r>
          </w:p>
        </w:tc>
        <w:tc>
          <w:tcPr>
            <w:tcW w:w="470" w:type="dxa"/>
            <w:noWrap/>
          </w:tcPr>
          <w:p w14:paraId="1A549027" w14:textId="77777777" w:rsidR="00EA2ECB" w:rsidRDefault="00D41BFE">
            <w:pPr>
              <w:pStyle w:val="a7"/>
            </w:pPr>
            <w:r>
              <w:t>2,3</w:t>
            </w:r>
          </w:p>
        </w:tc>
        <w:tc>
          <w:tcPr>
            <w:tcW w:w="327" w:type="dxa"/>
            <w:noWrap/>
          </w:tcPr>
          <w:p w14:paraId="392AE370" w14:textId="77777777" w:rsidR="00EA2ECB" w:rsidRDefault="00D41BFE">
            <w:pPr>
              <w:pStyle w:val="a7"/>
            </w:pPr>
            <w:r>
              <w:t>22,7</w:t>
            </w:r>
          </w:p>
        </w:tc>
        <w:tc>
          <w:tcPr>
            <w:tcW w:w="448" w:type="dxa"/>
            <w:noWrap/>
          </w:tcPr>
          <w:p w14:paraId="3D640D2A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352" w:type="dxa"/>
            <w:noWrap/>
          </w:tcPr>
          <w:p w14:paraId="4259D70E" w14:textId="77777777" w:rsidR="00EA2ECB" w:rsidRDefault="00D41BFE">
            <w:pPr>
              <w:pStyle w:val="a7"/>
            </w:pPr>
            <w:r>
              <w:t>10,2</w:t>
            </w:r>
          </w:p>
        </w:tc>
        <w:tc>
          <w:tcPr>
            <w:tcW w:w="266" w:type="dxa"/>
            <w:noWrap/>
          </w:tcPr>
          <w:p w14:paraId="0B9C02EA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307A3E68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C07A707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2C9F9B93" w14:textId="77777777" w:rsidR="00EA2ECB" w:rsidRDefault="00D41BFE">
            <w:pPr>
              <w:pStyle w:val="a5"/>
            </w:pPr>
            <w:r>
              <w:t>Laranja</w:t>
            </w:r>
          </w:p>
        </w:tc>
        <w:tc>
          <w:tcPr>
            <w:tcW w:w="297" w:type="dxa"/>
            <w:noWrap/>
          </w:tcPr>
          <w:p w14:paraId="02201CB0" w14:textId="77777777" w:rsidR="00EA2ECB" w:rsidRDefault="00D41BFE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24F94DF4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0B303E19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54CAEEE4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83B884F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6EE8EC41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78BC643C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6E5E3DEA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650DE1C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CB8F41F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3E7A2905" w14:textId="77777777" w:rsidR="00EA2ECB" w:rsidRDefault="00D41BFE">
            <w:pPr>
              <w:pStyle w:val="a5"/>
            </w:pPr>
            <w:r>
              <w:t>Puré de pera</w:t>
            </w:r>
          </w:p>
        </w:tc>
        <w:tc>
          <w:tcPr>
            <w:tcW w:w="297" w:type="dxa"/>
            <w:noWrap/>
          </w:tcPr>
          <w:p w14:paraId="6F8483E6" w14:textId="77777777" w:rsidR="00EA2ECB" w:rsidRDefault="00D41BFE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49C4FBA6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24F6FB21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20CE314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37031AF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722EE1FC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0BA07178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252DB1E2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FCAB468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609C3FE0" w14:textId="77777777" w:rsidR="00EA2ECB" w:rsidRDefault="00D41BFE">
            <w:pPr>
              <w:pStyle w:val="a3"/>
            </w:pPr>
            <w:r>
              <w:t>Quarta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54B5C60" w14:textId="77777777" w:rsidR="00EA2ECB" w:rsidRDefault="00D41BFE">
            <w:pPr>
              <w:pStyle w:val="a6"/>
            </w:pPr>
            <w:r>
              <w:t>VE</w:t>
            </w:r>
          </w:p>
          <w:p w14:paraId="1723AD36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EB8BE64" w14:textId="77777777" w:rsidR="00EA2ECB" w:rsidRDefault="00D41BFE">
            <w:pPr>
              <w:pStyle w:val="a6"/>
            </w:pPr>
            <w:r>
              <w:t>VE</w:t>
            </w:r>
          </w:p>
          <w:p w14:paraId="206CF100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E664B58" w14:textId="77777777" w:rsidR="00EA2ECB" w:rsidRDefault="00D41BFE">
            <w:pPr>
              <w:pStyle w:val="a6"/>
            </w:pPr>
            <w:r>
              <w:t>Líp.</w:t>
            </w:r>
          </w:p>
          <w:p w14:paraId="0565273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49F38D0" w14:textId="77777777" w:rsidR="00EA2ECB" w:rsidRDefault="00D41BFE">
            <w:pPr>
              <w:pStyle w:val="a6"/>
            </w:pPr>
            <w:r>
              <w:t>AG Sat.</w:t>
            </w:r>
          </w:p>
          <w:p w14:paraId="3B533B6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31A04CF" w14:textId="77777777" w:rsidR="00EA2ECB" w:rsidRDefault="00D41BFE">
            <w:pPr>
              <w:pStyle w:val="a6"/>
            </w:pPr>
            <w:r>
              <w:t>HC</w:t>
            </w:r>
          </w:p>
          <w:p w14:paraId="1837236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6554A90" w14:textId="77777777" w:rsidR="00EA2ECB" w:rsidRDefault="00D41BFE">
            <w:pPr>
              <w:pStyle w:val="a6"/>
            </w:pPr>
            <w:r>
              <w:t>Açúcar</w:t>
            </w:r>
          </w:p>
          <w:p w14:paraId="611A264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33AE222" w14:textId="77777777" w:rsidR="00EA2ECB" w:rsidRDefault="00D41BFE">
            <w:pPr>
              <w:pStyle w:val="a6"/>
            </w:pPr>
            <w:r>
              <w:t>Prot.</w:t>
            </w:r>
          </w:p>
          <w:p w14:paraId="45020D9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AD12303" w14:textId="77777777" w:rsidR="00EA2ECB" w:rsidRDefault="00D41BFE">
            <w:pPr>
              <w:pStyle w:val="a6"/>
            </w:pPr>
            <w:r>
              <w:t>Sal</w:t>
            </w:r>
          </w:p>
          <w:p w14:paraId="44392845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1AF2CA62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E77F5B6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5B1A3197" w14:textId="77777777" w:rsidR="00EA2ECB" w:rsidRDefault="00D41BFE">
            <w:pPr>
              <w:pStyle w:val="a5"/>
            </w:pPr>
            <w:r>
              <w:t>Sopa de nabos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16ED4C0B" w14:textId="77777777" w:rsidR="00EA2ECB" w:rsidRDefault="00D41BFE">
            <w:pPr>
              <w:pStyle w:val="a7"/>
            </w:pPr>
            <w:r>
              <w:t>167</w:t>
            </w:r>
          </w:p>
        </w:tc>
        <w:tc>
          <w:tcPr>
            <w:tcW w:w="378" w:type="dxa"/>
            <w:noWrap/>
          </w:tcPr>
          <w:p w14:paraId="288B01D6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77D23F49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7D2DDD6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F954092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2BDAF51C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9FA055F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57ACCAF4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250515F3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F4ADFF9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267F5383" w14:textId="77777777" w:rsidR="00EA2ECB" w:rsidRDefault="00D41BFE">
            <w:pPr>
              <w:pStyle w:val="a5"/>
            </w:pPr>
            <w:r>
              <w:t>Carapau grelhado com batata cozida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7DB38C66" w14:textId="77777777" w:rsidR="00EA2ECB" w:rsidRDefault="00D41BFE">
            <w:pPr>
              <w:pStyle w:val="a7"/>
            </w:pPr>
            <w:r>
              <w:t>361</w:t>
            </w:r>
          </w:p>
        </w:tc>
        <w:tc>
          <w:tcPr>
            <w:tcW w:w="378" w:type="dxa"/>
            <w:noWrap/>
          </w:tcPr>
          <w:p w14:paraId="6C1E0DA7" w14:textId="77777777" w:rsidR="00EA2ECB" w:rsidRDefault="00D41BFE">
            <w:pPr>
              <w:pStyle w:val="a7"/>
            </w:pPr>
            <w:r>
              <w:t>85</w:t>
            </w:r>
          </w:p>
        </w:tc>
        <w:tc>
          <w:tcPr>
            <w:tcW w:w="327" w:type="dxa"/>
            <w:noWrap/>
          </w:tcPr>
          <w:p w14:paraId="57FEAF63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609B3C35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E61B5E4" w14:textId="77777777" w:rsidR="00EA2ECB" w:rsidRDefault="00D41BFE">
            <w:pPr>
              <w:pStyle w:val="a7"/>
            </w:pPr>
            <w:r>
              <w:t>11,3</w:t>
            </w:r>
          </w:p>
        </w:tc>
        <w:tc>
          <w:tcPr>
            <w:tcW w:w="448" w:type="dxa"/>
            <w:noWrap/>
          </w:tcPr>
          <w:p w14:paraId="458BB03D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AF4E7C8" w14:textId="77777777" w:rsidR="00EA2ECB" w:rsidRDefault="00D41BFE">
            <w:pPr>
              <w:pStyle w:val="a7"/>
            </w:pPr>
            <w:r>
              <w:t>7,3</w:t>
            </w:r>
          </w:p>
        </w:tc>
        <w:tc>
          <w:tcPr>
            <w:tcW w:w="266" w:type="dxa"/>
            <w:noWrap/>
          </w:tcPr>
          <w:p w14:paraId="406CB268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2D31418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F27E0C5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47E6C912" w14:textId="77777777" w:rsidR="00EA2ECB" w:rsidRDefault="00D41BFE">
            <w:pPr>
              <w:pStyle w:val="a5"/>
            </w:pPr>
            <w:r>
              <w:t>Carapau grelhado com batata cozida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7BBC99C4" w14:textId="77777777" w:rsidR="00EA2ECB" w:rsidRDefault="00D41BFE">
            <w:pPr>
              <w:pStyle w:val="a7"/>
            </w:pPr>
            <w:r>
              <w:t>361</w:t>
            </w:r>
          </w:p>
        </w:tc>
        <w:tc>
          <w:tcPr>
            <w:tcW w:w="378" w:type="dxa"/>
            <w:noWrap/>
          </w:tcPr>
          <w:p w14:paraId="0D63F96E" w14:textId="77777777" w:rsidR="00EA2ECB" w:rsidRDefault="00D41BFE">
            <w:pPr>
              <w:pStyle w:val="a7"/>
            </w:pPr>
            <w:r>
              <w:t>85</w:t>
            </w:r>
          </w:p>
        </w:tc>
        <w:tc>
          <w:tcPr>
            <w:tcW w:w="327" w:type="dxa"/>
            <w:noWrap/>
          </w:tcPr>
          <w:p w14:paraId="4F64A2F0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62CBB0F2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B501300" w14:textId="77777777" w:rsidR="00EA2ECB" w:rsidRDefault="00D41BFE">
            <w:pPr>
              <w:pStyle w:val="a7"/>
            </w:pPr>
            <w:r>
              <w:t>11,3</w:t>
            </w:r>
          </w:p>
        </w:tc>
        <w:tc>
          <w:tcPr>
            <w:tcW w:w="448" w:type="dxa"/>
            <w:noWrap/>
          </w:tcPr>
          <w:p w14:paraId="09F5ADBC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116CAC2" w14:textId="77777777" w:rsidR="00EA2ECB" w:rsidRDefault="00D41BFE">
            <w:pPr>
              <w:pStyle w:val="a7"/>
            </w:pPr>
            <w:r>
              <w:t>7,3</w:t>
            </w:r>
          </w:p>
        </w:tc>
        <w:tc>
          <w:tcPr>
            <w:tcW w:w="266" w:type="dxa"/>
            <w:noWrap/>
          </w:tcPr>
          <w:p w14:paraId="526D3690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11FC359F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6B6B822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1AC2BAE8" w14:textId="77777777" w:rsidR="00EA2ECB" w:rsidRDefault="00D41BFE">
            <w:pPr>
              <w:pStyle w:val="a5"/>
            </w:pPr>
            <w:r>
              <w:t>Peixe picado com puré de cenoura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3B8925DB" w14:textId="77777777" w:rsidR="00EA2ECB" w:rsidRDefault="00D41BFE">
            <w:pPr>
              <w:pStyle w:val="a7"/>
            </w:pPr>
            <w:r>
              <w:t>343</w:t>
            </w:r>
          </w:p>
        </w:tc>
        <w:tc>
          <w:tcPr>
            <w:tcW w:w="378" w:type="dxa"/>
            <w:noWrap/>
          </w:tcPr>
          <w:p w14:paraId="177E18A7" w14:textId="77777777" w:rsidR="00EA2ECB" w:rsidRDefault="00D41BFE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5B848D31" w14:textId="77777777" w:rsidR="00EA2ECB" w:rsidRDefault="00D41BFE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0729786E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CFDCF74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448" w:type="dxa"/>
            <w:noWrap/>
          </w:tcPr>
          <w:p w14:paraId="100C7786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4952161D" w14:textId="77777777" w:rsidR="00EA2ECB" w:rsidRDefault="00D41BFE">
            <w:pPr>
              <w:pStyle w:val="a7"/>
            </w:pPr>
            <w:r>
              <w:t>14,6</w:t>
            </w:r>
          </w:p>
        </w:tc>
        <w:tc>
          <w:tcPr>
            <w:tcW w:w="266" w:type="dxa"/>
            <w:noWrap/>
          </w:tcPr>
          <w:p w14:paraId="6D27267B" w14:textId="77777777" w:rsidR="00EA2ECB" w:rsidRDefault="00D41BFE">
            <w:pPr>
              <w:pStyle w:val="a7"/>
            </w:pPr>
            <w:r>
              <w:t>0,4</w:t>
            </w:r>
          </w:p>
        </w:tc>
      </w:tr>
      <w:tr w:rsidR="00EA2ECB" w14:paraId="73EEEB65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3A1CED6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41889274" w14:textId="77777777" w:rsidR="00EA2ECB" w:rsidRDefault="00D41BFE">
            <w:pPr>
              <w:pStyle w:val="a5"/>
            </w:pPr>
            <w:r>
              <w:t>Kiwi</w:t>
            </w:r>
          </w:p>
        </w:tc>
        <w:tc>
          <w:tcPr>
            <w:tcW w:w="297" w:type="dxa"/>
            <w:noWrap/>
          </w:tcPr>
          <w:p w14:paraId="2F673426" w14:textId="77777777" w:rsidR="00EA2ECB" w:rsidRDefault="00D41BFE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25485EA3" w14:textId="77777777" w:rsidR="00EA2ECB" w:rsidRDefault="00D41BFE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64635BF8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52CC213E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C2433CB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13E3DEA5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352" w:type="dxa"/>
            <w:noWrap/>
          </w:tcPr>
          <w:p w14:paraId="27E12900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03EE9C4D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2035AC3A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FC96F17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5DB78053" w14:textId="77777777" w:rsidR="00EA2ECB" w:rsidRDefault="00D41BFE">
            <w:pPr>
              <w:pStyle w:val="a5"/>
            </w:pPr>
            <w:r>
              <w:t>Batido de kiwi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63C2C81E" w14:textId="77777777" w:rsidR="00EA2ECB" w:rsidRDefault="00D41BFE">
            <w:pPr>
              <w:pStyle w:val="a7"/>
            </w:pPr>
            <w:r>
              <w:t>212</w:t>
            </w:r>
          </w:p>
        </w:tc>
        <w:tc>
          <w:tcPr>
            <w:tcW w:w="378" w:type="dxa"/>
            <w:noWrap/>
          </w:tcPr>
          <w:p w14:paraId="42840A2E" w14:textId="77777777" w:rsidR="00EA2ECB" w:rsidRDefault="00D41BFE">
            <w:pPr>
              <w:pStyle w:val="a7"/>
            </w:pPr>
            <w:r>
              <w:t>50</w:t>
            </w:r>
          </w:p>
        </w:tc>
        <w:tc>
          <w:tcPr>
            <w:tcW w:w="327" w:type="dxa"/>
            <w:noWrap/>
          </w:tcPr>
          <w:p w14:paraId="5E875409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8AFC87F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5AAB60D7" w14:textId="77777777" w:rsidR="00EA2ECB" w:rsidRDefault="00D41BFE">
            <w:pPr>
              <w:pStyle w:val="a7"/>
            </w:pPr>
            <w:r>
              <w:t>6,4</w:t>
            </w:r>
          </w:p>
        </w:tc>
        <w:tc>
          <w:tcPr>
            <w:tcW w:w="448" w:type="dxa"/>
            <w:noWrap/>
          </w:tcPr>
          <w:p w14:paraId="7BAEF47D" w14:textId="77777777" w:rsidR="00EA2ECB" w:rsidRDefault="00D41BFE">
            <w:pPr>
              <w:pStyle w:val="a7"/>
            </w:pPr>
            <w:r>
              <w:t>6,4</w:t>
            </w:r>
          </w:p>
        </w:tc>
        <w:tc>
          <w:tcPr>
            <w:tcW w:w="352" w:type="dxa"/>
            <w:noWrap/>
          </w:tcPr>
          <w:p w14:paraId="01E65E31" w14:textId="77777777" w:rsidR="00EA2ECB" w:rsidRDefault="00D41BFE">
            <w:pPr>
              <w:pStyle w:val="a7"/>
            </w:pPr>
            <w:r>
              <w:t>2,8</w:t>
            </w:r>
          </w:p>
        </w:tc>
        <w:tc>
          <w:tcPr>
            <w:tcW w:w="266" w:type="dxa"/>
            <w:noWrap/>
          </w:tcPr>
          <w:p w14:paraId="7DB83E29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17765314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461CE4E4" w14:textId="77777777" w:rsidR="00EA2ECB" w:rsidRDefault="00D41BFE">
            <w:pPr>
              <w:pStyle w:val="a3"/>
            </w:pPr>
            <w:r>
              <w:t>Quinta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5D85E507" w14:textId="77777777" w:rsidR="00EA2ECB" w:rsidRDefault="00D41BFE">
            <w:pPr>
              <w:pStyle w:val="a6"/>
            </w:pPr>
            <w:r>
              <w:t>VE</w:t>
            </w:r>
          </w:p>
          <w:p w14:paraId="74B03474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6D92A19" w14:textId="77777777" w:rsidR="00EA2ECB" w:rsidRDefault="00D41BFE">
            <w:pPr>
              <w:pStyle w:val="a6"/>
            </w:pPr>
            <w:r>
              <w:t>VE</w:t>
            </w:r>
          </w:p>
          <w:p w14:paraId="7430C08B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D578EEF" w14:textId="77777777" w:rsidR="00EA2ECB" w:rsidRDefault="00D41BFE">
            <w:pPr>
              <w:pStyle w:val="a6"/>
            </w:pPr>
            <w:r>
              <w:t>Líp.</w:t>
            </w:r>
          </w:p>
          <w:p w14:paraId="731312C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DC55A94" w14:textId="77777777" w:rsidR="00EA2ECB" w:rsidRDefault="00D41BFE">
            <w:pPr>
              <w:pStyle w:val="a6"/>
            </w:pPr>
            <w:r>
              <w:t>AG Sat.</w:t>
            </w:r>
          </w:p>
          <w:p w14:paraId="5730AF6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1C65293" w14:textId="77777777" w:rsidR="00EA2ECB" w:rsidRDefault="00D41BFE">
            <w:pPr>
              <w:pStyle w:val="a6"/>
            </w:pPr>
            <w:r>
              <w:t>HC</w:t>
            </w:r>
          </w:p>
          <w:p w14:paraId="305A757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958580E" w14:textId="77777777" w:rsidR="00EA2ECB" w:rsidRDefault="00D41BFE">
            <w:pPr>
              <w:pStyle w:val="a6"/>
            </w:pPr>
            <w:r>
              <w:t>Açúcar</w:t>
            </w:r>
          </w:p>
          <w:p w14:paraId="6D36E00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D3E8A85" w14:textId="77777777" w:rsidR="00EA2ECB" w:rsidRDefault="00D41BFE">
            <w:pPr>
              <w:pStyle w:val="a6"/>
            </w:pPr>
            <w:r>
              <w:t>Prot.</w:t>
            </w:r>
          </w:p>
          <w:p w14:paraId="1354FFE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EE96CC6" w14:textId="77777777" w:rsidR="00EA2ECB" w:rsidRDefault="00D41BFE">
            <w:pPr>
              <w:pStyle w:val="a6"/>
            </w:pPr>
            <w:r>
              <w:t>Sal</w:t>
            </w:r>
          </w:p>
          <w:p w14:paraId="1BFEC272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7BD5C6E8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15DDA91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7896BE45" w14:textId="77777777" w:rsidR="00EA2ECB" w:rsidRDefault="00D41BFE">
            <w:pPr>
              <w:pStyle w:val="a5"/>
            </w:pPr>
            <w:r>
              <w:t>Sopa de feijão e penca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A0E55DA" w14:textId="77777777" w:rsidR="00EA2ECB" w:rsidRDefault="00D41BFE">
            <w:pPr>
              <w:pStyle w:val="a7"/>
            </w:pPr>
            <w:r>
              <w:t>306</w:t>
            </w:r>
          </w:p>
        </w:tc>
        <w:tc>
          <w:tcPr>
            <w:tcW w:w="378" w:type="dxa"/>
            <w:noWrap/>
          </w:tcPr>
          <w:p w14:paraId="23005E8B" w14:textId="77777777" w:rsidR="00EA2ECB" w:rsidRDefault="00D41BFE">
            <w:pPr>
              <w:pStyle w:val="a7"/>
            </w:pPr>
            <w:r>
              <w:t>73</w:t>
            </w:r>
          </w:p>
        </w:tc>
        <w:tc>
          <w:tcPr>
            <w:tcW w:w="327" w:type="dxa"/>
            <w:noWrap/>
          </w:tcPr>
          <w:p w14:paraId="6037C5DF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470" w:type="dxa"/>
            <w:noWrap/>
          </w:tcPr>
          <w:p w14:paraId="56AEF1DF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081ED81" w14:textId="77777777" w:rsidR="00EA2ECB" w:rsidRDefault="00D41BFE">
            <w:pPr>
              <w:pStyle w:val="a7"/>
            </w:pPr>
            <w:r>
              <w:t>11,0</w:t>
            </w:r>
          </w:p>
        </w:tc>
        <w:tc>
          <w:tcPr>
            <w:tcW w:w="448" w:type="dxa"/>
            <w:noWrap/>
          </w:tcPr>
          <w:p w14:paraId="63811A25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6AD4E4B1" w14:textId="77777777" w:rsidR="00EA2ECB" w:rsidRDefault="00D41BFE">
            <w:pPr>
              <w:pStyle w:val="a7"/>
            </w:pPr>
            <w:r>
              <w:t>3,3</w:t>
            </w:r>
          </w:p>
        </w:tc>
        <w:tc>
          <w:tcPr>
            <w:tcW w:w="266" w:type="dxa"/>
            <w:noWrap/>
          </w:tcPr>
          <w:p w14:paraId="04563FAF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7C44E28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33CA42C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5873096B" w14:textId="77777777" w:rsidR="00EA2ECB" w:rsidRDefault="00D41BFE">
            <w:pPr>
              <w:pStyle w:val="a5"/>
            </w:pPr>
            <w:r>
              <w:t>Bife de frango grelhado com massa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503D3B1E" w14:textId="77777777" w:rsidR="00EA2ECB" w:rsidRDefault="00D41BFE">
            <w:pPr>
              <w:pStyle w:val="a7"/>
            </w:pPr>
            <w:r>
              <w:t>700</w:t>
            </w:r>
          </w:p>
        </w:tc>
        <w:tc>
          <w:tcPr>
            <w:tcW w:w="378" w:type="dxa"/>
            <w:noWrap/>
          </w:tcPr>
          <w:p w14:paraId="5811C14B" w14:textId="77777777" w:rsidR="00EA2ECB" w:rsidRDefault="00D41BFE">
            <w:pPr>
              <w:pStyle w:val="a7"/>
            </w:pPr>
            <w:r>
              <w:t>165</w:t>
            </w:r>
          </w:p>
        </w:tc>
        <w:tc>
          <w:tcPr>
            <w:tcW w:w="327" w:type="dxa"/>
            <w:noWrap/>
          </w:tcPr>
          <w:p w14:paraId="3C313A74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479C56AC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53B5D8DA" w14:textId="77777777" w:rsidR="00EA2ECB" w:rsidRDefault="00D41BFE">
            <w:pPr>
              <w:pStyle w:val="a7"/>
            </w:pPr>
            <w:r>
              <w:t>19,2</w:t>
            </w:r>
          </w:p>
        </w:tc>
        <w:tc>
          <w:tcPr>
            <w:tcW w:w="448" w:type="dxa"/>
            <w:noWrap/>
          </w:tcPr>
          <w:p w14:paraId="024D1145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619C3106" w14:textId="77777777" w:rsidR="00EA2ECB" w:rsidRDefault="00D41BFE">
            <w:pPr>
              <w:pStyle w:val="a7"/>
            </w:pPr>
            <w:r>
              <w:t>17,7</w:t>
            </w:r>
          </w:p>
        </w:tc>
        <w:tc>
          <w:tcPr>
            <w:tcW w:w="266" w:type="dxa"/>
            <w:noWrap/>
          </w:tcPr>
          <w:p w14:paraId="40118C6C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3CD194E4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9B31FF8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67DE5F82" w14:textId="77777777" w:rsidR="00EA2ECB" w:rsidRDefault="00D41BFE">
            <w:pPr>
              <w:pStyle w:val="a5"/>
            </w:pPr>
            <w:r>
              <w:t>Bife de frango grelhado com massa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5902E627" w14:textId="77777777" w:rsidR="00EA2ECB" w:rsidRDefault="00D41BFE">
            <w:pPr>
              <w:pStyle w:val="a7"/>
            </w:pPr>
            <w:r>
              <w:t>700</w:t>
            </w:r>
          </w:p>
        </w:tc>
        <w:tc>
          <w:tcPr>
            <w:tcW w:w="378" w:type="dxa"/>
            <w:noWrap/>
          </w:tcPr>
          <w:p w14:paraId="5F443D88" w14:textId="77777777" w:rsidR="00EA2ECB" w:rsidRDefault="00D41BFE">
            <w:pPr>
              <w:pStyle w:val="a7"/>
            </w:pPr>
            <w:r>
              <w:t>165</w:t>
            </w:r>
          </w:p>
        </w:tc>
        <w:tc>
          <w:tcPr>
            <w:tcW w:w="327" w:type="dxa"/>
            <w:noWrap/>
          </w:tcPr>
          <w:p w14:paraId="57F982AA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1A16A20E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7153B4F2" w14:textId="77777777" w:rsidR="00EA2ECB" w:rsidRDefault="00D41BFE">
            <w:pPr>
              <w:pStyle w:val="a7"/>
            </w:pPr>
            <w:r>
              <w:t>19,2</w:t>
            </w:r>
          </w:p>
        </w:tc>
        <w:tc>
          <w:tcPr>
            <w:tcW w:w="448" w:type="dxa"/>
            <w:noWrap/>
          </w:tcPr>
          <w:p w14:paraId="33519B28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CBA0F18" w14:textId="77777777" w:rsidR="00EA2ECB" w:rsidRDefault="00D41BFE">
            <w:pPr>
              <w:pStyle w:val="a7"/>
            </w:pPr>
            <w:r>
              <w:t>17,7</w:t>
            </w:r>
          </w:p>
        </w:tc>
        <w:tc>
          <w:tcPr>
            <w:tcW w:w="266" w:type="dxa"/>
            <w:noWrap/>
          </w:tcPr>
          <w:p w14:paraId="68E1E315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233F3B6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F49B6C2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59F518B3" w14:textId="77777777" w:rsidR="00EA2ECB" w:rsidRDefault="00D41BFE">
            <w:pPr>
              <w:pStyle w:val="a5"/>
            </w:pPr>
            <w:r>
              <w:t>Frango com massinhas e esparregado de beterraba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2AC17E45" w14:textId="77777777" w:rsidR="00EA2ECB" w:rsidRDefault="00D41BFE">
            <w:pPr>
              <w:pStyle w:val="a7"/>
            </w:pPr>
            <w:r>
              <w:t>646</w:t>
            </w:r>
          </w:p>
        </w:tc>
        <w:tc>
          <w:tcPr>
            <w:tcW w:w="378" w:type="dxa"/>
            <w:noWrap/>
          </w:tcPr>
          <w:p w14:paraId="5C15DE7A" w14:textId="77777777" w:rsidR="00EA2ECB" w:rsidRDefault="00D41BFE">
            <w:pPr>
              <w:pStyle w:val="a7"/>
            </w:pPr>
            <w:r>
              <w:t>153</w:t>
            </w:r>
          </w:p>
        </w:tc>
        <w:tc>
          <w:tcPr>
            <w:tcW w:w="327" w:type="dxa"/>
            <w:noWrap/>
          </w:tcPr>
          <w:p w14:paraId="4E04DE1D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470" w:type="dxa"/>
            <w:noWrap/>
          </w:tcPr>
          <w:p w14:paraId="2BC9D8AD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798A2C07" w14:textId="77777777" w:rsidR="00EA2ECB" w:rsidRDefault="00D41BFE">
            <w:pPr>
              <w:pStyle w:val="a7"/>
            </w:pPr>
            <w:r>
              <w:t>16,5</w:t>
            </w:r>
          </w:p>
        </w:tc>
        <w:tc>
          <w:tcPr>
            <w:tcW w:w="448" w:type="dxa"/>
            <w:noWrap/>
          </w:tcPr>
          <w:p w14:paraId="44C7F7D0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352" w:type="dxa"/>
            <w:noWrap/>
          </w:tcPr>
          <w:p w14:paraId="467AB65C" w14:textId="77777777" w:rsidR="00EA2ECB" w:rsidRDefault="00D41BFE">
            <w:pPr>
              <w:pStyle w:val="a7"/>
            </w:pPr>
            <w:r>
              <w:t>14,4</w:t>
            </w:r>
          </w:p>
        </w:tc>
        <w:tc>
          <w:tcPr>
            <w:tcW w:w="266" w:type="dxa"/>
            <w:noWrap/>
          </w:tcPr>
          <w:p w14:paraId="6CB2D26B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02386B03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BD67A84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7E26F836" w14:textId="77777777" w:rsidR="00EA2ECB" w:rsidRDefault="00D41BFE">
            <w:pPr>
              <w:pStyle w:val="a5"/>
            </w:pPr>
            <w:r>
              <w:t>Melancia</w:t>
            </w:r>
          </w:p>
        </w:tc>
        <w:tc>
          <w:tcPr>
            <w:tcW w:w="297" w:type="dxa"/>
            <w:noWrap/>
          </w:tcPr>
          <w:p w14:paraId="380D1CCA" w14:textId="77777777" w:rsidR="00EA2ECB" w:rsidRDefault="00D41BFE">
            <w:pPr>
              <w:pStyle w:val="a7"/>
            </w:pPr>
            <w:r>
              <w:t>110</w:t>
            </w:r>
          </w:p>
        </w:tc>
        <w:tc>
          <w:tcPr>
            <w:tcW w:w="378" w:type="dxa"/>
            <w:noWrap/>
          </w:tcPr>
          <w:p w14:paraId="6A163DE2" w14:textId="77777777" w:rsidR="00EA2ECB" w:rsidRDefault="00D41BFE">
            <w:pPr>
              <w:pStyle w:val="a7"/>
            </w:pPr>
            <w:r>
              <w:t>26</w:t>
            </w:r>
          </w:p>
        </w:tc>
        <w:tc>
          <w:tcPr>
            <w:tcW w:w="327" w:type="dxa"/>
            <w:noWrap/>
          </w:tcPr>
          <w:p w14:paraId="7250F265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26701117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44C77B2" w14:textId="77777777" w:rsidR="00EA2ECB" w:rsidRDefault="00D41BFE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7498C76B" w14:textId="77777777" w:rsidR="00EA2ECB" w:rsidRDefault="00D41BFE">
            <w:pPr>
              <w:pStyle w:val="a7"/>
            </w:pPr>
            <w:r>
              <w:t>5,5</w:t>
            </w:r>
          </w:p>
        </w:tc>
        <w:tc>
          <w:tcPr>
            <w:tcW w:w="352" w:type="dxa"/>
            <w:noWrap/>
          </w:tcPr>
          <w:p w14:paraId="24275952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149A6599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0FEF602E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96E100E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1E6ACB3F" w14:textId="77777777" w:rsidR="00EA2ECB" w:rsidRDefault="00D41BFE">
            <w:pPr>
              <w:pStyle w:val="a5"/>
            </w:pPr>
            <w:r>
              <w:t>Creme de banana e canela</w:t>
            </w:r>
            <w:r>
              <w:rPr>
                <w:vertAlign w:val="superscript"/>
              </w:rPr>
              <w:t>3,7</w:t>
            </w:r>
          </w:p>
        </w:tc>
        <w:tc>
          <w:tcPr>
            <w:tcW w:w="297" w:type="dxa"/>
            <w:noWrap/>
          </w:tcPr>
          <w:p w14:paraId="0203F86C" w14:textId="77777777" w:rsidR="00EA2ECB" w:rsidRDefault="00D41BFE">
            <w:pPr>
              <w:pStyle w:val="a7"/>
            </w:pPr>
            <w:r>
              <w:t>373</w:t>
            </w:r>
          </w:p>
        </w:tc>
        <w:tc>
          <w:tcPr>
            <w:tcW w:w="378" w:type="dxa"/>
            <w:noWrap/>
          </w:tcPr>
          <w:p w14:paraId="6D5DF41D" w14:textId="77777777" w:rsidR="00EA2ECB" w:rsidRDefault="00D41BFE">
            <w:pPr>
              <w:pStyle w:val="a7"/>
            </w:pPr>
            <w:r>
              <w:t>89</w:t>
            </w:r>
          </w:p>
        </w:tc>
        <w:tc>
          <w:tcPr>
            <w:tcW w:w="327" w:type="dxa"/>
            <w:noWrap/>
          </w:tcPr>
          <w:p w14:paraId="486AF52C" w14:textId="77777777" w:rsidR="00EA2ECB" w:rsidRDefault="00D41BFE">
            <w:pPr>
              <w:pStyle w:val="a7"/>
            </w:pPr>
            <w:r>
              <w:t>1,9</w:t>
            </w:r>
          </w:p>
        </w:tc>
        <w:tc>
          <w:tcPr>
            <w:tcW w:w="470" w:type="dxa"/>
            <w:noWrap/>
          </w:tcPr>
          <w:p w14:paraId="4A4C7479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21D177A" w14:textId="77777777" w:rsidR="00EA2ECB" w:rsidRDefault="00D41BFE">
            <w:pPr>
              <w:pStyle w:val="a7"/>
            </w:pPr>
            <w:r>
              <w:t>12,2</w:t>
            </w:r>
          </w:p>
        </w:tc>
        <w:tc>
          <w:tcPr>
            <w:tcW w:w="448" w:type="dxa"/>
            <w:noWrap/>
          </w:tcPr>
          <w:p w14:paraId="611A9522" w14:textId="77777777" w:rsidR="00EA2ECB" w:rsidRDefault="00D41BFE">
            <w:pPr>
              <w:pStyle w:val="a7"/>
            </w:pPr>
            <w:r>
              <w:t>9,0</w:t>
            </w:r>
          </w:p>
        </w:tc>
        <w:tc>
          <w:tcPr>
            <w:tcW w:w="352" w:type="dxa"/>
            <w:noWrap/>
          </w:tcPr>
          <w:p w14:paraId="53D83642" w14:textId="77777777" w:rsidR="00EA2ECB" w:rsidRDefault="00D41BFE">
            <w:pPr>
              <w:pStyle w:val="a7"/>
            </w:pPr>
            <w:r>
              <w:t>5,3</w:t>
            </w:r>
          </w:p>
        </w:tc>
        <w:tc>
          <w:tcPr>
            <w:tcW w:w="266" w:type="dxa"/>
            <w:noWrap/>
          </w:tcPr>
          <w:p w14:paraId="28A653F3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66E58799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6D498273" w14:textId="77777777" w:rsidR="00EA2ECB" w:rsidRDefault="00D41BFE">
            <w:pPr>
              <w:pStyle w:val="a3"/>
            </w:pPr>
            <w:r>
              <w:t>Sexta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381E6964" w14:textId="77777777" w:rsidR="00EA2ECB" w:rsidRDefault="00D41BFE">
            <w:pPr>
              <w:pStyle w:val="a6"/>
            </w:pPr>
            <w:r>
              <w:t>VE</w:t>
            </w:r>
          </w:p>
          <w:p w14:paraId="01BE05A9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1EBE02F" w14:textId="77777777" w:rsidR="00EA2ECB" w:rsidRDefault="00D41BFE">
            <w:pPr>
              <w:pStyle w:val="a6"/>
            </w:pPr>
            <w:r>
              <w:t>VE</w:t>
            </w:r>
          </w:p>
          <w:p w14:paraId="01046956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149AED5" w14:textId="77777777" w:rsidR="00EA2ECB" w:rsidRDefault="00D41BFE">
            <w:pPr>
              <w:pStyle w:val="a6"/>
            </w:pPr>
            <w:r>
              <w:t>Líp.</w:t>
            </w:r>
          </w:p>
          <w:p w14:paraId="22C4E9C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748AEA6" w14:textId="77777777" w:rsidR="00EA2ECB" w:rsidRDefault="00D41BFE">
            <w:pPr>
              <w:pStyle w:val="a6"/>
            </w:pPr>
            <w:r>
              <w:t>AG Sat.</w:t>
            </w:r>
          </w:p>
          <w:p w14:paraId="3A60FF7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63562B4" w14:textId="77777777" w:rsidR="00EA2ECB" w:rsidRDefault="00D41BFE">
            <w:pPr>
              <w:pStyle w:val="a6"/>
            </w:pPr>
            <w:r>
              <w:t>HC</w:t>
            </w:r>
          </w:p>
          <w:p w14:paraId="3918718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9C71ABB" w14:textId="77777777" w:rsidR="00EA2ECB" w:rsidRDefault="00D41BFE">
            <w:pPr>
              <w:pStyle w:val="a6"/>
            </w:pPr>
            <w:r>
              <w:t>Açúcar</w:t>
            </w:r>
          </w:p>
          <w:p w14:paraId="665972F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09C5177" w14:textId="77777777" w:rsidR="00EA2ECB" w:rsidRDefault="00D41BFE">
            <w:pPr>
              <w:pStyle w:val="a6"/>
            </w:pPr>
            <w:r>
              <w:t>Prot.</w:t>
            </w:r>
          </w:p>
          <w:p w14:paraId="57EDECA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D9C2213" w14:textId="77777777" w:rsidR="00EA2ECB" w:rsidRDefault="00D41BFE">
            <w:pPr>
              <w:pStyle w:val="a6"/>
            </w:pPr>
            <w:r>
              <w:t>Sal</w:t>
            </w:r>
          </w:p>
          <w:p w14:paraId="49D40C37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781E277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E8FEED2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42C9B9E4" w14:textId="77777777" w:rsidR="00EA2ECB" w:rsidRDefault="00D41BFE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297" w:type="dxa"/>
            <w:noWrap/>
          </w:tcPr>
          <w:p w14:paraId="4FED443B" w14:textId="77777777" w:rsidR="00EA2ECB" w:rsidRDefault="00D41BFE">
            <w:pPr>
              <w:pStyle w:val="a7"/>
            </w:pPr>
            <w:r>
              <w:t>220</w:t>
            </w:r>
          </w:p>
        </w:tc>
        <w:tc>
          <w:tcPr>
            <w:tcW w:w="378" w:type="dxa"/>
            <w:noWrap/>
          </w:tcPr>
          <w:p w14:paraId="5C5F748E" w14:textId="77777777" w:rsidR="00EA2ECB" w:rsidRDefault="00D41BFE">
            <w:pPr>
              <w:pStyle w:val="a7"/>
            </w:pPr>
            <w:r>
              <w:t>53</w:t>
            </w:r>
          </w:p>
        </w:tc>
        <w:tc>
          <w:tcPr>
            <w:tcW w:w="327" w:type="dxa"/>
            <w:noWrap/>
          </w:tcPr>
          <w:p w14:paraId="550765B8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17D62088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0CAACF56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0FE0C620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3D1D6FB9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2D53EB98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631578EF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CD9A435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647D48D6" w14:textId="77777777" w:rsidR="00EA2ECB" w:rsidRDefault="00D41BFE">
            <w:pPr>
              <w:pStyle w:val="a5"/>
            </w:pPr>
            <w:r>
              <w:t>Sardinhas assadas com batata cozida e salada de pimentos assados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356033CD" w14:textId="77777777" w:rsidR="00EA2ECB" w:rsidRDefault="00D41BFE">
            <w:pPr>
              <w:pStyle w:val="a7"/>
            </w:pPr>
            <w:r>
              <w:t>457</w:t>
            </w:r>
          </w:p>
        </w:tc>
        <w:tc>
          <w:tcPr>
            <w:tcW w:w="378" w:type="dxa"/>
            <w:noWrap/>
          </w:tcPr>
          <w:p w14:paraId="46B01531" w14:textId="77777777" w:rsidR="00EA2ECB" w:rsidRDefault="00D41BFE">
            <w:pPr>
              <w:pStyle w:val="a7"/>
            </w:pPr>
            <w:r>
              <w:t>109</w:t>
            </w:r>
          </w:p>
        </w:tc>
        <w:tc>
          <w:tcPr>
            <w:tcW w:w="327" w:type="dxa"/>
            <w:noWrap/>
          </w:tcPr>
          <w:p w14:paraId="6C29CAD8" w14:textId="77777777" w:rsidR="00EA2ECB" w:rsidRDefault="00D41BFE">
            <w:pPr>
              <w:pStyle w:val="a7"/>
            </w:pPr>
            <w:r>
              <w:t>4,0</w:t>
            </w:r>
          </w:p>
        </w:tc>
        <w:tc>
          <w:tcPr>
            <w:tcW w:w="470" w:type="dxa"/>
            <w:noWrap/>
          </w:tcPr>
          <w:p w14:paraId="1A57BCB4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27" w:type="dxa"/>
            <w:noWrap/>
          </w:tcPr>
          <w:p w14:paraId="32EEFF29" w14:textId="77777777" w:rsidR="00EA2ECB" w:rsidRDefault="00D41BFE">
            <w:pPr>
              <w:pStyle w:val="a7"/>
            </w:pPr>
            <w:r>
              <w:t>10,5</w:t>
            </w:r>
          </w:p>
        </w:tc>
        <w:tc>
          <w:tcPr>
            <w:tcW w:w="448" w:type="dxa"/>
            <w:noWrap/>
          </w:tcPr>
          <w:p w14:paraId="15BFA376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73EE97FE" w14:textId="77777777" w:rsidR="00EA2ECB" w:rsidRDefault="00D41BFE">
            <w:pPr>
              <w:pStyle w:val="a7"/>
            </w:pPr>
            <w:r>
              <w:t>7,3</w:t>
            </w:r>
          </w:p>
        </w:tc>
        <w:tc>
          <w:tcPr>
            <w:tcW w:w="266" w:type="dxa"/>
            <w:noWrap/>
          </w:tcPr>
          <w:p w14:paraId="2349D8F8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0D091242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9CD56AB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6582C2E6" w14:textId="77777777" w:rsidR="00EA2ECB" w:rsidRDefault="00D41BFE">
            <w:pPr>
              <w:pStyle w:val="a5"/>
            </w:pPr>
            <w:r>
              <w:t>Carapau grelhado com batata cozida e salada de alface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647BD728" w14:textId="77777777" w:rsidR="00EA2ECB" w:rsidRDefault="00D41BFE">
            <w:pPr>
              <w:pStyle w:val="a7"/>
            </w:pPr>
            <w:r>
              <w:t>372</w:t>
            </w:r>
          </w:p>
        </w:tc>
        <w:tc>
          <w:tcPr>
            <w:tcW w:w="378" w:type="dxa"/>
            <w:noWrap/>
          </w:tcPr>
          <w:p w14:paraId="7DF9FF0E" w14:textId="77777777" w:rsidR="00EA2ECB" w:rsidRDefault="00D41BFE">
            <w:pPr>
              <w:pStyle w:val="a7"/>
            </w:pPr>
            <w:r>
              <w:t>88</w:t>
            </w:r>
          </w:p>
        </w:tc>
        <w:tc>
          <w:tcPr>
            <w:tcW w:w="327" w:type="dxa"/>
            <w:noWrap/>
          </w:tcPr>
          <w:p w14:paraId="7ABAC101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698B4C8E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004D3E8" w14:textId="77777777" w:rsidR="00EA2ECB" w:rsidRDefault="00D41BFE">
            <w:pPr>
              <w:pStyle w:val="a7"/>
            </w:pPr>
            <w:r>
              <w:t>11,7</w:t>
            </w:r>
          </w:p>
        </w:tc>
        <w:tc>
          <w:tcPr>
            <w:tcW w:w="448" w:type="dxa"/>
            <w:noWrap/>
          </w:tcPr>
          <w:p w14:paraId="74422978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293DD7A8" w14:textId="77777777" w:rsidR="00EA2ECB" w:rsidRDefault="00D41BFE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448713A2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A614F93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00E30BD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2B70966E" w14:textId="77777777" w:rsidR="00EA2ECB" w:rsidRDefault="00D41BFE">
            <w:pPr>
              <w:pStyle w:val="a5"/>
            </w:pPr>
            <w:r>
              <w:t>Empadão de pescada com esparregado de feijão-verde</w:t>
            </w:r>
            <w:r>
              <w:rPr>
                <w:vertAlign w:val="superscript"/>
              </w:rPr>
              <w:t>1,3,4,6,7,12</w:t>
            </w:r>
          </w:p>
        </w:tc>
        <w:tc>
          <w:tcPr>
            <w:tcW w:w="297" w:type="dxa"/>
            <w:noWrap/>
          </w:tcPr>
          <w:p w14:paraId="1947D6A6" w14:textId="77777777" w:rsidR="00EA2ECB" w:rsidRDefault="00D41BFE">
            <w:pPr>
              <w:pStyle w:val="a7"/>
            </w:pPr>
            <w:r>
              <w:t>293</w:t>
            </w:r>
          </w:p>
        </w:tc>
        <w:tc>
          <w:tcPr>
            <w:tcW w:w="378" w:type="dxa"/>
            <w:noWrap/>
          </w:tcPr>
          <w:p w14:paraId="74026C3A" w14:textId="77777777" w:rsidR="00EA2ECB" w:rsidRDefault="00D41BFE">
            <w:pPr>
              <w:pStyle w:val="a7"/>
            </w:pPr>
            <w:r>
              <w:t>70</w:t>
            </w:r>
          </w:p>
        </w:tc>
        <w:tc>
          <w:tcPr>
            <w:tcW w:w="327" w:type="dxa"/>
            <w:noWrap/>
          </w:tcPr>
          <w:p w14:paraId="1BFEE9AE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1D576E63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3E328BF4" w14:textId="77777777" w:rsidR="00EA2ECB" w:rsidRDefault="00D41BFE">
            <w:pPr>
              <w:pStyle w:val="a7"/>
            </w:pPr>
            <w:r>
              <w:t>5,8</w:t>
            </w:r>
          </w:p>
        </w:tc>
        <w:tc>
          <w:tcPr>
            <w:tcW w:w="448" w:type="dxa"/>
            <w:noWrap/>
          </w:tcPr>
          <w:p w14:paraId="342FEE20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DCF1D57" w14:textId="77777777" w:rsidR="00EA2ECB" w:rsidRDefault="00D41BFE">
            <w:pPr>
              <w:pStyle w:val="a7"/>
            </w:pPr>
            <w:r>
              <w:t>6,8</w:t>
            </w:r>
          </w:p>
        </w:tc>
        <w:tc>
          <w:tcPr>
            <w:tcW w:w="266" w:type="dxa"/>
            <w:noWrap/>
          </w:tcPr>
          <w:p w14:paraId="7DA552AA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0EF3618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2369226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529163D1" w14:textId="77777777" w:rsidR="00EA2ECB" w:rsidRDefault="00D41BFE">
            <w:pPr>
              <w:pStyle w:val="a5"/>
            </w:pPr>
            <w:r>
              <w:t>Melão</w:t>
            </w:r>
          </w:p>
        </w:tc>
        <w:tc>
          <w:tcPr>
            <w:tcW w:w="297" w:type="dxa"/>
            <w:noWrap/>
          </w:tcPr>
          <w:p w14:paraId="2EAF229E" w14:textId="77777777" w:rsidR="00EA2ECB" w:rsidRDefault="00D41BFE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0FCFCB23" w14:textId="77777777" w:rsidR="00EA2ECB" w:rsidRDefault="00D41BFE">
            <w:pPr>
              <w:pStyle w:val="a7"/>
            </w:pPr>
            <w:r>
              <w:t>30</w:t>
            </w:r>
          </w:p>
        </w:tc>
        <w:tc>
          <w:tcPr>
            <w:tcW w:w="327" w:type="dxa"/>
            <w:noWrap/>
          </w:tcPr>
          <w:p w14:paraId="31B0B8FC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63B56905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18ADDFA" w14:textId="77777777" w:rsidR="00EA2ECB" w:rsidRDefault="00D41BFE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07728EA6" w14:textId="77777777" w:rsidR="00EA2ECB" w:rsidRDefault="00D41BFE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50D72D14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69E929A3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31466BE4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3FB156D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3271E737" w14:textId="77777777" w:rsidR="00EA2ECB" w:rsidRDefault="00D41BFE">
            <w:pPr>
              <w:pStyle w:val="a5"/>
            </w:pPr>
            <w:r>
              <w:t>Batido de maçã e pera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56C0030B" w14:textId="77777777" w:rsidR="00EA2ECB" w:rsidRDefault="00D41BFE">
            <w:pPr>
              <w:pStyle w:val="a7"/>
            </w:pPr>
            <w:r>
              <w:t>180</w:t>
            </w:r>
          </w:p>
        </w:tc>
        <w:tc>
          <w:tcPr>
            <w:tcW w:w="378" w:type="dxa"/>
            <w:noWrap/>
          </w:tcPr>
          <w:p w14:paraId="1F41A393" w14:textId="77777777" w:rsidR="00EA2ECB" w:rsidRDefault="00D41BFE">
            <w:pPr>
              <w:pStyle w:val="a7"/>
            </w:pPr>
            <w:r>
              <w:t>43</w:t>
            </w:r>
          </w:p>
        </w:tc>
        <w:tc>
          <w:tcPr>
            <w:tcW w:w="327" w:type="dxa"/>
            <w:noWrap/>
          </w:tcPr>
          <w:p w14:paraId="342D0B6E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3F1C4A4F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3B5BA040" w14:textId="77777777" w:rsidR="00EA2ECB" w:rsidRDefault="00D41BFE">
            <w:pPr>
              <w:pStyle w:val="a7"/>
            </w:pPr>
            <w:r>
              <w:t>6,8</w:t>
            </w:r>
          </w:p>
        </w:tc>
        <w:tc>
          <w:tcPr>
            <w:tcW w:w="448" w:type="dxa"/>
            <w:noWrap/>
          </w:tcPr>
          <w:p w14:paraId="451F9223" w14:textId="77777777" w:rsidR="00EA2ECB" w:rsidRDefault="00D41BFE">
            <w:pPr>
              <w:pStyle w:val="a7"/>
            </w:pPr>
            <w:r>
              <w:t>6,8</w:t>
            </w:r>
          </w:p>
        </w:tc>
        <w:tc>
          <w:tcPr>
            <w:tcW w:w="352" w:type="dxa"/>
            <w:noWrap/>
          </w:tcPr>
          <w:p w14:paraId="67362F37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266" w:type="dxa"/>
            <w:noWrap/>
          </w:tcPr>
          <w:p w14:paraId="24BE3D67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465C9948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75A5CAA3" w14:textId="77777777" w:rsidR="00EA2ECB" w:rsidRDefault="00D41BFE">
            <w:pPr>
              <w:pStyle w:val="a3"/>
            </w:pPr>
            <w:r>
              <w:t>Sábado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745BD3FC" w14:textId="77777777" w:rsidR="00EA2ECB" w:rsidRDefault="00D41BFE">
            <w:pPr>
              <w:pStyle w:val="a6"/>
            </w:pPr>
            <w:r>
              <w:t>VE</w:t>
            </w:r>
          </w:p>
          <w:p w14:paraId="01E065A8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8A8A24B" w14:textId="77777777" w:rsidR="00EA2ECB" w:rsidRDefault="00D41BFE">
            <w:pPr>
              <w:pStyle w:val="a6"/>
            </w:pPr>
            <w:r>
              <w:t>VE</w:t>
            </w:r>
          </w:p>
          <w:p w14:paraId="1866DCEF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D368475" w14:textId="77777777" w:rsidR="00EA2ECB" w:rsidRDefault="00D41BFE">
            <w:pPr>
              <w:pStyle w:val="a6"/>
            </w:pPr>
            <w:r>
              <w:t>Líp.</w:t>
            </w:r>
          </w:p>
          <w:p w14:paraId="6F8448D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0EBD6EB" w14:textId="77777777" w:rsidR="00EA2ECB" w:rsidRDefault="00D41BFE">
            <w:pPr>
              <w:pStyle w:val="a6"/>
            </w:pPr>
            <w:r>
              <w:t>AG Sat.</w:t>
            </w:r>
          </w:p>
          <w:p w14:paraId="32A0DBC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01D0690" w14:textId="77777777" w:rsidR="00EA2ECB" w:rsidRDefault="00D41BFE">
            <w:pPr>
              <w:pStyle w:val="a6"/>
            </w:pPr>
            <w:r>
              <w:t>HC</w:t>
            </w:r>
          </w:p>
          <w:p w14:paraId="549199E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0CA19B8" w14:textId="77777777" w:rsidR="00EA2ECB" w:rsidRDefault="00D41BFE">
            <w:pPr>
              <w:pStyle w:val="a6"/>
            </w:pPr>
            <w:r>
              <w:t>Açúcar</w:t>
            </w:r>
          </w:p>
          <w:p w14:paraId="144989C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4375A5A" w14:textId="77777777" w:rsidR="00EA2ECB" w:rsidRDefault="00D41BFE">
            <w:pPr>
              <w:pStyle w:val="a6"/>
            </w:pPr>
            <w:r>
              <w:t>Prot.</w:t>
            </w:r>
          </w:p>
          <w:p w14:paraId="3A921E5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2A2BBD0" w14:textId="77777777" w:rsidR="00EA2ECB" w:rsidRDefault="00D41BFE">
            <w:pPr>
              <w:pStyle w:val="a6"/>
            </w:pPr>
            <w:r>
              <w:t>Sal</w:t>
            </w:r>
          </w:p>
          <w:p w14:paraId="080BC3A0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6E5C772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97135EC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372E859D" w14:textId="77777777" w:rsidR="00EA2ECB" w:rsidRDefault="00D41BFE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0EC89A93" w14:textId="77777777" w:rsidR="00EA2ECB" w:rsidRDefault="00D41BFE">
            <w:pPr>
              <w:pStyle w:val="a7"/>
            </w:pPr>
            <w:r>
              <w:t>159</w:t>
            </w:r>
          </w:p>
        </w:tc>
        <w:tc>
          <w:tcPr>
            <w:tcW w:w="378" w:type="dxa"/>
            <w:noWrap/>
          </w:tcPr>
          <w:p w14:paraId="40DEB844" w14:textId="77777777" w:rsidR="00EA2ECB" w:rsidRDefault="00D41BFE">
            <w:pPr>
              <w:pStyle w:val="a7"/>
            </w:pPr>
            <w:r>
              <w:t>38</w:t>
            </w:r>
          </w:p>
        </w:tc>
        <w:tc>
          <w:tcPr>
            <w:tcW w:w="327" w:type="dxa"/>
            <w:noWrap/>
          </w:tcPr>
          <w:p w14:paraId="3B4FF1C1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04FA45EB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05902D2" w14:textId="77777777" w:rsidR="00EA2ECB" w:rsidRDefault="00D41BFE">
            <w:pPr>
              <w:pStyle w:val="a7"/>
            </w:pPr>
            <w:r>
              <w:t>5,3</w:t>
            </w:r>
          </w:p>
        </w:tc>
        <w:tc>
          <w:tcPr>
            <w:tcW w:w="448" w:type="dxa"/>
            <w:noWrap/>
          </w:tcPr>
          <w:p w14:paraId="41CDD97A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11CF716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1F3FD1B3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43D1DB04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C54C732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0B6ABEE1" w14:textId="77777777" w:rsidR="00EA2ECB" w:rsidRDefault="00D41BFE">
            <w:pPr>
              <w:pStyle w:val="a5"/>
            </w:pPr>
            <w:r>
              <w:t>Omelete de fiambre com arroz de cenoura e salada de alface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19297F01" w14:textId="77777777" w:rsidR="00EA2ECB" w:rsidRDefault="00D41BFE">
            <w:pPr>
              <w:pStyle w:val="a7"/>
            </w:pPr>
            <w:r>
              <w:t>806</w:t>
            </w:r>
          </w:p>
        </w:tc>
        <w:tc>
          <w:tcPr>
            <w:tcW w:w="378" w:type="dxa"/>
            <w:noWrap/>
          </w:tcPr>
          <w:p w14:paraId="67FA04DB" w14:textId="77777777" w:rsidR="00EA2ECB" w:rsidRDefault="00D41BFE">
            <w:pPr>
              <w:pStyle w:val="a7"/>
            </w:pPr>
            <w:r>
              <w:t>192</w:t>
            </w:r>
          </w:p>
        </w:tc>
        <w:tc>
          <w:tcPr>
            <w:tcW w:w="327" w:type="dxa"/>
            <w:noWrap/>
          </w:tcPr>
          <w:p w14:paraId="7D9927F0" w14:textId="77777777" w:rsidR="00EA2ECB" w:rsidRDefault="00D41BFE">
            <w:pPr>
              <w:pStyle w:val="a7"/>
            </w:pPr>
            <w:r>
              <w:t>6,9</w:t>
            </w:r>
          </w:p>
        </w:tc>
        <w:tc>
          <w:tcPr>
            <w:tcW w:w="470" w:type="dxa"/>
            <w:noWrap/>
          </w:tcPr>
          <w:p w14:paraId="779E0EFB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327" w:type="dxa"/>
            <w:noWrap/>
          </w:tcPr>
          <w:p w14:paraId="05B1A980" w14:textId="77777777" w:rsidR="00EA2ECB" w:rsidRDefault="00D41BFE">
            <w:pPr>
              <w:pStyle w:val="a7"/>
            </w:pPr>
            <w:r>
              <w:t>23,8</w:t>
            </w:r>
          </w:p>
        </w:tc>
        <w:tc>
          <w:tcPr>
            <w:tcW w:w="448" w:type="dxa"/>
            <w:noWrap/>
          </w:tcPr>
          <w:p w14:paraId="0BC03FC9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95BC2E8" w14:textId="77777777" w:rsidR="00EA2ECB" w:rsidRDefault="00D41BFE">
            <w:pPr>
              <w:pStyle w:val="a7"/>
            </w:pPr>
            <w:r>
              <w:t>7,8</w:t>
            </w:r>
          </w:p>
        </w:tc>
        <w:tc>
          <w:tcPr>
            <w:tcW w:w="266" w:type="dxa"/>
            <w:noWrap/>
          </w:tcPr>
          <w:p w14:paraId="005123AA" w14:textId="77777777" w:rsidR="00EA2ECB" w:rsidRDefault="00D41BFE">
            <w:pPr>
              <w:pStyle w:val="a7"/>
            </w:pPr>
            <w:r>
              <w:t>0,6</w:t>
            </w:r>
          </w:p>
        </w:tc>
      </w:tr>
      <w:tr w:rsidR="00EA2ECB" w14:paraId="229A0D48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4CC1360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041039D2" w14:textId="77777777" w:rsidR="00EA2ECB" w:rsidRDefault="00D41BFE">
            <w:pPr>
              <w:pStyle w:val="a5"/>
            </w:pPr>
            <w:r>
              <w:t>Fêveras de porco grelhadas com arroz de cenoura e salada de alface</w:t>
            </w:r>
          </w:p>
        </w:tc>
        <w:tc>
          <w:tcPr>
            <w:tcW w:w="297" w:type="dxa"/>
            <w:noWrap/>
          </w:tcPr>
          <w:p w14:paraId="7D86EEFF" w14:textId="77777777" w:rsidR="00EA2ECB" w:rsidRDefault="00D41BFE">
            <w:pPr>
              <w:pStyle w:val="a7"/>
            </w:pPr>
            <w:r>
              <w:t>743</w:t>
            </w:r>
          </w:p>
        </w:tc>
        <w:tc>
          <w:tcPr>
            <w:tcW w:w="378" w:type="dxa"/>
            <w:noWrap/>
          </w:tcPr>
          <w:p w14:paraId="3C8BB84E" w14:textId="77777777" w:rsidR="00EA2ECB" w:rsidRDefault="00D41BFE">
            <w:pPr>
              <w:pStyle w:val="a7"/>
            </w:pPr>
            <w:r>
              <w:t>176</w:t>
            </w:r>
          </w:p>
        </w:tc>
        <w:tc>
          <w:tcPr>
            <w:tcW w:w="327" w:type="dxa"/>
            <w:noWrap/>
          </w:tcPr>
          <w:p w14:paraId="572A51FD" w14:textId="77777777" w:rsidR="00EA2ECB" w:rsidRDefault="00D41BFE">
            <w:pPr>
              <w:pStyle w:val="a7"/>
            </w:pPr>
            <w:r>
              <w:t>4,8</w:t>
            </w:r>
          </w:p>
        </w:tc>
        <w:tc>
          <w:tcPr>
            <w:tcW w:w="470" w:type="dxa"/>
            <w:noWrap/>
          </w:tcPr>
          <w:p w14:paraId="0D9845F5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25C082D3" w14:textId="77777777" w:rsidR="00EA2ECB" w:rsidRDefault="00D41BFE">
            <w:pPr>
              <w:pStyle w:val="a7"/>
            </w:pPr>
            <w:r>
              <w:t>18,6</w:t>
            </w:r>
          </w:p>
        </w:tc>
        <w:tc>
          <w:tcPr>
            <w:tcW w:w="448" w:type="dxa"/>
            <w:noWrap/>
          </w:tcPr>
          <w:p w14:paraId="6567A2AE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53D8D8BB" w14:textId="77777777" w:rsidR="00EA2ECB" w:rsidRDefault="00D41BFE">
            <w:pPr>
              <w:pStyle w:val="a7"/>
            </w:pPr>
            <w:r>
              <w:t>14,3</w:t>
            </w:r>
          </w:p>
        </w:tc>
        <w:tc>
          <w:tcPr>
            <w:tcW w:w="266" w:type="dxa"/>
            <w:noWrap/>
          </w:tcPr>
          <w:p w14:paraId="40FF70E0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1F5A9A8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AFC36B6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08CB9666" w14:textId="77777777" w:rsidR="00EA2ECB" w:rsidRDefault="00D41BFE">
            <w:pPr>
              <w:pStyle w:val="a5"/>
            </w:pPr>
            <w:r>
              <w:t>Fêveras de porco estufadas com arroz malandrinho de cenoura e brócolos</w:t>
            </w:r>
          </w:p>
        </w:tc>
        <w:tc>
          <w:tcPr>
            <w:tcW w:w="297" w:type="dxa"/>
            <w:noWrap/>
          </w:tcPr>
          <w:p w14:paraId="055575F7" w14:textId="77777777" w:rsidR="00EA2ECB" w:rsidRDefault="00D41BFE">
            <w:pPr>
              <w:pStyle w:val="a7"/>
            </w:pPr>
            <w:r>
              <w:t>690</w:t>
            </w:r>
          </w:p>
        </w:tc>
        <w:tc>
          <w:tcPr>
            <w:tcW w:w="378" w:type="dxa"/>
            <w:noWrap/>
          </w:tcPr>
          <w:p w14:paraId="3A9B2CF8" w14:textId="77777777" w:rsidR="00EA2ECB" w:rsidRDefault="00D41BFE">
            <w:pPr>
              <w:pStyle w:val="a7"/>
            </w:pPr>
            <w:r>
              <w:t>164</w:t>
            </w:r>
          </w:p>
        </w:tc>
        <w:tc>
          <w:tcPr>
            <w:tcW w:w="327" w:type="dxa"/>
            <w:noWrap/>
          </w:tcPr>
          <w:p w14:paraId="6E18EE52" w14:textId="77777777" w:rsidR="00EA2ECB" w:rsidRDefault="00D41BFE">
            <w:pPr>
              <w:pStyle w:val="a7"/>
            </w:pPr>
            <w:r>
              <w:t>4,7</w:t>
            </w:r>
          </w:p>
        </w:tc>
        <w:tc>
          <w:tcPr>
            <w:tcW w:w="470" w:type="dxa"/>
            <w:noWrap/>
          </w:tcPr>
          <w:p w14:paraId="4D7BC3E3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327" w:type="dxa"/>
            <w:noWrap/>
          </w:tcPr>
          <w:p w14:paraId="2016BE4C" w14:textId="77777777" w:rsidR="00EA2ECB" w:rsidRDefault="00D41BFE">
            <w:pPr>
              <w:pStyle w:val="a7"/>
            </w:pPr>
            <w:r>
              <w:t>17,3</w:t>
            </w:r>
          </w:p>
        </w:tc>
        <w:tc>
          <w:tcPr>
            <w:tcW w:w="448" w:type="dxa"/>
            <w:noWrap/>
          </w:tcPr>
          <w:p w14:paraId="238F337E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47B71FFF" w14:textId="77777777" w:rsidR="00EA2ECB" w:rsidRDefault="00D41BFE">
            <w:pPr>
              <w:pStyle w:val="a7"/>
            </w:pPr>
            <w:r>
              <w:t>12,5</w:t>
            </w:r>
          </w:p>
        </w:tc>
        <w:tc>
          <w:tcPr>
            <w:tcW w:w="266" w:type="dxa"/>
            <w:noWrap/>
          </w:tcPr>
          <w:p w14:paraId="57534E74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CB43DE3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87A72FD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4C9A2F66" w14:textId="77777777" w:rsidR="00EA2ECB" w:rsidRDefault="00D41BFE">
            <w:pPr>
              <w:pStyle w:val="a5"/>
            </w:pPr>
            <w:r>
              <w:t>Laranja</w:t>
            </w:r>
          </w:p>
        </w:tc>
        <w:tc>
          <w:tcPr>
            <w:tcW w:w="297" w:type="dxa"/>
            <w:noWrap/>
          </w:tcPr>
          <w:p w14:paraId="52192D93" w14:textId="77777777" w:rsidR="00EA2ECB" w:rsidRDefault="00D41BFE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2AF65238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46BD04D0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5C6E6A90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2FB0FB3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44960365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4A0D0A77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715749B9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1338FA2E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9B6F4B8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2AD72D15" w14:textId="77777777" w:rsidR="00EA2ECB" w:rsidRDefault="00D41BFE">
            <w:pPr>
              <w:pStyle w:val="a5"/>
            </w:pPr>
            <w:r>
              <w:t>Creme de banana com laranja e bolacha maria</w:t>
            </w:r>
            <w:r>
              <w:rPr>
                <w:vertAlign w:val="superscript"/>
              </w:rPr>
              <w:t>1,3,5,6,7,8,11,12</w:t>
            </w:r>
          </w:p>
        </w:tc>
        <w:tc>
          <w:tcPr>
            <w:tcW w:w="297" w:type="dxa"/>
            <w:noWrap/>
          </w:tcPr>
          <w:p w14:paraId="1BE94A3C" w14:textId="77777777" w:rsidR="00EA2ECB" w:rsidRDefault="00D41BFE">
            <w:pPr>
              <w:pStyle w:val="a7"/>
            </w:pPr>
            <w:r>
              <w:t>621</w:t>
            </w:r>
          </w:p>
        </w:tc>
        <w:tc>
          <w:tcPr>
            <w:tcW w:w="378" w:type="dxa"/>
            <w:noWrap/>
          </w:tcPr>
          <w:p w14:paraId="5FD19DD6" w14:textId="77777777" w:rsidR="00EA2ECB" w:rsidRDefault="00D41BFE">
            <w:pPr>
              <w:pStyle w:val="a7"/>
            </w:pPr>
            <w:r>
              <w:t>147</w:t>
            </w:r>
          </w:p>
        </w:tc>
        <w:tc>
          <w:tcPr>
            <w:tcW w:w="327" w:type="dxa"/>
            <w:noWrap/>
          </w:tcPr>
          <w:p w14:paraId="07A103DF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471E2F6B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6C0DF88E" w14:textId="77777777" w:rsidR="00EA2ECB" w:rsidRDefault="00D41BFE">
            <w:pPr>
              <w:pStyle w:val="a7"/>
            </w:pPr>
            <w:r>
              <w:t>27,3</w:t>
            </w:r>
          </w:p>
        </w:tc>
        <w:tc>
          <w:tcPr>
            <w:tcW w:w="448" w:type="dxa"/>
            <w:noWrap/>
          </w:tcPr>
          <w:p w14:paraId="6F0553DF" w14:textId="77777777" w:rsidR="00EA2ECB" w:rsidRDefault="00D41BFE">
            <w:pPr>
              <w:pStyle w:val="a7"/>
            </w:pPr>
            <w:r>
              <w:t>12,0</w:t>
            </w:r>
          </w:p>
        </w:tc>
        <w:tc>
          <w:tcPr>
            <w:tcW w:w="352" w:type="dxa"/>
            <w:noWrap/>
          </w:tcPr>
          <w:p w14:paraId="3A6F8E9E" w14:textId="77777777" w:rsidR="00EA2ECB" w:rsidRDefault="00D41BFE">
            <w:pPr>
              <w:pStyle w:val="a7"/>
            </w:pPr>
            <w:r>
              <w:t>2,8</w:t>
            </w:r>
          </w:p>
        </w:tc>
        <w:tc>
          <w:tcPr>
            <w:tcW w:w="266" w:type="dxa"/>
            <w:noWrap/>
          </w:tcPr>
          <w:p w14:paraId="64BF1FEF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1D880085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0BE26ED6" w14:textId="77777777" w:rsidR="00EA2ECB" w:rsidRDefault="00D41BFE">
            <w:pPr>
              <w:pStyle w:val="a3"/>
            </w:pPr>
            <w:r>
              <w:t>Domingo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08C2BD18" w14:textId="77777777" w:rsidR="00EA2ECB" w:rsidRDefault="00D41BFE">
            <w:pPr>
              <w:pStyle w:val="a6"/>
            </w:pPr>
            <w:r>
              <w:t>VE</w:t>
            </w:r>
          </w:p>
          <w:p w14:paraId="31DD01C9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69A3B1D" w14:textId="77777777" w:rsidR="00EA2ECB" w:rsidRDefault="00D41BFE">
            <w:pPr>
              <w:pStyle w:val="a6"/>
            </w:pPr>
            <w:r>
              <w:t>VE</w:t>
            </w:r>
          </w:p>
          <w:p w14:paraId="65DA78C3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957B7A5" w14:textId="77777777" w:rsidR="00EA2ECB" w:rsidRDefault="00D41BFE">
            <w:pPr>
              <w:pStyle w:val="a6"/>
            </w:pPr>
            <w:r>
              <w:t>Líp.</w:t>
            </w:r>
          </w:p>
          <w:p w14:paraId="052CF08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8139494" w14:textId="77777777" w:rsidR="00EA2ECB" w:rsidRDefault="00D41BFE">
            <w:pPr>
              <w:pStyle w:val="a6"/>
            </w:pPr>
            <w:r>
              <w:t>AG Sat.</w:t>
            </w:r>
          </w:p>
          <w:p w14:paraId="1237B41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E043396" w14:textId="77777777" w:rsidR="00EA2ECB" w:rsidRDefault="00D41BFE">
            <w:pPr>
              <w:pStyle w:val="a6"/>
            </w:pPr>
            <w:r>
              <w:t>HC</w:t>
            </w:r>
          </w:p>
          <w:p w14:paraId="023BF6E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17BEE08" w14:textId="77777777" w:rsidR="00EA2ECB" w:rsidRDefault="00D41BFE">
            <w:pPr>
              <w:pStyle w:val="a6"/>
            </w:pPr>
            <w:r>
              <w:t>Açúcar</w:t>
            </w:r>
          </w:p>
          <w:p w14:paraId="1A679B4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3BBB7C6" w14:textId="77777777" w:rsidR="00EA2ECB" w:rsidRDefault="00D41BFE">
            <w:pPr>
              <w:pStyle w:val="a6"/>
            </w:pPr>
            <w:r>
              <w:t>Prot.</w:t>
            </w:r>
          </w:p>
          <w:p w14:paraId="2385F26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4B07011" w14:textId="77777777" w:rsidR="00EA2ECB" w:rsidRDefault="00D41BFE">
            <w:pPr>
              <w:pStyle w:val="a6"/>
            </w:pPr>
            <w:r>
              <w:t>Sal</w:t>
            </w:r>
          </w:p>
          <w:p w14:paraId="5FC82D8A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3AB5B535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588ABB0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672F2958" w14:textId="77777777" w:rsidR="00EA2ECB" w:rsidRDefault="00D41BFE">
            <w:pPr>
              <w:pStyle w:val="a5"/>
            </w:pPr>
            <w:r>
              <w:t>Canja</w:t>
            </w:r>
            <w:r>
              <w:rPr>
                <w:vertAlign w:val="superscript"/>
              </w:rPr>
              <w:t>1,3,6,10</w:t>
            </w:r>
          </w:p>
        </w:tc>
        <w:tc>
          <w:tcPr>
            <w:tcW w:w="297" w:type="dxa"/>
            <w:noWrap/>
          </w:tcPr>
          <w:p w14:paraId="17520DD5" w14:textId="77777777" w:rsidR="00EA2ECB" w:rsidRDefault="00D41BFE">
            <w:pPr>
              <w:pStyle w:val="a7"/>
            </w:pPr>
            <w:r>
              <w:t>277</w:t>
            </w:r>
          </w:p>
        </w:tc>
        <w:tc>
          <w:tcPr>
            <w:tcW w:w="378" w:type="dxa"/>
            <w:noWrap/>
          </w:tcPr>
          <w:p w14:paraId="41E95755" w14:textId="77777777" w:rsidR="00EA2ECB" w:rsidRDefault="00D41BFE">
            <w:pPr>
              <w:pStyle w:val="a7"/>
            </w:pPr>
            <w:r>
              <w:t>65</w:t>
            </w:r>
          </w:p>
        </w:tc>
        <w:tc>
          <w:tcPr>
            <w:tcW w:w="327" w:type="dxa"/>
            <w:noWrap/>
          </w:tcPr>
          <w:p w14:paraId="2FC81F23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2B5F5197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2C9D976" w14:textId="77777777" w:rsidR="00EA2ECB" w:rsidRDefault="00D41BFE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14A841E9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15F54A69" w14:textId="77777777" w:rsidR="00EA2ECB" w:rsidRDefault="00D41BFE">
            <w:pPr>
              <w:pStyle w:val="a7"/>
            </w:pPr>
            <w:r>
              <w:t>4,4</w:t>
            </w:r>
          </w:p>
        </w:tc>
        <w:tc>
          <w:tcPr>
            <w:tcW w:w="266" w:type="dxa"/>
            <w:noWrap/>
          </w:tcPr>
          <w:p w14:paraId="7E34628D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0E513C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7F58100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5062D988" w14:textId="77777777" w:rsidR="00EA2ECB" w:rsidRDefault="00D41BFE">
            <w:pPr>
              <w:pStyle w:val="a5"/>
            </w:pPr>
            <w:r>
              <w:t>Frango assado com arroz alegre e salada de alface e tomate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7B400BE5" w14:textId="77777777" w:rsidR="00EA2ECB" w:rsidRDefault="00D41BFE">
            <w:pPr>
              <w:pStyle w:val="a7"/>
            </w:pPr>
            <w:r>
              <w:t>623</w:t>
            </w:r>
          </w:p>
        </w:tc>
        <w:tc>
          <w:tcPr>
            <w:tcW w:w="378" w:type="dxa"/>
            <w:noWrap/>
          </w:tcPr>
          <w:p w14:paraId="63155A0F" w14:textId="77777777" w:rsidR="00EA2ECB" w:rsidRDefault="00D41BFE">
            <w:pPr>
              <w:pStyle w:val="a7"/>
            </w:pPr>
            <w:r>
              <w:t>148</w:t>
            </w:r>
          </w:p>
        </w:tc>
        <w:tc>
          <w:tcPr>
            <w:tcW w:w="327" w:type="dxa"/>
            <w:noWrap/>
          </w:tcPr>
          <w:p w14:paraId="452CD3AE" w14:textId="77777777" w:rsidR="00EA2ECB" w:rsidRDefault="00D41BFE">
            <w:pPr>
              <w:pStyle w:val="a7"/>
            </w:pPr>
            <w:r>
              <w:t>3,5</w:t>
            </w:r>
          </w:p>
        </w:tc>
        <w:tc>
          <w:tcPr>
            <w:tcW w:w="470" w:type="dxa"/>
            <w:noWrap/>
          </w:tcPr>
          <w:p w14:paraId="63C19911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151A1FBC" w14:textId="77777777" w:rsidR="00EA2ECB" w:rsidRDefault="00D41BFE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26401AC2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044F4572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266" w:type="dxa"/>
            <w:noWrap/>
          </w:tcPr>
          <w:p w14:paraId="7027C608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71C6D2E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F3457F1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061E7732" w14:textId="77777777" w:rsidR="00EA2ECB" w:rsidRDefault="00D41BFE">
            <w:pPr>
              <w:pStyle w:val="a5"/>
            </w:pPr>
            <w:r>
              <w:t>Frango grelhado com arroz alegre e salada de alface e tomate</w:t>
            </w:r>
          </w:p>
        </w:tc>
        <w:tc>
          <w:tcPr>
            <w:tcW w:w="297" w:type="dxa"/>
            <w:noWrap/>
          </w:tcPr>
          <w:p w14:paraId="59CF66F2" w14:textId="77777777" w:rsidR="00EA2ECB" w:rsidRDefault="00D41BFE">
            <w:pPr>
              <w:pStyle w:val="a7"/>
            </w:pPr>
            <w:r>
              <w:t>601</w:t>
            </w:r>
          </w:p>
        </w:tc>
        <w:tc>
          <w:tcPr>
            <w:tcW w:w="378" w:type="dxa"/>
            <w:noWrap/>
          </w:tcPr>
          <w:p w14:paraId="04AD2B15" w14:textId="77777777" w:rsidR="00EA2ECB" w:rsidRDefault="00D41BFE">
            <w:pPr>
              <w:pStyle w:val="a7"/>
            </w:pPr>
            <w:r>
              <w:t>143</w:t>
            </w:r>
          </w:p>
        </w:tc>
        <w:tc>
          <w:tcPr>
            <w:tcW w:w="327" w:type="dxa"/>
            <w:noWrap/>
          </w:tcPr>
          <w:p w14:paraId="025A7DF4" w14:textId="77777777" w:rsidR="00EA2ECB" w:rsidRDefault="00D41BFE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649EAB64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36220C8C" w14:textId="77777777" w:rsidR="00EA2ECB" w:rsidRDefault="00D41BFE">
            <w:pPr>
              <w:pStyle w:val="a7"/>
            </w:pPr>
            <w:r>
              <w:t>14,9</w:t>
            </w:r>
          </w:p>
        </w:tc>
        <w:tc>
          <w:tcPr>
            <w:tcW w:w="448" w:type="dxa"/>
            <w:noWrap/>
          </w:tcPr>
          <w:p w14:paraId="534832F2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13D750D3" w14:textId="77777777" w:rsidR="00EA2ECB" w:rsidRDefault="00D41BFE">
            <w:pPr>
              <w:pStyle w:val="a7"/>
            </w:pPr>
            <w:r>
              <w:t>14,9</w:t>
            </w:r>
          </w:p>
        </w:tc>
        <w:tc>
          <w:tcPr>
            <w:tcW w:w="266" w:type="dxa"/>
            <w:noWrap/>
          </w:tcPr>
          <w:p w14:paraId="46445923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0FB9F497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89552E8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039A55EB" w14:textId="77777777" w:rsidR="00EA2ECB" w:rsidRDefault="00D41BFE">
            <w:pPr>
              <w:pStyle w:val="a5"/>
            </w:pPr>
            <w:r>
              <w:t>Arroz de frango com puré de cenoura</w:t>
            </w:r>
          </w:p>
        </w:tc>
        <w:tc>
          <w:tcPr>
            <w:tcW w:w="297" w:type="dxa"/>
            <w:noWrap/>
          </w:tcPr>
          <w:p w14:paraId="52DEBE5C" w14:textId="77777777" w:rsidR="00EA2ECB" w:rsidRDefault="00D41BFE">
            <w:pPr>
              <w:pStyle w:val="a7"/>
            </w:pPr>
            <w:r>
              <w:t>709</w:t>
            </w:r>
          </w:p>
        </w:tc>
        <w:tc>
          <w:tcPr>
            <w:tcW w:w="378" w:type="dxa"/>
            <w:noWrap/>
          </w:tcPr>
          <w:p w14:paraId="4639ACC8" w14:textId="77777777" w:rsidR="00EA2ECB" w:rsidRDefault="00D41BFE">
            <w:pPr>
              <w:pStyle w:val="a7"/>
            </w:pPr>
            <w:r>
              <w:t>168</w:t>
            </w:r>
          </w:p>
        </w:tc>
        <w:tc>
          <w:tcPr>
            <w:tcW w:w="327" w:type="dxa"/>
            <w:noWrap/>
          </w:tcPr>
          <w:p w14:paraId="2DA65AEF" w14:textId="77777777" w:rsidR="00EA2ECB" w:rsidRDefault="00D41BFE">
            <w:pPr>
              <w:pStyle w:val="a7"/>
            </w:pPr>
            <w:r>
              <w:t>3,9</w:t>
            </w:r>
          </w:p>
        </w:tc>
        <w:tc>
          <w:tcPr>
            <w:tcW w:w="470" w:type="dxa"/>
            <w:noWrap/>
          </w:tcPr>
          <w:p w14:paraId="61FB5A57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02C59B71" w14:textId="77777777" w:rsidR="00EA2ECB" w:rsidRDefault="00D41BFE">
            <w:pPr>
              <w:pStyle w:val="a7"/>
            </w:pPr>
            <w:r>
              <w:t>19,8</w:t>
            </w:r>
          </w:p>
        </w:tc>
        <w:tc>
          <w:tcPr>
            <w:tcW w:w="448" w:type="dxa"/>
            <w:noWrap/>
          </w:tcPr>
          <w:p w14:paraId="71E8FDBD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25B24A4" w14:textId="77777777" w:rsidR="00EA2ECB" w:rsidRDefault="00D41BFE">
            <w:pPr>
              <w:pStyle w:val="a7"/>
            </w:pPr>
            <w:r>
              <w:t>13,1</w:t>
            </w:r>
          </w:p>
        </w:tc>
        <w:tc>
          <w:tcPr>
            <w:tcW w:w="266" w:type="dxa"/>
            <w:noWrap/>
          </w:tcPr>
          <w:p w14:paraId="4D995E0D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3CDA660A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BE8EC7D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61C57AFC" w14:textId="77777777" w:rsidR="00EA2ECB" w:rsidRDefault="00D41BFE">
            <w:pPr>
              <w:pStyle w:val="a5"/>
            </w:pPr>
            <w:r>
              <w:t>Aletria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700BEDE2" w14:textId="77777777" w:rsidR="00EA2ECB" w:rsidRDefault="00D41BFE">
            <w:pPr>
              <w:pStyle w:val="a7"/>
            </w:pPr>
            <w:r>
              <w:t>956</w:t>
            </w:r>
          </w:p>
        </w:tc>
        <w:tc>
          <w:tcPr>
            <w:tcW w:w="378" w:type="dxa"/>
            <w:noWrap/>
          </w:tcPr>
          <w:p w14:paraId="14B1FD3A" w14:textId="77777777" w:rsidR="00EA2ECB" w:rsidRDefault="00D41BFE">
            <w:pPr>
              <w:pStyle w:val="a7"/>
            </w:pPr>
            <w:r>
              <w:t>226</w:t>
            </w:r>
          </w:p>
        </w:tc>
        <w:tc>
          <w:tcPr>
            <w:tcW w:w="327" w:type="dxa"/>
            <w:noWrap/>
          </w:tcPr>
          <w:p w14:paraId="0B4C52F2" w14:textId="77777777" w:rsidR="00EA2ECB" w:rsidRDefault="00D41BFE">
            <w:pPr>
              <w:pStyle w:val="a7"/>
            </w:pPr>
            <w:r>
              <w:t>5,3</w:t>
            </w:r>
          </w:p>
        </w:tc>
        <w:tc>
          <w:tcPr>
            <w:tcW w:w="470" w:type="dxa"/>
            <w:noWrap/>
          </w:tcPr>
          <w:p w14:paraId="0A16BC39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327" w:type="dxa"/>
            <w:noWrap/>
          </w:tcPr>
          <w:p w14:paraId="253F93ED" w14:textId="77777777" w:rsidR="00EA2ECB" w:rsidRDefault="00D41BFE">
            <w:pPr>
              <w:pStyle w:val="a7"/>
            </w:pPr>
            <w:r>
              <w:t>34,9</w:t>
            </w:r>
          </w:p>
        </w:tc>
        <w:tc>
          <w:tcPr>
            <w:tcW w:w="448" w:type="dxa"/>
            <w:noWrap/>
          </w:tcPr>
          <w:p w14:paraId="131AADF0" w14:textId="77777777" w:rsidR="00EA2ECB" w:rsidRDefault="00D41BFE">
            <w:pPr>
              <w:pStyle w:val="a7"/>
            </w:pPr>
            <w:r>
              <w:t>11,7</w:t>
            </w:r>
          </w:p>
        </w:tc>
        <w:tc>
          <w:tcPr>
            <w:tcW w:w="352" w:type="dxa"/>
            <w:noWrap/>
          </w:tcPr>
          <w:p w14:paraId="018F8491" w14:textId="77777777" w:rsidR="00EA2ECB" w:rsidRDefault="00D41BFE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79DD60E0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2A1772D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1896BF8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2FFFD6DF" w14:textId="77777777" w:rsidR="00EA2ECB" w:rsidRDefault="00D41BFE">
            <w:pPr>
              <w:pStyle w:val="a5"/>
            </w:pPr>
            <w:r>
              <w:t>Aletria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04E2F152" w14:textId="77777777" w:rsidR="00EA2ECB" w:rsidRDefault="00D41BFE">
            <w:pPr>
              <w:pStyle w:val="a7"/>
            </w:pPr>
            <w:r>
              <w:t>956</w:t>
            </w:r>
          </w:p>
        </w:tc>
        <w:tc>
          <w:tcPr>
            <w:tcW w:w="378" w:type="dxa"/>
            <w:noWrap/>
          </w:tcPr>
          <w:p w14:paraId="11509522" w14:textId="77777777" w:rsidR="00EA2ECB" w:rsidRDefault="00D41BFE">
            <w:pPr>
              <w:pStyle w:val="a7"/>
            </w:pPr>
            <w:r>
              <w:t>226</w:t>
            </w:r>
          </w:p>
        </w:tc>
        <w:tc>
          <w:tcPr>
            <w:tcW w:w="327" w:type="dxa"/>
            <w:noWrap/>
          </w:tcPr>
          <w:p w14:paraId="5B75F19F" w14:textId="77777777" w:rsidR="00EA2ECB" w:rsidRDefault="00D41BFE">
            <w:pPr>
              <w:pStyle w:val="a7"/>
            </w:pPr>
            <w:r>
              <w:t>5,3</w:t>
            </w:r>
          </w:p>
        </w:tc>
        <w:tc>
          <w:tcPr>
            <w:tcW w:w="470" w:type="dxa"/>
            <w:noWrap/>
          </w:tcPr>
          <w:p w14:paraId="56C34A69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327" w:type="dxa"/>
            <w:noWrap/>
          </w:tcPr>
          <w:p w14:paraId="1D0A7C55" w14:textId="77777777" w:rsidR="00EA2ECB" w:rsidRDefault="00D41BFE">
            <w:pPr>
              <w:pStyle w:val="a7"/>
            </w:pPr>
            <w:r>
              <w:t>34,9</w:t>
            </w:r>
          </w:p>
        </w:tc>
        <w:tc>
          <w:tcPr>
            <w:tcW w:w="448" w:type="dxa"/>
            <w:noWrap/>
          </w:tcPr>
          <w:p w14:paraId="365088B8" w14:textId="77777777" w:rsidR="00EA2ECB" w:rsidRDefault="00D41BFE">
            <w:pPr>
              <w:pStyle w:val="a7"/>
            </w:pPr>
            <w:r>
              <w:t>11,7</w:t>
            </w:r>
          </w:p>
        </w:tc>
        <w:tc>
          <w:tcPr>
            <w:tcW w:w="352" w:type="dxa"/>
            <w:noWrap/>
          </w:tcPr>
          <w:p w14:paraId="4A99CB64" w14:textId="77777777" w:rsidR="00EA2ECB" w:rsidRDefault="00D41BFE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091C9F49" w14:textId="77777777" w:rsidR="00EA2ECB" w:rsidRDefault="00D41BFE">
            <w:pPr>
              <w:pStyle w:val="a7"/>
            </w:pPr>
            <w:r>
              <w:t>0,2</w:t>
            </w:r>
          </w:p>
        </w:tc>
      </w:tr>
    </w:tbl>
    <w:p w14:paraId="609D41E0" w14:textId="77777777" w:rsidR="00EA2ECB" w:rsidRDefault="00EA2ECB">
      <w:pPr>
        <w:pStyle w:val="a2"/>
        <w:sectPr w:rsidR="00EA2ECB">
          <w:headerReference w:type="default" r:id="rId6"/>
          <w:footerReference w:type="default" r:id="rId7"/>
          <w:pgSz w:w="11906" w:h="16838"/>
          <w:pgMar w:top="1701" w:right="851" w:bottom="1702" w:left="851" w:header="284" w:footer="0" w:gutter="0"/>
          <w:cols w:space="720"/>
        </w:sectPr>
      </w:pPr>
    </w:p>
    <w:p w14:paraId="1AFA0D27" w14:textId="77777777" w:rsidR="00D41BFE" w:rsidRDefault="00D41BFE" w:rsidP="00D41BFE">
      <w:pPr>
        <w:pStyle w:val="a"/>
      </w:pPr>
      <w:r>
        <w:lastRenderedPageBreak/>
        <w:t>Casa de repouso Dr. António Breda e Lea Breda</w:t>
      </w:r>
    </w:p>
    <w:p w14:paraId="4684EA2F" w14:textId="77777777" w:rsidR="00EA2ECB" w:rsidRDefault="00D41BFE">
      <w:pPr>
        <w:pStyle w:val="a1"/>
      </w:pPr>
      <w:r>
        <w:t>Semana de 8 a 14 de setembro de 2025</w:t>
      </w:r>
    </w:p>
    <w:p w14:paraId="7418DE4B" w14:textId="77777777" w:rsidR="00EA2ECB" w:rsidRDefault="00D41BFE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27"/>
        <w:gridCol w:w="5253"/>
        <w:gridCol w:w="297"/>
        <w:gridCol w:w="378"/>
        <w:gridCol w:w="286"/>
        <w:gridCol w:w="470"/>
        <w:gridCol w:w="327"/>
        <w:gridCol w:w="448"/>
        <w:gridCol w:w="352"/>
        <w:gridCol w:w="266"/>
      </w:tblGrid>
      <w:tr w:rsidR="00EA2ECB" w14:paraId="3BC1D860" w14:textId="77777777" w:rsidTr="00D41BFE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7914DF8D" w14:textId="77777777" w:rsidR="00EA2ECB" w:rsidRDefault="00D41BFE">
            <w:pPr>
              <w:pStyle w:val="a3"/>
            </w:pPr>
            <w:r>
              <w:t>Segunda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30D10B40" w14:textId="77777777" w:rsidR="00EA2ECB" w:rsidRDefault="00D41BFE">
            <w:pPr>
              <w:pStyle w:val="a6"/>
            </w:pPr>
            <w:r>
              <w:t>VE</w:t>
            </w:r>
          </w:p>
          <w:p w14:paraId="5EA966CC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3D98411" w14:textId="77777777" w:rsidR="00EA2ECB" w:rsidRDefault="00D41BFE">
            <w:pPr>
              <w:pStyle w:val="a6"/>
            </w:pPr>
            <w:r>
              <w:t>VE</w:t>
            </w:r>
          </w:p>
          <w:p w14:paraId="6AAC3F7D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6D0C8AE7" w14:textId="77777777" w:rsidR="00EA2ECB" w:rsidRDefault="00D41BFE">
            <w:pPr>
              <w:pStyle w:val="a6"/>
            </w:pPr>
            <w:r>
              <w:t>Líp.</w:t>
            </w:r>
          </w:p>
          <w:p w14:paraId="1539C0B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3A335F9" w14:textId="77777777" w:rsidR="00EA2ECB" w:rsidRDefault="00D41BFE">
            <w:pPr>
              <w:pStyle w:val="a6"/>
            </w:pPr>
            <w:r>
              <w:t>AG Sat.</w:t>
            </w:r>
          </w:p>
          <w:p w14:paraId="075A773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49C1FB8" w14:textId="77777777" w:rsidR="00EA2ECB" w:rsidRDefault="00D41BFE">
            <w:pPr>
              <w:pStyle w:val="a6"/>
            </w:pPr>
            <w:r>
              <w:t>HC</w:t>
            </w:r>
          </w:p>
          <w:p w14:paraId="6479AC2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ACE8453" w14:textId="77777777" w:rsidR="00EA2ECB" w:rsidRDefault="00D41BFE">
            <w:pPr>
              <w:pStyle w:val="a6"/>
            </w:pPr>
            <w:r>
              <w:t>Açúcar</w:t>
            </w:r>
          </w:p>
          <w:p w14:paraId="4FB73F6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408A87D" w14:textId="77777777" w:rsidR="00EA2ECB" w:rsidRDefault="00D41BFE">
            <w:pPr>
              <w:pStyle w:val="a6"/>
            </w:pPr>
            <w:r>
              <w:t>Prot.</w:t>
            </w:r>
          </w:p>
          <w:p w14:paraId="1B349B3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C33D56A" w14:textId="77777777" w:rsidR="00EA2ECB" w:rsidRDefault="00D41BFE">
            <w:pPr>
              <w:pStyle w:val="a6"/>
            </w:pPr>
            <w:r>
              <w:t>Sal</w:t>
            </w:r>
          </w:p>
          <w:p w14:paraId="7B8F1913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9D41D09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696B910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53" w:type="dxa"/>
          </w:tcPr>
          <w:p w14:paraId="2F465AA7" w14:textId="77777777" w:rsidR="00EA2ECB" w:rsidRDefault="00D41BFE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297" w:type="dxa"/>
            <w:noWrap/>
          </w:tcPr>
          <w:p w14:paraId="39108937" w14:textId="77777777" w:rsidR="00EA2ECB" w:rsidRDefault="00D41BFE">
            <w:pPr>
              <w:pStyle w:val="a7"/>
            </w:pPr>
            <w:r>
              <w:t>220</w:t>
            </w:r>
          </w:p>
        </w:tc>
        <w:tc>
          <w:tcPr>
            <w:tcW w:w="378" w:type="dxa"/>
            <w:noWrap/>
          </w:tcPr>
          <w:p w14:paraId="4A6CE6EF" w14:textId="77777777" w:rsidR="00EA2ECB" w:rsidRDefault="00D41BFE">
            <w:pPr>
              <w:pStyle w:val="a7"/>
            </w:pPr>
            <w:r>
              <w:t>53</w:t>
            </w:r>
          </w:p>
        </w:tc>
        <w:tc>
          <w:tcPr>
            <w:tcW w:w="286" w:type="dxa"/>
            <w:noWrap/>
          </w:tcPr>
          <w:p w14:paraId="4EE44480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2624CF00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6D25E713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621EA6F5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4CF7E3F0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5CF04D58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6221AF28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96AA39C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53" w:type="dxa"/>
          </w:tcPr>
          <w:p w14:paraId="7B135A21" w14:textId="77777777" w:rsidR="00EA2ECB" w:rsidRDefault="00D41BFE">
            <w:pPr>
              <w:pStyle w:val="a5"/>
            </w:pPr>
            <w:r>
              <w:t>Salmão grelhado com batata cozida, e salada de alface e tomate</w:t>
            </w:r>
            <w:r>
              <w:rPr>
                <w:vertAlign w:val="superscript"/>
              </w:rPr>
              <w:t>2,4,14</w:t>
            </w:r>
          </w:p>
        </w:tc>
        <w:tc>
          <w:tcPr>
            <w:tcW w:w="297" w:type="dxa"/>
            <w:noWrap/>
          </w:tcPr>
          <w:p w14:paraId="3075A89D" w14:textId="77777777" w:rsidR="00EA2ECB" w:rsidRDefault="00D41BFE">
            <w:pPr>
              <w:pStyle w:val="a7"/>
            </w:pPr>
            <w:r>
              <w:t>649</w:t>
            </w:r>
          </w:p>
        </w:tc>
        <w:tc>
          <w:tcPr>
            <w:tcW w:w="378" w:type="dxa"/>
            <w:noWrap/>
          </w:tcPr>
          <w:p w14:paraId="2CD255FE" w14:textId="77777777" w:rsidR="00EA2ECB" w:rsidRDefault="00D41BFE">
            <w:pPr>
              <w:pStyle w:val="a7"/>
            </w:pPr>
            <w:r>
              <w:t>155</w:t>
            </w:r>
          </w:p>
        </w:tc>
        <w:tc>
          <w:tcPr>
            <w:tcW w:w="286" w:type="dxa"/>
            <w:noWrap/>
          </w:tcPr>
          <w:p w14:paraId="1C39CBA4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470" w:type="dxa"/>
            <w:noWrap/>
          </w:tcPr>
          <w:p w14:paraId="7046084D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49B954E1" w14:textId="77777777" w:rsidR="00EA2ECB" w:rsidRDefault="00D41BFE">
            <w:pPr>
              <w:pStyle w:val="a7"/>
            </w:pPr>
            <w:r>
              <w:t>10,4</w:t>
            </w:r>
          </w:p>
        </w:tc>
        <w:tc>
          <w:tcPr>
            <w:tcW w:w="448" w:type="dxa"/>
            <w:noWrap/>
          </w:tcPr>
          <w:p w14:paraId="65FA0C95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4C1AFF5" w14:textId="77777777" w:rsidR="00EA2ECB" w:rsidRDefault="00D41BFE">
            <w:pPr>
              <w:pStyle w:val="a7"/>
            </w:pPr>
            <w:r>
              <w:t>7,9</w:t>
            </w:r>
          </w:p>
        </w:tc>
        <w:tc>
          <w:tcPr>
            <w:tcW w:w="266" w:type="dxa"/>
            <w:noWrap/>
          </w:tcPr>
          <w:p w14:paraId="55881F32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54AAEFD7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149843F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53" w:type="dxa"/>
          </w:tcPr>
          <w:p w14:paraId="3C63423F" w14:textId="77777777" w:rsidR="00EA2ECB" w:rsidRDefault="00D41BFE">
            <w:pPr>
              <w:pStyle w:val="a5"/>
            </w:pPr>
            <w:r>
              <w:t>Salmão grelhado com batata cozida e salada de alface e tomate</w:t>
            </w:r>
            <w:r>
              <w:rPr>
                <w:vertAlign w:val="superscript"/>
              </w:rPr>
              <w:t>2,4,14</w:t>
            </w:r>
          </w:p>
        </w:tc>
        <w:tc>
          <w:tcPr>
            <w:tcW w:w="297" w:type="dxa"/>
            <w:noWrap/>
          </w:tcPr>
          <w:p w14:paraId="46F1512A" w14:textId="77777777" w:rsidR="00EA2ECB" w:rsidRDefault="00D41BFE">
            <w:pPr>
              <w:pStyle w:val="a7"/>
            </w:pPr>
            <w:r>
              <w:t>649</w:t>
            </w:r>
          </w:p>
        </w:tc>
        <w:tc>
          <w:tcPr>
            <w:tcW w:w="378" w:type="dxa"/>
            <w:noWrap/>
          </w:tcPr>
          <w:p w14:paraId="32C38FC6" w14:textId="77777777" w:rsidR="00EA2ECB" w:rsidRDefault="00D41BFE">
            <w:pPr>
              <w:pStyle w:val="a7"/>
            </w:pPr>
            <w:r>
              <w:t>155</w:t>
            </w:r>
          </w:p>
        </w:tc>
        <w:tc>
          <w:tcPr>
            <w:tcW w:w="286" w:type="dxa"/>
            <w:noWrap/>
          </w:tcPr>
          <w:p w14:paraId="136F7EC4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470" w:type="dxa"/>
            <w:noWrap/>
          </w:tcPr>
          <w:p w14:paraId="375EE4E5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4E7FE7CD" w14:textId="77777777" w:rsidR="00EA2ECB" w:rsidRDefault="00D41BFE">
            <w:pPr>
              <w:pStyle w:val="a7"/>
            </w:pPr>
            <w:r>
              <w:t>10,4</w:t>
            </w:r>
          </w:p>
        </w:tc>
        <w:tc>
          <w:tcPr>
            <w:tcW w:w="448" w:type="dxa"/>
            <w:noWrap/>
          </w:tcPr>
          <w:p w14:paraId="1BEC8FAC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5D50780C" w14:textId="77777777" w:rsidR="00EA2ECB" w:rsidRDefault="00D41BFE">
            <w:pPr>
              <w:pStyle w:val="a7"/>
            </w:pPr>
            <w:r>
              <w:t>7,9</w:t>
            </w:r>
          </w:p>
        </w:tc>
        <w:tc>
          <w:tcPr>
            <w:tcW w:w="266" w:type="dxa"/>
            <w:noWrap/>
          </w:tcPr>
          <w:p w14:paraId="731A57E5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3708E1E4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CBFEA7D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53" w:type="dxa"/>
          </w:tcPr>
          <w:p w14:paraId="2993A004" w14:textId="77777777" w:rsidR="00EA2ECB" w:rsidRDefault="00D41BFE">
            <w:pPr>
              <w:pStyle w:val="a5"/>
            </w:pPr>
            <w:r>
              <w:t>Salmão desfiado com puré e esparregado de grelos</w:t>
            </w:r>
            <w:r>
              <w:rPr>
                <w:vertAlign w:val="superscript"/>
              </w:rPr>
              <w:t>1,2,4,6,7,12,14</w:t>
            </w:r>
          </w:p>
        </w:tc>
        <w:tc>
          <w:tcPr>
            <w:tcW w:w="297" w:type="dxa"/>
            <w:noWrap/>
          </w:tcPr>
          <w:p w14:paraId="1F6E94CB" w14:textId="77777777" w:rsidR="00EA2ECB" w:rsidRDefault="00D41BFE">
            <w:pPr>
              <w:pStyle w:val="a7"/>
            </w:pPr>
            <w:r>
              <w:t>592</w:t>
            </w:r>
          </w:p>
        </w:tc>
        <w:tc>
          <w:tcPr>
            <w:tcW w:w="378" w:type="dxa"/>
            <w:noWrap/>
          </w:tcPr>
          <w:p w14:paraId="704EF354" w14:textId="77777777" w:rsidR="00EA2ECB" w:rsidRDefault="00D41BFE">
            <w:pPr>
              <w:pStyle w:val="a7"/>
            </w:pPr>
            <w:r>
              <w:t>142</w:t>
            </w:r>
          </w:p>
        </w:tc>
        <w:tc>
          <w:tcPr>
            <w:tcW w:w="286" w:type="dxa"/>
            <w:noWrap/>
          </w:tcPr>
          <w:p w14:paraId="1FD9D793" w14:textId="77777777" w:rsidR="00EA2ECB" w:rsidRDefault="00D41BFE">
            <w:pPr>
              <w:pStyle w:val="a7"/>
            </w:pPr>
            <w:r>
              <w:t>9,9</w:t>
            </w:r>
          </w:p>
        </w:tc>
        <w:tc>
          <w:tcPr>
            <w:tcW w:w="470" w:type="dxa"/>
            <w:noWrap/>
          </w:tcPr>
          <w:p w14:paraId="032FF833" w14:textId="77777777" w:rsidR="00EA2ECB" w:rsidRDefault="00D41BFE">
            <w:pPr>
              <w:pStyle w:val="a7"/>
            </w:pPr>
            <w:r>
              <w:t>2,1</w:t>
            </w:r>
          </w:p>
        </w:tc>
        <w:tc>
          <w:tcPr>
            <w:tcW w:w="327" w:type="dxa"/>
            <w:noWrap/>
          </w:tcPr>
          <w:p w14:paraId="62516F2D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69230975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002EC4DE" w14:textId="77777777" w:rsidR="00EA2ECB" w:rsidRDefault="00D41BFE">
            <w:pPr>
              <w:pStyle w:val="a7"/>
            </w:pPr>
            <w:r>
              <w:t>7,1</w:t>
            </w:r>
          </w:p>
        </w:tc>
        <w:tc>
          <w:tcPr>
            <w:tcW w:w="266" w:type="dxa"/>
            <w:noWrap/>
          </w:tcPr>
          <w:p w14:paraId="1D4339B0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06335E43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ACEBE98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53" w:type="dxa"/>
          </w:tcPr>
          <w:p w14:paraId="1872B419" w14:textId="77777777" w:rsidR="00EA2ECB" w:rsidRDefault="00D41BFE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0373E5B3" w14:textId="77777777" w:rsidR="00EA2ECB" w:rsidRDefault="00D41BFE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103FA380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74702410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D246D5B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983F321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6613263B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07AE9F32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511DFB02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38E1E5D1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BB3DE58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53" w:type="dxa"/>
          </w:tcPr>
          <w:p w14:paraId="3E65C40A" w14:textId="77777777" w:rsidR="00EA2ECB" w:rsidRDefault="00D41BFE">
            <w:pPr>
              <w:pStyle w:val="a5"/>
            </w:pPr>
            <w:r>
              <w:t>Maçã assada com canela</w:t>
            </w:r>
          </w:p>
        </w:tc>
        <w:tc>
          <w:tcPr>
            <w:tcW w:w="297" w:type="dxa"/>
            <w:noWrap/>
          </w:tcPr>
          <w:p w14:paraId="611E8707" w14:textId="77777777" w:rsidR="00EA2ECB" w:rsidRDefault="00D41BFE">
            <w:pPr>
              <w:pStyle w:val="a7"/>
            </w:pPr>
            <w:r>
              <w:t>276</w:t>
            </w:r>
          </w:p>
        </w:tc>
        <w:tc>
          <w:tcPr>
            <w:tcW w:w="378" w:type="dxa"/>
            <w:noWrap/>
          </w:tcPr>
          <w:p w14:paraId="6B2EF7C0" w14:textId="77777777" w:rsidR="00EA2ECB" w:rsidRDefault="00D41BFE">
            <w:pPr>
              <w:pStyle w:val="a7"/>
            </w:pPr>
            <w:r>
              <w:t>66</w:t>
            </w:r>
          </w:p>
        </w:tc>
        <w:tc>
          <w:tcPr>
            <w:tcW w:w="286" w:type="dxa"/>
            <w:noWrap/>
          </w:tcPr>
          <w:p w14:paraId="03E36349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4564959A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ECC039F" w14:textId="77777777" w:rsidR="00EA2ECB" w:rsidRDefault="00D41BFE">
            <w:pPr>
              <w:pStyle w:val="a7"/>
            </w:pPr>
            <w:r>
              <w:t>13,7</w:t>
            </w:r>
          </w:p>
        </w:tc>
        <w:tc>
          <w:tcPr>
            <w:tcW w:w="448" w:type="dxa"/>
            <w:noWrap/>
          </w:tcPr>
          <w:p w14:paraId="33B3B9F6" w14:textId="77777777" w:rsidR="00EA2ECB" w:rsidRDefault="00D41BFE">
            <w:pPr>
              <w:pStyle w:val="a7"/>
            </w:pPr>
            <w:r>
              <w:t>13,7</w:t>
            </w:r>
          </w:p>
        </w:tc>
        <w:tc>
          <w:tcPr>
            <w:tcW w:w="352" w:type="dxa"/>
            <w:noWrap/>
          </w:tcPr>
          <w:p w14:paraId="10F1EBFC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2BF6DF51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7F38D950" w14:textId="77777777" w:rsidTr="00D41BFE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4D3A5007" w14:textId="77777777" w:rsidR="00EA2ECB" w:rsidRDefault="00D41BFE">
            <w:pPr>
              <w:pStyle w:val="a3"/>
            </w:pPr>
            <w:r>
              <w:t>Terça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511CF2DC" w14:textId="77777777" w:rsidR="00EA2ECB" w:rsidRDefault="00D41BFE">
            <w:pPr>
              <w:pStyle w:val="a6"/>
            </w:pPr>
            <w:r>
              <w:t>VE</w:t>
            </w:r>
          </w:p>
          <w:p w14:paraId="5E9DC55A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5A8E8F5" w14:textId="77777777" w:rsidR="00EA2ECB" w:rsidRDefault="00D41BFE">
            <w:pPr>
              <w:pStyle w:val="a6"/>
            </w:pPr>
            <w:r>
              <w:t>VE</w:t>
            </w:r>
          </w:p>
          <w:p w14:paraId="1BFDE1FD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75D3585C" w14:textId="77777777" w:rsidR="00EA2ECB" w:rsidRDefault="00D41BFE">
            <w:pPr>
              <w:pStyle w:val="a6"/>
            </w:pPr>
            <w:r>
              <w:t>Líp.</w:t>
            </w:r>
          </w:p>
          <w:p w14:paraId="47F1BD2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FF170A2" w14:textId="77777777" w:rsidR="00EA2ECB" w:rsidRDefault="00D41BFE">
            <w:pPr>
              <w:pStyle w:val="a6"/>
            </w:pPr>
            <w:r>
              <w:t>AG Sat.</w:t>
            </w:r>
          </w:p>
          <w:p w14:paraId="0C7AC1E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C6EA173" w14:textId="77777777" w:rsidR="00EA2ECB" w:rsidRDefault="00D41BFE">
            <w:pPr>
              <w:pStyle w:val="a6"/>
            </w:pPr>
            <w:r>
              <w:t>HC</w:t>
            </w:r>
          </w:p>
          <w:p w14:paraId="1B34986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BC6DF1D" w14:textId="77777777" w:rsidR="00EA2ECB" w:rsidRDefault="00D41BFE">
            <w:pPr>
              <w:pStyle w:val="a6"/>
            </w:pPr>
            <w:r>
              <w:t>Açúcar</w:t>
            </w:r>
          </w:p>
          <w:p w14:paraId="276A2A8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EEDA84D" w14:textId="77777777" w:rsidR="00EA2ECB" w:rsidRDefault="00D41BFE">
            <w:pPr>
              <w:pStyle w:val="a6"/>
            </w:pPr>
            <w:r>
              <w:t>Prot.</w:t>
            </w:r>
          </w:p>
          <w:p w14:paraId="6E5E5B1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4D9D913" w14:textId="77777777" w:rsidR="00EA2ECB" w:rsidRDefault="00D41BFE">
            <w:pPr>
              <w:pStyle w:val="a6"/>
            </w:pPr>
            <w:r>
              <w:t>Sal</w:t>
            </w:r>
          </w:p>
          <w:p w14:paraId="246985A5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7A83068E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2F5D21D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53" w:type="dxa"/>
          </w:tcPr>
          <w:p w14:paraId="6B8A8CB5" w14:textId="77777777" w:rsidR="00EA2ECB" w:rsidRDefault="00D41BFE">
            <w:pPr>
              <w:pStyle w:val="a5"/>
            </w:pPr>
            <w:r>
              <w:t>Sopa de macedónia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3D44E45B" w14:textId="77777777" w:rsidR="00EA2ECB" w:rsidRDefault="00D41BFE">
            <w:pPr>
              <w:pStyle w:val="a7"/>
            </w:pPr>
            <w:r>
              <w:t>177</w:t>
            </w:r>
          </w:p>
        </w:tc>
        <w:tc>
          <w:tcPr>
            <w:tcW w:w="378" w:type="dxa"/>
            <w:noWrap/>
          </w:tcPr>
          <w:p w14:paraId="16F9406B" w14:textId="77777777" w:rsidR="00EA2ECB" w:rsidRDefault="00D41BFE">
            <w:pPr>
              <w:pStyle w:val="a7"/>
            </w:pPr>
            <w:r>
              <w:t>42</w:t>
            </w:r>
          </w:p>
        </w:tc>
        <w:tc>
          <w:tcPr>
            <w:tcW w:w="286" w:type="dxa"/>
            <w:noWrap/>
          </w:tcPr>
          <w:p w14:paraId="7328F5AD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565DF85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03C938F" w14:textId="77777777" w:rsidR="00EA2ECB" w:rsidRDefault="00D41BFE">
            <w:pPr>
              <w:pStyle w:val="a7"/>
            </w:pPr>
            <w:r>
              <w:t>6,0</w:t>
            </w:r>
          </w:p>
        </w:tc>
        <w:tc>
          <w:tcPr>
            <w:tcW w:w="448" w:type="dxa"/>
            <w:noWrap/>
          </w:tcPr>
          <w:p w14:paraId="1EF5AF2A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24DAC68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08DBFCEF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723DA724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F9F7C76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53" w:type="dxa"/>
          </w:tcPr>
          <w:p w14:paraId="74766C8B" w14:textId="77777777" w:rsidR="00EA2ECB" w:rsidRDefault="00D41BFE">
            <w:pPr>
              <w:pStyle w:val="a5"/>
            </w:pPr>
            <w:r>
              <w:t>Peru assado com arroz alegre e brócolos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7E2EFABE" w14:textId="77777777" w:rsidR="00EA2ECB" w:rsidRDefault="00D41BFE">
            <w:pPr>
              <w:pStyle w:val="a7"/>
            </w:pPr>
            <w:r>
              <w:t>650</w:t>
            </w:r>
          </w:p>
        </w:tc>
        <w:tc>
          <w:tcPr>
            <w:tcW w:w="378" w:type="dxa"/>
            <w:noWrap/>
          </w:tcPr>
          <w:p w14:paraId="6B563ABD" w14:textId="77777777" w:rsidR="00EA2ECB" w:rsidRDefault="00D41BFE">
            <w:pPr>
              <w:pStyle w:val="a7"/>
            </w:pPr>
            <w:r>
              <w:t>155</w:t>
            </w:r>
          </w:p>
        </w:tc>
        <w:tc>
          <w:tcPr>
            <w:tcW w:w="286" w:type="dxa"/>
            <w:noWrap/>
          </w:tcPr>
          <w:p w14:paraId="66185E44" w14:textId="77777777" w:rsidR="00EA2ECB" w:rsidRDefault="00D41BFE">
            <w:pPr>
              <w:pStyle w:val="a7"/>
            </w:pPr>
            <w:r>
              <w:t>6,2</w:t>
            </w:r>
          </w:p>
        </w:tc>
        <w:tc>
          <w:tcPr>
            <w:tcW w:w="470" w:type="dxa"/>
            <w:noWrap/>
          </w:tcPr>
          <w:p w14:paraId="4FE54F69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327" w:type="dxa"/>
            <w:noWrap/>
          </w:tcPr>
          <w:p w14:paraId="2B2460E3" w14:textId="77777777" w:rsidR="00EA2ECB" w:rsidRDefault="00D41BFE">
            <w:pPr>
              <w:pStyle w:val="a7"/>
            </w:pPr>
            <w:r>
              <w:t>12,1</w:t>
            </w:r>
          </w:p>
        </w:tc>
        <w:tc>
          <w:tcPr>
            <w:tcW w:w="448" w:type="dxa"/>
            <w:noWrap/>
          </w:tcPr>
          <w:p w14:paraId="2DA5B3F7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8F5D9DB" w14:textId="77777777" w:rsidR="00EA2ECB" w:rsidRDefault="00D41BFE">
            <w:pPr>
              <w:pStyle w:val="a7"/>
            </w:pPr>
            <w:r>
              <w:t>11,5</w:t>
            </w:r>
          </w:p>
        </w:tc>
        <w:tc>
          <w:tcPr>
            <w:tcW w:w="266" w:type="dxa"/>
            <w:noWrap/>
          </w:tcPr>
          <w:p w14:paraId="1AB37935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3C54138A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241F575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53" w:type="dxa"/>
          </w:tcPr>
          <w:p w14:paraId="77725A33" w14:textId="77777777" w:rsidR="00EA2ECB" w:rsidRDefault="00D41BFE">
            <w:pPr>
              <w:pStyle w:val="a5"/>
            </w:pPr>
            <w:r>
              <w:t>Peru assado ao natural com arroz alegre e brócolos</w:t>
            </w:r>
          </w:p>
        </w:tc>
        <w:tc>
          <w:tcPr>
            <w:tcW w:w="297" w:type="dxa"/>
            <w:noWrap/>
          </w:tcPr>
          <w:p w14:paraId="78FB486A" w14:textId="77777777" w:rsidR="00EA2ECB" w:rsidRDefault="00D41BFE">
            <w:pPr>
              <w:pStyle w:val="a7"/>
            </w:pPr>
            <w:r>
              <w:t>601</w:t>
            </w:r>
          </w:p>
        </w:tc>
        <w:tc>
          <w:tcPr>
            <w:tcW w:w="378" w:type="dxa"/>
            <w:noWrap/>
          </w:tcPr>
          <w:p w14:paraId="5B160E4E" w14:textId="77777777" w:rsidR="00EA2ECB" w:rsidRDefault="00D41BFE">
            <w:pPr>
              <w:pStyle w:val="a7"/>
            </w:pPr>
            <w:r>
              <w:t>143</w:t>
            </w:r>
          </w:p>
        </w:tc>
        <w:tc>
          <w:tcPr>
            <w:tcW w:w="286" w:type="dxa"/>
            <w:noWrap/>
          </w:tcPr>
          <w:p w14:paraId="782FB3A7" w14:textId="77777777" w:rsidR="00EA2ECB" w:rsidRDefault="00D41BFE">
            <w:pPr>
              <w:pStyle w:val="a7"/>
            </w:pPr>
            <w:r>
              <w:t>4,4</w:t>
            </w:r>
          </w:p>
        </w:tc>
        <w:tc>
          <w:tcPr>
            <w:tcW w:w="470" w:type="dxa"/>
            <w:noWrap/>
          </w:tcPr>
          <w:p w14:paraId="590C0E65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3E9114EE" w14:textId="77777777" w:rsidR="00EA2ECB" w:rsidRDefault="00D41BFE">
            <w:pPr>
              <w:pStyle w:val="a7"/>
            </w:pPr>
            <w:r>
              <w:t>12,0</w:t>
            </w:r>
          </w:p>
        </w:tc>
        <w:tc>
          <w:tcPr>
            <w:tcW w:w="448" w:type="dxa"/>
            <w:noWrap/>
          </w:tcPr>
          <w:p w14:paraId="5EDCB8F0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54AFBE28" w14:textId="77777777" w:rsidR="00EA2ECB" w:rsidRDefault="00D41BFE">
            <w:pPr>
              <w:pStyle w:val="a7"/>
            </w:pPr>
            <w:r>
              <w:t>13,3</w:t>
            </w:r>
          </w:p>
        </w:tc>
        <w:tc>
          <w:tcPr>
            <w:tcW w:w="266" w:type="dxa"/>
            <w:noWrap/>
          </w:tcPr>
          <w:p w14:paraId="751EDEBE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5199442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07E59FF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53" w:type="dxa"/>
          </w:tcPr>
          <w:p w14:paraId="0A4F3C58" w14:textId="77777777" w:rsidR="00EA2ECB" w:rsidRDefault="00D41BFE">
            <w:pPr>
              <w:pStyle w:val="a5"/>
            </w:pPr>
            <w:r>
              <w:t>Peru picado com arroz alegre e esparregado de brócolos</w:t>
            </w:r>
            <w:r>
              <w:rPr>
                <w:vertAlign w:val="superscript"/>
              </w:rPr>
              <w:t>1,6,7,12</w:t>
            </w:r>
          </w:p>
        </w:tc>
        <w:tc>
          <w:tcPr>
            <w:tcW w:w="297" w:type="dxa"/>
            <w:noWrap/>
          </w:tcPr>
          <w:p w14:paraId="1CCAB1FF" w14:textId="77777777" w:rsidR="00EA2ECB" w:rsidRDefault="00D41BFE">
            <w:pPr>
              <w:pStyle w:val="a7"/>
            </w:pPr>
            <w:r>
              <w:t>661</w:t>
            </w:r>
          </w:p>
        </w:tc>
        <w:tc>
          <w:tcPr>
            <w:tcW w:w="378" w:type="dxa"/>
            <w:noWrap/>
          </w:tcPr>
          <w:p w14:paraId="271B4131" w14:textId="77777777" w:rsidR="00EA2ECB" w:rsidRDefault="00D41BFE">
            <w:pPr>
              <w:pStyle w:val="a7"/>
            </w:pPr>
            <w:r>
              <w:t>157</w:t>
            </w:r>
          </w:p>
        </w:tc>
        <w:tc>
          <w:tcPr>
            <w:tcW w:w="286" w:type="dxa"/>
            <w:noWrap/>
          </w:tcPr>
          <w:p w14:paraId="5BA0C3D0" w14:textId="77777777" w:rsidR="00EA2ECB" w:rsidRDefault="00D41BFE">
            <w:pPr>
              <w:pStyle w:val="a7"/>
            </w:pPr>
            <w:r>
              <w:t>6,9</w:t>
            </w:r>
          </w:p>
        </w:tc>
        <w:tc>
          <w:tcPr>
            <w:tcW w:w="470" w:type="dxa"/>
            <w:noWrap/>
          </w:tcPr>
          <w:p w14:paraId="4184DDF0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21431A67" w14:textId="77777777" w:rsidR="00EA2ECB" w:rsidRDefault="00D41BFE">
            <w:pPr>
              <w:pStyle w:val="a7"/>
            </w:pPr>
            <w:r>
              <w:t>11,9</w:t>
            </w:r>
          </w:p>
        </w:tc>
        <w:tc>
          <w:tcPr>
            <w:tcW w:w="448" w:type="dxa"/>
            <w:noWrap/>
          </w:tcPr>
          <w:p w14:paraId="2658AF92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35438D3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266" w:type="dxa"/>
            <w:noWrap/>
          </w:tcPr>
          <w:p w14:paraId="4114C6C0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9EA415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1598004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53" w:type="dxa"/>
          </w:tcPr>
          <w:p w14:paraId="719103B3" w14:textId="77777777" w:rsidR="00EA2ECB" w:rsidRDefault="00D41BFE">
            <w:pPr>
              <w:pStyle w:val="a5"/>
            </w:pPr>
            <w:r>
              <w:t>Laranja</w:t>
            </w:r>
          </w:p>
        </w:tc>
        <w:tc>
          <w:tcPr>
            <w:tcW w:w="297" w:type="dxa"/>
            <w:noWrap/>
          </w:tcPr>
          <w:p w14:paraId="6347D998" w14:textId="77777777" w:rsidR="00EA2ECB" w:rsidRDefault="00D41BFE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567387E4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29311058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5A4CC3A1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DF9D227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03FFF3C5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0D3778A1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241B6479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316181CE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AD94FBE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53" w:type="dxa"/>
          </w:tcPr>
          <w:p w14:paraId="3DD4FB26" w14:textId="77777777" w:rsidR="00EA2ECB" w:rsidRDefault="00D41BFE">
            <w:pPr>
              <w:pStyle w:val="a5"/>
            </w:pPr>
            <w:r>
              <w:t>Puré de maçã, laranja e banana</w:t>
            </w:r>
          </w:p>
        </w:tc>
        <w:tc>
          <w:tcPr>
            <w:tcW w:w="297" w:type="dxa"/>
            <w:noWrap/>
          </w:tcPr>
          <w:p w14:paraId="2EB3B374" w14:textId="77777777" w:rsidR="00EA2ECB" w:rsidRDefault="00D41BFE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3EF82A07" w14:textId="77777777" w:rsidR="00EA2ECB" w:rsidRDefault="00D41BFE">
            <w:pPr>
              <w:pStyle w:val="a7"/>
            </w:pPr>
            <w:r>
              <w:t>63</w:t>
            </w:r>
          </w:p>
        </w:tc>
        <w:tc>
          <w:tcPr>
            <w:tcW w:w="286" w:type="dxa"/>
            <w:noWrap/>
          </w:tcPr>
          <w:p w14:paraId="517133EC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EE1B55B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3F74EFB" w14:textId="77777777" w:rsidR="00EA2ECB" w:rsidRDefault="00D41BFE">
            <w:pPr>
              <w:pStyle w:val="a7"/>
            </w:pPr>
            <w:r>
              <w:t>12,9</w:t>
            </w:r>
          </w:p>
        </w:tc>
        <w:tc>
          <w:tcPr>
            <w:tcW w:w="448" w:type="dxa"/>
            <w:noWrap/>
          </w:tcPr>
          <w:p w14:paraId="319DD4D1" w14:textId="77777777" w:rsidR="00EA2ECB" w:rsidRDefault="00D41BFE">
            <w:pPr>
              <w:pStyle w:val="a7"/>
            </w:pPr>
            <w:r>
              <w:t>12,5</w:t>
            </w:r>
          </w:p>
        </w:tc>
        <w:tc>
          <w:tcPr>
            <w:tcW w:w="352" w:type="dxa"/>
            <w:noWrap/>
          </w:tcPr>
          <w:p w14:paraId="0EFA2368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2D2CF937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392E89C6" w14:textId="77777777" w:rsidTr="00D41BFE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04BD98FA" w14:textId="77777777" w:rsidR="00EA2ECB" w:rsidRDefault="00D41BFE">
            <w:pPr>
              <w:pStyle w:val="a3"/>
            </w:pPr>
            <w:r>
              <w:t>Quarta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78A259D3" w14:textId="77777777" w:rsidR="00EA2ECB" w:rsidRDefault="00D41BFE">
            <w:pPr>
              <w:pStyle w:val="a6"/>
            </w:pPr>
            <w:r>
              <w:t>VE</w:t>
            </w:r>
          </w:p>
          <w:p w14:paraId="075CFDE6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58518FB" w14:textId="77777777" w:rsidR="00EA2ECB" w:rsidRDefault="00D41BFE">
            <w:pPr>
              <w:pStyle w:val="a6"/>
            </w:pPr>
            <w:r>
              <w:t>VE</w:t>
            </w:r>
          </w:p>
          <w:p w14:paraId="2E1C000B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033A7BF1" w14:textId="77777777" w:rsidR="00EA2ECB" w:rsidRDefault="00D41BFE">
            <w:pPr>
              <w:pStyle w:val="a6"/>
            </w:pPr>
            <w:r>
              <w:t>Líp.</w:t>
            </w:r>
          </w:p>
          <w:p w14:paraId="75B18D2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7806796" w14:textId="77777777" w:rsidR="00EA2ECB" w:rsidRDefault="00D41BFE">
            <w:pPr>
              <w:pStyle w:val="a6"/>
            </w:pPr>
            <w:r>
              <w:t>AG Sat.</w:t>
            </w:r>
          </w:p>
          <w:p w14:paraId="5412B73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D0C7F84" w14:textId="77777777" w:rsidR="00EA2ECB" w:rsidRDefault="00D41BFE">
            <w:pPr>
              <w:pStyle w:val="a6"/>
            </w:pPr>
            <w:r>
              <w:t>HC</w:t>
            </w:r>
          </w:p>
          <w:p w14:paraId="1384DB6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AE28A6F" w14:textId="77777777" w:rsidR="00EA2ECB" w:rsidRDefault="00D41BFE">
            <w:pPr>
              <w:pStyle w:val="a6"/>
            </w:pPr>
            <w:r>
              <w:t>Açúcar</w:t>
            </w:r>
          </w:p>
          <w:p w14:paraId="0FE5BA1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B21B2B0" w14:textId="77777777" w:rsidR="00EA2ECB" w:rsidRDefault="00D41BFE">
            <w:pPr>
              <w:pStyle w:val="a6"/>
            </w:pPr>
            <w:r>
              <w:t>Prot.</w:t>
            </w:r>
          </w:p>
          <w:p w14:paraId="56D1071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C08FE34" w14:textId="77777777" w:rsidR="00EA2ECB" w:rsidRDefault="00D41BFE">
            <w:pPr>
              <w:pStyle w:val="a6"/>
            </w:pPr>
            <w:r>
              <w:t>Sal</w:t>
            </w:r>
          </w:p>
          <w:p w14:paraId="700CE15C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CC9E83D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9683471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53" w:type="dxa"/>
          </w:tcPr>
          <w:p w14:paraId="3DB09FC7" w14:textId="77777777" w:rsidR="00EA2ECB" w:rsidRDefault="00D41BFE">
            <w:pPr>
              <w:pStyle w:val="a5"/>
            </w:pPr>
            <w:r>
              <w:t>Creme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3BEE6F22" w14:textId="77777777" w:rsidR="00EA2ECB" w:rsidRDefault="00D41BFE">
            <w:pPr>
              <w:pStyle w:val="a7"/>
            </w:pPr>
            <w:r>
              <w:t>162</w:t>
            </w:r>
          </w:p>
        </w:tc>
        <w:tc>
          <w:tcPr>
            <w:tcW w:w="378" w:type="dxa"/>
            <w:noWrap/>
          </w:tcPr>
          <w:p w14:paraId="452A3D06" w14:textId="77777777" w:rsidR="00EA2ECB" w:rsidRDefault="00D41BFE">
            <w:pPr>
              <w:pStyle w:val="a7"/>
            </w:pPr>
            <w:r>
              <w:t>38</w:t>
            </w:r>
          </w:p>
        </w:tc>
        <w:tc>
          <w:tcPr>
            <w:tcW w:w="286" w:type="dxa"/>
            <w:noWrap/>
          </w:tcPr>
          <w:p w14:paraId="0073E893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79ADF743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1F3B775" w14:textId="77777777" w:rsidR="00EA2ECB" w:rsidRDefault="00D41BFE">
            <w:pPr>
              <w:pStyle w:val="a7"/>
            </w:pPr>
            <w:r>
              <w:t>5,2</w:t>
            </w:r>
          </w:p>
        </w:tc>
        <w:tc>
          <w:tcPr>
            <w:tcW w:w="448" w:type="dxa"/>
            <w:noWrap/>
          </w:tcPr>
          <w:p w14:paraId="1DD1DB19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6CF0E86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206CE640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0F320329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8DF2E79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53" w:type="dxa"/>
          </w:tcPr>
          <w:p w14:paraId="6506A847" w14:textId="77777777" w:rsidR="00EA2ECB" w:rsidRDefault="00D41BFE">
            <w:pPr>
              <w:pStyle w:val="a5"/>
            </w:pPr>
            <w:r>
              <w:t>Corvina grelhada com batata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4B72A135" w14:textId="77777777" w:rsidR="00EA2ECB" w:rsidRDefault="00D41BFE">
            <w:pPr>
              <w:pStyle w:val="a7"/>
            </w:pPr>
            <w:r>
              <w:t>359</w:t>
            </w:r>
          </w:p>
        </w:tc>
        <w:tc>
          <w:tcPr>
            <w:tcW w:w="378" w:type="dxa"/>
            <w:noWrap/>
          </w:tcPr>
          <w:p w14:paraId="079F39EF" w14:textId="77777777" w:rsidR="00EA2ECB" w:rsidRDefault="00D41BFE">
            <w:pPr>
              <w:pStyle w:val="a7"/>
            </w:pPr>
            <w:r>
              <w:t>85</w:t>
            </w:r>
          </w:p>
        </w:tc>
        <w:tc>
          <w:tcPr>
            <w:tcW w:w="286" w:type="dxa"/>
            <w:noWrap/>
          </w:tcPr>
          <w:p w14:paraId="027E4AD6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4209B262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90D2DC1" w14:textId="77777777" w:rsidR="00EA2ECB" w:rsidRDefault="00D41BFE">
            <w:pPr>
              <w:pStyle w:val="a7"/>
            </w:pPr>
            <w:r>
              <w:t>10,5</w:t>
            </w:r>
          </w:p>
        </w:tc>
        <w:tc>
          <w:tcPr>
            <w:tcW w:w="448" w:type="dxa"/>
            <w:noWrap/>
          </w:tcPr>
          <w:p w14:paraId="59A0E88E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D066635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266" w:type="dxa"/>
            <w:noWrap/>
          </w:tcPr>
          <w:p w14:paraId="498BB1D5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8E704A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CAFFA03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53" w:type="dxa"/>
          </w:tcPr>
          <w:p w14:paraId="56170ED1" w14:textId="77777777" w:rsidR="00EA2ECB" w:rsidRDefault="00D41BFE">
            <w:pPr>
              <w:pStyle w:val="a5"/>
            </w:pPr>
            <w:r>
              <w:t>Corvina grelhada com batata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4DA05DF0" w14:textId="77777777" w:rsidR="00EA2ECB" w:rsidRDefault="00D41BFE">
            <w:pPr>
              <w:pStyle w:val="a7"/>
            </w:pPr>
            <w:r>
              <w:t>357</w:t>
            </w:r>
          </w:p>
        </w:tc>
        <w:tc>
          <w:tcPr>
            <w:tcW w:w="378" w:type="dxa"/>
            <w:noWrap/>
          </w:tcPr>
          <w:p w14:paraId="1C409D40" w14:textId="77777777" w:rsidR="00EA2ECB" w:rsidRDefault="00D41BFE">
            <w:pPr>
              <w:pStyle w:val="a7"/>
            </w:pPr>
            <w:r>
              <w:t>84</w:t>
            </w:r>
          </w:p>
        </w:tc>
        <w:tc>
          <w:tcPr>
            <w:tcW w:w="286" w:type="dxa"/>
            <w:noWrap/>
          </w:tcPr>
          <w:p w14:paraId="75DD6AA7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4A5170AB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15C2E75" w14:textId="77777777" w:rsidR="00EA2ECB" w:rsidRDefault="00D41BFE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386F0C48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736EE77" w14:textId="77777777" w:rsidR="00EA2ECB" w:rsidRDefault="00D41BFE">
            <w:pPr>
              <w:pStyle w:val="a7"/>
            </w:pPr>
            <w:r>
              <w:t>9,0</w:t>
            </w:r>
          </w:p>
        </w:tc>
        <w:tc>
          <w:tcPr>
            <w:tcW w:w="266" w:type="dxa"/>
            <w:noWrap/>
          </w:tcPr>
          <w:p w14:paraId="31670992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C549D8B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1AB2422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53" w:type="dxa"/>
          </w:tcPr>
          <w:p w14:paraId="0D960A8A" w14:textId="77777777" w:rsidR="00EA2ECB" w:rsidRDefault="00D41BFE">
            <w:pPr>
              <w:pStyle w:val="a5"/>
            </w:pPr>
            <w:r>
              <w:t>Corvina desfiada com puré e esparregado de couve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297" w:type="dxa"/>
            <w:noWrap/>
          </w:tcPr>
          <w:p w14:paraId="501F0FF9" w14:textId="77777777" w:rsidR="00EA2ECB" w:rsidRDefault="00D41BFE">
            <w:pPr>
              <w:pStyle w:val="a7"/>
            </w:pPr>
            <w:r>
              <w:t>343</w:t>
            </w:r>
          </w:p>
        </w:tc>
        <w:tc>
          <w:tcPr>
            <w:tcW w:w="378" w:type="dxa"/>
            <w:noWrap/>
          </w:tcPr>
          <w:p w14:paraId="52B49401" w14:textId="77777777" w:rsidR="00EA2ECB" w:rsidRDefault="00D41BFE">
            <w:pPr>
              <w:pStyle w:val="a7"/>
            </w:pPr>
            <w:r>
              <w:t>81</w:t>
            </w:r>
          </w:p>
        </w:tc>
        <w:tc>
          <w:tcPr>
            <w:tcW w:w="286" w:type="dxa"/>
            <w:noWrap/>
          </w:tcPr>
          <w:p w14:paraId="749ECE51" w14:textId="77777777" w:rsidR="00EA2ECB" w:rsidRDefault="00D41BFE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0B5DDF1B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2B44D505" w14:textId="77777777" w:rsidR="00EA2ECB" w:rsidRDefault="00D41BFE">
            <w:pPr>
              <w:pStyle w:val="a7"/>
            </w:pPr>
            <w:r>
              <w:t>5,9</w:t>
            </w:r>
          </w:p>
        </w:tc>
        <w:tc>
          <w:tcPr>
            <w:tcW w:w="448" w:type="dxa"/>
            <w:noWrap/>
          </w:tcPr>
          <w:p w14:paraId="0AACDBDD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247B65DC" w14:textId="77777777" w:rsidR="00EA2ECB" w:rsidRDefault="00D41BFE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2CFF61B8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2A5A1C6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52CC533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53" w:type="dxa"/>
          </w:tcPr>
          <w:p w14:paraId="1195F7FE" w14:textId="77777777" w:rsidR="00EA2ECB" w:rsidRDefault="00D41BFE">
            <w:pPr>
              <w:pStyle w:val="a5"/>
            </w:pPr>
            <w:r>
              <w:t>Abacaxi</w:t>
            </w:r>
          </w:p>
        </w:tc>
        <w:tc>
          <w:tcPr>
            <w:tcW w:w="297" w:type="dxa"/>
            <w:noWrap/>
          </w:tcPr>
          <w:p w14:paraId="4157832C" w14:textId="77777777" w:rsidR="00EA2ECB" w:rsidRDefault="00D41BFE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554FF5CA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7795392B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32BF3151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BD3AC4B" w14:textId="77777777" w:rsidR="00EA2ECB" w:rsidRDefault="00D41BFE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3285981B" w14:textId="77777777" w:rsidR="00EA2ECB" w:rsidRDefault="00D41BFE">
            <w:pPr>
              <w:pStyle w:val="a7"/>
            </w:pPr>
            <w:r>
              <w:t>9,5</w:t>
            </w:r>
          </w:p>
        </w:tc>
        <w:tc>
          <w:tcPr>
            <w:tcW w:w="352" w:type="dxa"/>
            <w:noWrap/>
          </w:tcPr>
          <w:p w14:paraId="4A291C26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266" w:type="dxa"/>
            <w:noWrap/>
          </w:tcPr>
          <w:p w14:paraId="2629BD91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22BFDE18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E003BC9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53" w:type="dxa"/>
          </w:tcPr>
          <w:p w14:paraId="4A0279D7" w14:textId="77777777" w:rsidR="00EA2ECB" w:rsidRDefault="00D41BFE">
            <w:pPr>
              <w:pStyle w:val="a5"/>
            </w:pPr>
            <w:r>
              <w:t>Batido de pera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5C09158E" w14:textId="77777777" w:rsidR="00EA2ECB" w:rsidRDefault="00D41BFE">
            <w:pPr>
              <w:pStyle w:val="a7"/>
            </w:pPr>
            <w:r>
              <w:t>121</w:t>
            </w:r>
          </w:p>
        </w:tc>
        <w:tc>
          <w:tcPr>
            <w:tcW w:w="378" w:type="dxa"/>
            <w:noWrap/>
          </w:tcPr>
          <w:p w14:paraId="638CCA5E" w14:textId="77777777" w:rsidR="00EA2ECB" w:rsidRDefault="00D41BFE">
            <w:pPr>
              <w:pStyle w:val="a7"/>
            </w:pPr>
            <w:r>
              <w:t>29</w:t>
            </w:r>
          </w:p>
        </w:tc>
        <w:tc>
          <w:tcPr>
            <w:tcW w:w="286" w:type="dxa"/>
            <w:noWrap/>
          </w:tcPr>
          <w:p w14:paraId="2B3C5390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445E85DE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79426538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448" w:type="dxa"/>
            <w:noWrap/>
          </w:tcPr>
          <w:p w14:paraId="033211CE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352" w:type="dxa"/>
            <w:noWrap/>
          </w:tcPr>
          <w:p w14:paraId="32E1B413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17C60523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21F6374D" w14:textId="77777777" w:rsidTr="00D41BFE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35B7F20C" w14:textId="77777777" w:rsidR="00EA2ECB" w:rsidRDefault="00D41BFE">
            <w:pPr>
              <w:pStyle w:val="a3"/>
            </w:pPr>
            <w:r>
              <w:t>Quinta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CCD7A18" w14:textId="77777777" w:rsidR="00EA2ECB" w:rsidRDefault="00D41BFE">
            <w:pPr>
              <w:pStyle w:val="a6"/>
            </w:pPr>
            <w:r>
              <w:t>VE</w:t>
            </w:r>
          </w:p>
          <w:p w14:paraId="21D1CC5A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8996640" w14:textId="77777777" w:rsidR="00EA2ECB" w:rsidRDefault="00D41BFE">
            <w:pPr>
              <w:pStyle w:val="a6"/>
            </w:pPr>
            <w:r>
              <w:t>VE</w:t>
            </w:r>
          </w:p>
          <w:p w14:paraId="7FF458A6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BF9C95F" w14:textId="77777777" w:rsidR="00EA2ECB" w:rsidRDefault="00D41BFE">
            <w:pPr>
              <w:pStyle w:val="a6"/>
            </w:pPr>
            <w:r>
              <w:t>Líp.</w:t>
            </w:r>
          </w:p>
          <w:p w14:paraId="18AF1F1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148D6E7" w14:textId="77777777" w:rsidR="00EA2ECB" w:rsidRDefault="00D41BFE">
            <w:pPr>
              <w:pStyle w:val="a6"/>
            </w:pPr>
            <w:r>
              <w:t>AG Sat.</w:t>
            </w:r>
          </w:p>
          <w:p w14:paraId="3269271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70CBE80" w14:textId="77777777" w:rsidR="00EA2ECB" w:rsidRDefault="00D41BFE">
            <w:pPr>
              <w:pStyle w:val="a6"/>
            </w:pPr>
            <w:r>
              <w:t>HC</w:t>
            </w:r>
          </w:p>
          <w:p w14:paraId="0EF4E9A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4B370A5" w14:textId="77777777" w:rsidR="00EA2ECB" w:rsidRDefault="00D41BFE">
            <w:pPr>
              <w:pStyle w:val="a6"/>
            </w:pPr>
            <w:r>
              <w:t>Açúcar</w:t>
            </w:r>
          </w:p>
          <w:p w14:paraId="52F55BC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9CDF7F2" w14:textId="77777777" w:rsidR="00EA2ECB" w:rsidRDefault="00D41BFE">
            <w:pPr>
              <w:pStyle w:val="a6"/>
            </w:pPr>
            <w:r>
              <w:t>Prot.</w:t>
            </w:r>
          </w:p>
          <w:p w14:paraId="5DADC9E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F280F64" w14:textId="77777777" w:rsidR="00EA2ECB" w:rsidRDefault="00D41BFE">
            <w:pPr>
              <w:pStyle w:val="a6"/>
            </w:pPr>
            <w:r>
              <w:t>Sal</w:t>
            </w:r>
          </w:p>
          <w:p w14:paraId="6EE3530E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104AF60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DB43825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53" w:type="dxa"/>
          </w:tcPr>
          <w:p w14:paraId="05DAE5F8" w14:textId="77777777" w:rsidR="00EA2ECB" w:rsidRDefault="00D41BFE">
            <w:pPr>
              <w:pStyle w:val="a5"/>
            </w:pPr>
            <w:r>
              <w:t xml:space="preserve">Sopa de feijão branco com couve </w:t>
            </w:r>
          </w:p>
        </w:tc>
        <w:tc>
          <w:tcPr>
            <w:tcW w:w="297" w:type="dxa"/>
            <w:noWrap/>
          </w:tcPr>
          <w:p w14:paraId="39B51EC1" w14:textId="77777777" w:rsidR="00EA2ECB" w:rsidRDefault="00D41BFE">
            <w:pPr>
              <w:pStyle w:val="a7"/>
            </w:pPr>
            <w:r>
              <w:t>292</w:t>
            </w:r>
          </w:p>
        </w:tc>
        <w:tc>
          <w:tcPr>
            <w:tcW w:w="378" w:type="dxa"/>
            <w:noWrap/>
          </w:tcPr>
          <w:p w14:paraId="7469ACC6" w14:textId="77777777" w:rsidR="00EA2ECB" w:rsidRDefault="00D41BFE">
            <w:pPr>
              <w:pStyle w:val="a7"/>
            </w:pPr>
            <w:r>
              <w:t>69</w:t>
            </w:r>
          </w:p>
        </w:tc>
        <w:tc>
          <w:tcPr>
            <w:tcW w:w="286" w:type="dxa"/>
            <w:noWrap/>
          </w:tcPr>
          <w:p w14:paraId="15161FE5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470" w:type="dxa"/>
            <w:noWrap/>
          </w:tcPr>
          <w:p w14:paraId="0CD24054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8FA8977" w14:textId="77777777" w:rsidR="00EA2ECB" w:rsidRDefault="00D41BFE">
            <w:pPr>
              <w:pStyle w:val="a7"/>
            </w:pPr>
            <w:r>
              <w:t>11,7</w:t>
            </w:r>
          </w:p>
        </w:tc>
        <w:tc>
          <w:tcPr>
            <w:tcW w:w="448" w:type="dxa"/>
            <w:noWrap/>
          </w:tcPr>
          <w:p w14:paraId="3E7887DA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1008625" w14:textId="77777777" w:rsidR="00EA2ECB" w:rsidRDefault="00D41BFE">
            <w:pPr>
              <w:pStyle w:val="a7"/>
            </w:pPr>
            <w:r>
              <w:t>2,6</w:t>
            </w:r>
          </w:p>
        </w:tc>
        <w:tc>
          <w:tcPr>
            <w:tcW w:w="266" w:type="dxa"/>
            <w:noWrap/>
          </w:tcPr>
          <w:p w14:paraId="7C270C02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1CAC6D0E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BC8B916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53" w:type="dxa"/>
          </w:tcPr>
          <w:p w14:paraId="4E715836" w14:textId="77777777" w:rsidR="00EA2ECB" w:rsidRDefault="00D41BFE">
            <w:pPr>
              <w:pStyle w:val="a5"/>
            </w:pPr>
            <w:r>
              <w:t>Frango assado com arroz, ervilhas e cenoura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6D51DF14" w14:textId="77777777" w:rsidR="00EA2ECB" w:rsidRDefault="00D41BFE">
            <w:pPr>
              <w:pStyle w:val="a7"/>
            </w:pPr>
            <w:r>
              <w:t>680</w:t>
            </w:r>
          </w:p>
        </w:tc>
        <w:tc>
          <w:tcPr>
            <w:tcW w:w="378" w:type="dxa"/>
            <w:noWrap/>
          </w:tcPr>
          <w:p w14:paraId="78E7E11F" w14:textId="77777777" w:rsidR="00EA2ECB" w:rsidRDefault="00D41BFE">
            <w:pPr>
              <w:pStyle w:val="a7"/>
            </w:pPr>
            <w:r>
              <w:t>162</w:t>
            </w:r>
          </w:p>
        </w:tc>
        <w:tc>
          <w:tcPr>
            <w:tcW w:w="286" w:type="dxa"/>
            <w:noWrap/>
          </w:tcPr>
          <w:p w14:paraId="72B460F6" w14:textId="77777777" w:rsidR="00EA2ECB" w:rsidRDefault="00D41BFE">
            <w:pPr>
              <w:pStyle w:val="a7"/>
            </w:pPr>
            <w:r>
              <w:t>3,5</w:t>
            </w:r>
          </w:p>
        </w:tc>
        <w:tc>
          <w:tcPr>
            <w:tcW w:w="470" w:type="dxa"/>
            <w:noWrap/>
          </w:tcPr>
          <w:p w14:paraId="0CF8C391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3E735171" w14:textId="77777777" w:rsidR="00EA2ECB" w:rsidRDefault="00D41BFE">
            <w:pPr>
              <w:pStyle w:val="a7"/>
            </w:pPr>
            <w:r>
              <w:t>17,1</w:t>
            </w:r>
          </w:p>
        </w:tc>
        <w:tc>
          <w:tcPr>
            <w:tcW w:w="448" w:type="dxa"/>
            <w:noWrap/>
          </w:tcPr>
          <w:p w14:paraId="690825A1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78987990" w14:textId="77777777" w:rsidR="00EA2ECB" w:rsidRDefault="00D41BFE">
            <w:pPr>
              <w:pStyle w:val="a7"/>
            </w:pPr>
            <w:r>
              <w:t>13,9</w:t>
            </w:r>
          </w:p>
        </w:tc>
        <w:tc>
          <w:tcPr>
            <w:tcW w:w="266" w:type="dxa"/>
            <w:noWrap/>
          </w:tcPr>
          <w:p w14:paraId="0C7C6E9E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1DFF81E3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DE07AC5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53" w:type="dxa"/>
          </w:tcPr>
          <w:p w14:paraId="47D29263" w14:textId="77777777" w:rsidR="00EA2ECB" w:rsidRDefault="00D41BFE">
            <w:pPr>
              <w:pStyle w:val="a5"/>
            </w:pPr>
            <w:r>
              <w:t>Frango grelhado com arroz e salada de alface</w:t>
            </w:r>
          </w:p>
        </w:tc>
        <w:tc>
          <w:tcPr>
            <w:tcW w:w="297" w:type="dxa"/>
            <w:noWrap/>
          </w:tcPr>
          <w:p w14:paraId="7446A9FE" w14:textId="77777777" w:rsidR="00EA2ECB" w:rsidRDefault="00D41BFE">
            <w:pPr>
              <w:pStyle w:val="a7"/>
            </w:pPr>
            <w:r>
              <w:t>679</w:t>
            </w:r>
          </w:p>
        </w:tc>
        <w:tc>
          <w:tcPr>
            <w:tcW w:w="378" w:type="dxa"/>
            <w:noWrap/>
          </w:tcPr>
          <w:p w14:paraId="55F460CB" w14:textId="77777777" w:rsidR="00EA2ECB" w:rsidRDefault="00D41BFE">
            <w:pPr>
              <w:pStyle w:val="a7"/>
            </w:pPr>
            <w:r>
              <w:t>161</w:t>
            </w:r>
          </w:p>
        </w:tc>
        <w:tc>
          <w:tcPr>
            <w:tcW w:w="286" w:type="dxa"/>
            <w:noWrap/>
          </w:tcPr>
          <w:p w14:paraId="1B323EC3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719E91B5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6B48C8E8" w14:textId="77777777" w:rsidR="00EA2ECB" w:rsidRDefault="00D41BFE">
            <w:pPr>
              <w:pStyle w:val="a7"/>
            </w:pPr>
            <w:r>
              <w:t>18,2</w:t>
            </w:r>
          </w:p>
        </w:tc>
        <w:tc>
          <w:tcPr>
            <w:tcW w:w="448" w:type="dxa"/>
            <w:noWrap/>
          </w:tcPr>
          <w:p w14:paraId="62506BBC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4241E416" w14:textId="77777777" w:rsidR="00EA2ECB" w:rsidRDefault="00D41BFE">
            <w:pPr>
              <w:pStyle w:val="a7"/>
            </w:pPr>
            <w:r>
              <w:t>16,3</w:t>
            </w:r>
          </w:p>
        </w:tc>
        <w:tc>
          <w:tcPr>
            <w:tcW w:w="266" w:type="dxa"/>
            <w:noWrap/>
          </w:tcPr>
          <w:p w14:paraId="74D80332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2A6D120D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E26AA84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53" w:type="dxa"/>
          </w:tcPr>
          <w:p w14:paraId="5C688DFA" w14:textId="77777777" w:rsidR="00EA2ECB" w:rsidRDefault="00D41BFE">
            <w:pPr>
              <w:pStyle w:val="a5"/>
            </w:pPr>
            <w:r>
              <w:t>Frango desfiado com arroz de cenoura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321B8BC2" w14:textId="77777777" w:rsidR="00EA2ECB" w:rsidRDefault="00D41BFE">
            <w:pPr>
              <w:pStyle w:val="a7"/>
            </w:pPr>
            <w:r>
              <w:t>728</w:t>
            </w:r>
          </w:p>
        </w:tc>
        <w:tc>
          <w:tcPr>
            <w:tcW w:w="378" w:type="dxa"/>
            <w:noWrap/>
          </w:tcPr>
          <w:p w14:paraId="65CD6671" w14:textId="77777777" w:rsidR="00EA2ECB" w:rsidRDefault="00D41BFE">
            <w:pPr>
              <w:pStyle w:val="a7"/>
            </w:pPr>
            <w:r>
              <w:t>173</w:t>
            </w:r>
          </w:p>
        </w:tc>
        <w:tc>
          <w:tcPr>
            <w:tcW w:w="286" w:type="dxa"/>
            <w:noWrap/>
          </w:tcPr>
          <w:p w14:paraId="13DFFC82" w14:textId="77777777" w:rsidR="00EA2ECB" w:rsidRDefault="00D41BFE">
            <w:pPr>
              <w:pStyle w:val="a7"/>
            </w:pPr>
            <w:r>
              <w:t>3,9</w:t>
            </w:r>
          </w:p>
        </w:tc>
        <w:tc>
          <w:tcPr>
            <w:tcW w:w="470" w:type="dxa"/>
            <w:noWrap/>
          </w:tcPr>
          <w:p w14:paraId="12E6B995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386A3F01" w14:textId="77777777" w:rsidR="00EA2ECB" w:rsidRDefault="00D41BFE">
            <w:pPr>
              <w:pStyle w:val="a7"/>
            </w:pPr>
            <w:r>
              <w:t>18,3</w:t>
            </w:r>
          </w:p>
        </w:tc>
        <w:tc>
          <w:tcPr>
            <w:tcW w:w="448" w:type="dxa"/>
            <w:noWrap/>
          </w:tcPr>
          <w:p w14:paraId="5EFFD3D7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176ECE14" w14:textId="77777777" w:rsidR="00EA2ECB" w:rsidRDefault="00D41BFE">
            <w:pPr>
              <w:pStyle w:val="a7"/>
            </w:pPr>
            <w:r>
              <w:t>15,0</w:t>
            </w:r>
          </w:p>
        </w:tc>
        <w:tc>
          <w:tcPr>
            <w:tcW w:w="266" w:type="dxa"/>
            <w:noWrap/>
          </w:tcPr>
          <w:p w14:paraId="10E4891F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5DCB4EF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55A4182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53" w:type="dxa"/>
          </w:tcPr>
          <w:p w14:paraId="628FE853" w14:textId="77777777" w:rsidR="00EA2ECB" w:rsidRDefault="00D41BFE">
            <w:pPr>
              <w:pStyle w:val="a5"/>
            </w:pPr>
            <w:r>
              <w:t>Ovo estrelado (ananás e pêssego)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45D098A9" w14:textId="77777777" w:rsidR="00EA2ECB" w:rsidRDefault="00D41BFE">
            <w:pPr>
              <w:pStyle w:val="a7"/>
            </w:pPr>
            <w:r>
              <w:t>270</w:t>
            </w:r>
          </w:p>
        </w:tc>
        <w:tc>
          <w:tcPr>
            <w:tcW w:w="378" w:type="dxa"/>
            <w:noWrap/>
          </w:tcPr>
          <w:p w14:paraId="6E7D636F" w14:textId="77777777" w:rsidR="00EA2ECB" w:rsidRDefault="00D41BFE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5B5C8392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073067C3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70950A5" w14:textId="77777777" w:rsidR="00EA2ECB" w:rsidRDefault="00D41BFE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6B67BB9B" w14:textId="77777777" w:rsidR="00EA2ECB" w:rsidRDefault="00D41BFE">
            <w:pPr>
              <w:pStyle w:val="a7"/>
            </w:pPr>
            <w:r>
              <w:t>14,2</w:t>
            </w:r>
          </w:p>
        </w:tc>
        <w:tc>
          <w:tcPr>
            <w:tcW w:w="352" w:type="dxa"/>
            <w:noWrap/>
          </w:tcPr>
          <w:p w14:paraId="05951835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43CE5623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A4357C0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BA20451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53" w:type="dxa"/>
          </w:tcPr>
          <w:p w14:paraId="718C9168" w14:textId="77777777" w:rsidR="00EA2ECB" w:rsidRDefault="00D41BFE">
            <w:pPr>
              <w:pStyle w:val="a5"/>
            </w:pPr>
            <w:r>
              <w:t>Batido de banana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38B337E5" w14:textId="77777777" w:rsidR="00EA2ECB" w:rsidRDefault="00D41BFE">
            <w:pPr>
              <w:pStyle w:val="a7"/>
            </w:pPr>
            <w:r>
              <w:t>354</w:t>
            </w:r>
          </w:p>
        </w:tc>
        <w:tc>
          <w:tcPr>
            <w:tcW w:w="378" w:type="dxa"/>
            <w:noWrap/>
          </w:tcPr>
          <w:p w14:paraId="4E74226F" w14:textId="77777777" w:rsidR="00EA2ECB" w:rsidRDefault="00D41BFE">
            <w:pPr>
              <w:pStyle w:val="a7"/>
            </w:pPr>
            <w:r>
              <w:t>84</w:t>
            </w:r>
          </w:p>
        </w:tc>
        <w:tc>
          <w:tcPr>
            <w:tcW w:w="286" w:type="dxa"/>
            <w:noWrap/>
          </w:tcPr>
          <w:p w14:paraId="5859D8C9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470" w:type="dxa"/>
            <w:noWrap/>
          </w:tcPr>
          <w:p w14:paraId="09DE7668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36713006" w14:textId="77777777" w:rsidR="00EA2ECB" w:rsidRDefault="00D41BFE">
            <w:pPr>
              <w:pStyle w:val="a7"/>
            </w:pPr>
            <w:r>
              <w:t>14,0</w:t>
            </w:r>
          </w:p>
        </w:tc>
        <w:tc>
          <w:tcPr>
            <w:tcW w:w="448" w:type="dxa"/>
            <w:noWrap/>
          </w:tcPr>
          <w:p w14:paraId="2F4C3185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19147EE8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266" w:type="dxa"/>
            <w:noWrap/>
          </w:tcPr>
          <w:p w14:paraId="4255379D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134FB1D4" w14:textId="77777777" w:rsidTr="00D41BFE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648A5928" w14:textId="77777777" w:rsidR="00EA2ECB" w:rsidRDefault="00D41BFE">
            <w:pPr>
              <w:pStyle w:val="a3"/>
            </w:pPr>
            <w:r>
              <w:t>Sexta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2A8B4FC4" w14:textId="77777777" w:rsidR="00EA2ECB" w:rsidRDefault="00D41BFE">
            <w:pPr>
              <w:pStyle w:val="a6"/>
            </w:pPr>
            <w:r>
              <w:t>VE</w:t>
            </w:r>
          </w:p>
          <w:p w14:paraId="3D7FCBD3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ABB2B47" w14:textId="77777777" w:rsidR="00EA2ECB" w:rsidRDefault="00D41BFE">
            <w:pPr>
              <w:pStyle w:val="a6"/>
            </w:pPr>
            <w:r>
              <w:t>VE</w:t>
            </w:r>
          </w:p>
          <w:p w14:paraId="29782387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00F7B8A1" w14:textId="77777777" w:rsidR="00EA2ECB" w:rsidRDefault="00D41BFE">
            <w:pPr>
              <w:pStyle w:val="a6"/>
            </w:pPr>
            <w:r>
              <w:t>Líp.</w:t>
            </w:r>
          </w:p>
          <w:p w14:paraId="3A72B00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CD72D6B" w14:textId="77777777" w:rsidR="00EA2ECB" w:rsidRDefault="00D41BFE">
            <w:pPr>
              <w:pStyle w:val="a6"/>
            </w:pPr>
            <w:r>
              <w:t>AG Sat.</w:t>
            </w:r>
          </w:p>
          <w:p w14:paraId="45F64E5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5294697" w14:textId="77777777" w:rsidR="00EA2ECB" w:rsidRDefault="00D41BFE">
            <w:pPr>
              <w:pStyle w:val="a6"/>
            </w:pPr>
            <w:r>
              <w:t>HC</w:t>
            </w:r>
          </w:p>
          <w:p w14:paraId="6B85CB8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6DE98A6" w14:textId="77777777" w:rsidR="00EA2ECB" w:rsidRDefault="00D41BFE">
            <w:pPr>
              <w:pStyle w:val="a6"/>
            </w:pPr>
            <w:r>
              <w:t>Açúcar</w:t>
            </w:r>
          </w:p>
          <w:p w14:paraId="2492C33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D58D813" w14:textId="77777777" w:rsidR="00EA2ECB" w:rsidRDefault="00D41BFE">
            <w:pPr>
              <w:pStyle w:val="a6"/>
            </w:pPr>
            <w:r>
              <w:t>Prot.</w:t>
            </w:r>
          </w:p>
          <w:p w14:paraId="44660D5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A1BBF65" w14:textId="77777777" w:rsidR="00EA2ECB" w:rsidRDefault="00D41BFE">
            <w:pPr>
              <w:pStyle w:val="a6"/>
            </w:pPr>
            <w:r>
              <w:t>Sal</w:t>
            </w:r>
          </w:p>
          <w:p w14:paraId="358A3CEA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79E18BB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365DD2A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53" w:type="dxa"/>
          </w:tcPr>
          <w:p w14:paraId="25E29B95" w14:textId="77777777" w:rsidR="00EA2ECB" w:rsidRDefault="00D41BFE">
            <w:pPr>
              <w:pStyle w:val="a5"/>
            </w:pPr>
            <w:r>
              <w:t>Sopa de cenoura e couve lombarda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01775868" w14:textId="77777777" w:rsidR="00EA2ECB" w:rsidRDefault="00D41BFE">
            <w:pPr>
              <w:pStyle w:val="a7"/>
            </w:pPr>
            <w:r>
              <w:t>155</w:t>
            </w:r>
          </w:p>
        </w:tc>
        <w:tc>
          <w:tcPr>
            <w:tcW w:w="378" w:type="dxa"/>
            <w:noWrap/>
          </w:tcPr>
          <w:p w14:paraId="5A8746E0" w14:textId="77777777" w:rsidR="00EA2ECB" w:rsidRDefault="00D41BFE">
            <w:pPr>
              <w:pStyle w:val="a7"/>
            </w:pPr>
            <w:r>
              <w:t>37</w:t>
            </w:r>
          </w:p>
        </w:tc>
        <w:tc>
          <w:tcPr>
            <w:tcW w:w="286" w:type="dxa"/>
            <w:noWrap/>
          </w:tcPr>
          <w:p w14:paraId="12B6E8F4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470" w:type="dxa"/>
            <w:noWrap/>
          </w:tcPr>
          <w:p w14:paraId="0E1394F6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0465D50" w14:textId="77777777" w:rsidR="00EA2ECB" w:rsidRDefault="00D41BFE">
            <w:pPr>
              <w:pStyle w:val="a7"/>
            </w:pPr>
            <w:r>
              <w:t>4,9</w:t>
            </w:r>
          </w:p>
        </w:tc>
        <w:tc>
          <w:tcPr>
            <w:tcW w:w="448" w:type="dxa"/>
            <w:noWrap/>
          </w:tcPr>
          <w:p w14:paraId="46768587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4BED601D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6C8D0ABB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3CFCB79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CBAA966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53" w:type="dxa"/>
          </w:tcPr>
          <w:p w14:paraId="0001A2DF" w14:textId="77777777" w:rsidR="00EA2ECB" w:rsidRDefault="00D41BFE">
            <w:pPr>
              <w:pStyle w:val="a5"/>
            </w:pPr>
            <w:r>
              <w:t>Bacalhau à gomes de sá e brócolos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297" w:type="dxa"/>
            <w:noWrap/>
          </w:tcPr>
          <w:p w14:paraId="59D1FF4E" w14:textId="77777777" w:rsidR="00EA2ECB" w:rsidRDefault="00D41BFE">
            <w:pPr>
              <w:pStyle w:val="a7"/>
            </w:pPr>
            <w:r>
              <w:t>384</w:t>
            </w:r>
          </w:p>
        </w:tc>
        <w:tc>
          <w:tcPr>
            <w:tcW w:w="378" w:type="dxa"/>
            <w:noWrap/>
          </w:tcPr>
          <w:p w14:paraId="683C3950" w14:textId="77777777" w:rsidR="00EA2ECB" w:rsidRDefault="00D41BFE">
            <w:pPr>
              <w:pStyle w:val="a7"/>
            </w:pPr>
            <w:r>
              <w:t>91</w:t>
            </w:r>
          </w:p>
        </w:tc>
        <w:tc>
          <w:tcPr>
            <w:tcW w:w="286" w:type="dxa"/>
            <w:noWrap/>
          </w:tcPr>
          <w:p w14:paraId="696FA1EE" w14:textId="77777777" w:rsidR="00EA2ECB" w:rsidRDefault="00D41BFE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7AA40891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01E98C1B" w14:textId="77777777" w:rsidR="00EA2ECB" w:rsidRDefault="00D41BFE">
            <w:pPr>
              <w:pStyle w:val="a7"/>
            </w:pPr>
            <w:r>
              <w:t>11,1</w:t>
            </w:r>
          </w:p>
        </w:tc>
        <w:tc>
          <w:tcPr>
            <w:tcW w:w="448" w:type="dxa"/>
            <w:noWrap/>
          </w:tcPr>
          <w:p w14:paraId="77B08ACC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AC9ADA5" w14:textId="77777777" w:rsidR="00EA2ECB" w:rsidRDefault="00D41BFE">
            <w:pPr>
              <w:pStyle w:val="a7"/>
            </w:pPr>
            <w:r>
              <w:t>6,3</w:t>
            </w:r>
          </w:p>
        </w:tc>
        <w:tc>
          <w:tcPr>
            <w:tcW w:w="266" w:type="dxa"/>
            <w:noWrap/>
          </w:tcPr>
          <w:p w14:paraId="36177553" w14:textId="77777777" w:rsidR="00EA2ECB" w:rsidRDefault="00D41BFE">
            <w:pPr>
              <w:pStyle w:val="a7"/>
            </w:pPr>
            <w:r>
              <w:t>0,9</w:t>
            </w:r>
          </w:p>
        </w:tc>
      </w:tr>
      <w:tr w:rsidR="00EA2ECB" w14:paraId="2AD71EE4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61BC571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53" w:type="dxa"/>
          </w:tcPr>
          <w:p w14:paraId="3272529F" w14:textId="77777777" w:rsidR="00EA2ECB" w:rsidRDefault="00D41BFE">
            <w:pPr>
              <w:pStyle w:val="a5"/>
            </w:pPr>
            <w:r>
              <w:t>Bacalhau cozido com batata cozida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66D87E0B" w14:textId="77777777" w:rsidR="00EA2ECB" w:rsidRDefault="00D41BFE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1A68557F" w14:textId="77777777" w:rsidR="00EA2ECB" w:rsidRDefault="00D41BFE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2FA4B963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5D68D30B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9754329" w14:textId="77777777" w:rsidR="00EA2ECB" w:rsidRDefault="00D41BFE">
            <w:pPr>
              <w:pStyle w:val="a7"/>
            </w:pPr>
            <w:r>
              <w:t>9,8</w:t>
            </w:r>
          </w:p>
        </w:tc>
        <w:tc>
          <w:tcPr>
            <w:tcW w:w="448" w:type="dxa"/>
            <w:noWrap/>
          </w:tcPr>
          <w:p w14:paraId="429E4087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C1E6391" w14:textId="77777777" w:rsidR="00EA2ECB" w:rsidRDefault="00D41BFE">
            <w:pPr>
              <w:pStyle w:val="a7"/>
            </w:pPr>
            <w:r>
              <w:t>8,8</w:t>
            </w:r>
          </w:p>
        </w:tc>
        <w:tc>
          <w:tcPr>
            <w:tcW w:w="266" w:type="dxa"/>
            <w:noWrap/>
          </w:tcPr>
          <w:p w14:paraId="44DE9A6D" w14:textId="77777777" w:rsidR="00EA2ECB" w:rsidRDefault="00D41BFE">
            <w:pPr>
              <w:pStyle w:val="a7"/>
            </w:pPr>
            <w:r>
              <w:t>1,5</w:t>
            </w:r>
          </w:p>
        </w:tc>
      </w:tr>
      <w:tr w:rsidR="00EA2ECB" w14:paraId="3548B60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9C8DBC2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53" w:type="dxa"/>
          </w:tcPr>
          <w:p w14:paraId="49A36D87" w14:textId="77777777" w:rsidR="00EA2ECB" w:rsidRDefault="00D41BFE">
            <w:pPr>
              <w:pStyle w:val="a5"/>
            </w:pPr>
            <w:r>
              <w:t xml:space="preserve">Açorda de </w:t>
            </w:r>
            <w:proofErr w:type="spellStart"/>
            <w:r>
              <w:t>paloco</w:t>
            </w:r>
            <w:proofErr w:type="spellEnd"/>
            <w:r>
              <w:t xml:space="preserve"> com esparregado de brócolos</w:t>
            </w:r>
            <w:r>
              <w:rPr>
                <w:vertAlign w:val="superscript"/>
              </w:rPr>
              <w:t>1,3,4,5,6,7,8,11</w:t>
            </w:r>
          </w:p>
        </w:tc>
        <w:tc>
          <w:tcPr>
            <w:tcW w:w="297" w:type="dxa"/>
            <w:noWrap/>
          </w:tcPr>
          <w:p w14:paraId="1DADBBE5" w14:textId="77777777" w:rsidR="00EA2ECB" w:rsidRDefault="00D41BFE">
            <w:pPr>
              <w:pStyle w:val="a7"/>
            </w:pPr>
            <w:r>
              <w:t>728</w:t>
            </w:r>
          </w:p>
        </w:tc>
        <w:tc>
          <w:tcPr>
            <w:tcW w:w="378" w:type="dxa"/>
            <w:noWrap/>
          </w:tcPr>
          <w:p w14:paraId="2D0E1097" w14:textId="77777777" w:rsidR="00EA2ECB" w:rsidRDefault="00D41BFE">
            <w:pPr>
              <w:pStyle w:val="a7"/>
            </w:pPr>
            <w:r>
              <w:t>173</w:t>
            </w:r>
          </w:p>
        </w:tc>
        <w:tc>
          <w:tcPr>
            <w:tcW w:w="286" w:type="dxa"/>
            <w:noWrap/>
          </w:tcPr>
          <w:p w14:paraId="0F9F46E0" w14:textId="77777777" w:rsidR="00EA2ECB" w:rsidRDefault="00D41BFE">
            <w:pPr>
              <w:pStyle w:val="a7"/>
            </w:pPr>
            <w:r>
              <w:t>6,4</w:t>
            </w:r>
          </w:p>
        </w:tc>
        <w:tc>
          <w:tcPr>
            <w:tcW w:w="470" w:type="dxa"/>
            <w:noWrap/>
          </w:tcPr>
          <w:p w14:paraId="6C6EC6EE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327" w:type="dxa"/>
            <w:noWrap/>
          </w:tcPr>
          <w:p w14:paraId="70D28435" w14:textId="77777777" w:rsidR="00EA2ECB" w:rsidRDefault="00D41BFE">
            <w:pPr>
              <w:pStyle w:val="a7"/>
            </w:pPr>
            <w:r>
              <w:t>18,8</w:t>
            </w:r>
          </w:p>
        </w:tc>
        <w:tc>
          <w:tcPr>
            <w:tcW w:w="448" w:type="dxa"/>
            <w:noWrap/>
          </w:tcPr>
          <w:p w14:paraId="5726C6E2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352" w:type="dxa"/>
            <w:noWrap/>
          </w:tcPr>
          <w:p w14:paraId="05A8C005" w14:textId="77777777" w:rsidR="00EA2ECB" w:rsidRDefault="00D41BFE">
            <w:pPr>
              <w:pStyle w:val="a7"/>
            </w:pPr>
            <w:r>
              <w:t>9,1</w:t>
            </w:r>
          </w:p>
        </w:tc>
        <w:tc>
          <w:tcPr>
            <w:tcW w:w="266" w:type="dxa"/>
            <w:noWrap/>
          </w:tcPr>
          <w:p w14:paraId="35DB3338" w14:textId="77777777" w:rsidR="00EA2ECB" w:rsidRDefault="00D41BFE">
            <w:pPr>
              <w:pStyle w:val="a7"/>
            </w:pPr>
            <w:r>
              <w:t>0,7</w:t>
            </w:r>
          </w:p>
        </w:tc>
      </w:tr>
      <w:tr w:rsidR="00EA2ECB" w14:paraId="37E8676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17CC7DF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53" w:type="dxa"/>
          </w:tcPr>
          <w:p w14:paraId="6B0C83DC" w14:textId="77777777" w:rsidR="00EA2ECB" w:rsidRDefault="00D41BFE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5A2B848F" w14:textId="77777777" w:rsidR="00EA2ECB" w:rsidRDefault="00D41BFE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528942AE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76CFFA27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3BCAE6B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87C0947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697CAA6E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6EA31C4B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02815D64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38853778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9D46683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53" w:type="dxa"/>
          </w:tcPr>
          <w:p w14:paraId="146D9CFD" w14:textId="77777777" w:rsidR="00EA2ECB" w:rsidRDefault="00D41BFE">
            <w:pPr>
              <w:pStyle w:val="a5"/>
            </w:pPr>
            <w:r>
              <w:t>Batido de pera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4C2C50E1" w14:textId="77777777" w:rsidR="00EA2ECB" w:rsidRDefault="00D41BFE">
            <w:pPr>
              <w:pStyle w:val="a7"/>
            </w:pPr>
            <w:r>
              <w:t>121</w:t>
            </w:r>
          </w:p>
        </w:tc>
        <w:tc>
          <w:tcPr>
            <w:tcW w:w="378" w:type="dxa"/>
            <w:noWrap/>
          </w:tcPr>
          <w:p w14:paraId="5B279FB4" w14:textId="77777777" w:rsidR="00EA2ECB" w:rsidRDefault="00D41BFE">
            <w:pPr>
              <w:pStyle w:val="a7"/>
            </w:pPr>
            <w:r>
              <w:t>29</w:t>
            </w:r>
          </w:p>
        </w:tc>
        <w:tc>
          <w:tcPr>
            <w:tcW w:w="286" w:type="dxa"/>
            <w:noWrap/>
          </w:tcPr>
          <w:p w14:paraId="1A269FAC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56C856CF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5EB72E6C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448" w:type="dxa"/>
            <w:noWrap/>
          </w:tcPr>
          <w:p w14:paraId="347CBC4D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352" w:type="dxa"/>
            <w:noWrap/>
          </w:tcPr>
          <w:p w14:paraId="3050B25C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22D74BD7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09E753EE" w14:textId="77777777" w:rsidTr="00D41BFE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69ADD18E" w14:textId="77777777" w:rsidR="00EA2ECB" w:rsidRDefault="00D41BFE">
            <w:pPr>
              <w:pStyle w:val="a3"/>
            </w:pPr>
            <w:r>
              <w:t>Sábado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4C4D220E" w14:textId="77777777" w:rsidR="00EA2ECB" w:rsidRDefault="00D41BFE">
            <w:pPr>
              <w:pStyle w:val="a6"/>
            </w:pPr>
            <w:r>
              <w:t>VE</w:t>
            </w:r>
          </w:p>
          <w:p w14:paraId="46205B63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25EB8CF" w14:textId="77777777" w:rsidR="00EA2ECB" w:rsidRDefault="00D41BFE">
            <w:pPr>
              <w:pStyle w:val="a6"/>
            </w:pPr>
            <w:r>
              <w:t>VE</w:t>
            </w:r>
          </w:p>
          <w:p w14:paraId="66E4C0DA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70C75B5C" w14:textId="77777777" w:rsidR="00EA2ECB" w:rsidRDefault="00D41BFE">
            <w:pPr>
              <w:pStyle w:val="a6"/>
            </w:pPr>
            <w:r>
              <w:t>Líp.</w:t>
            </w:r>
          </w:p>
          <w:p w14:paraId="2B08D56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CEFA95C" w14:textId="77777777" w:rsidR="00EA2ECB" w:rsidRDefault="00D41BFE">
            <w:pPr>
              <w:pStyle w:val="a6"/>
            </w:pPr>
            <w:r>
              <w:t>AG Sat.</w:t>
            </w:r>
          </w:p>
          <w:p w14:paraId="6140F93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4A4FE02" w14:textId="77777777" w:rsidR="00EA2ECB" w:rsidRDefault="00D41BFE">
            <w:pPr>
              <w:pStyle w:val="a6"/>
            </w:pPr>
            <w:r>
              <w:t>HC</w:t>
            </w:r>
          </w:p>
          <w:p w14:paraId="18B15C7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734C427" w14:textId="77777777" w:rsidR="00EA2ECB" w:rsidRDefault="00D41BFE">
            <w:pPr>
              <w:pStyle w:val="a6"/>
            </w:pPr>
            <w:r>
              <w:t>Açúcar</w:t>
            </w:r>
          </w:p>
          <w:p w14:paraId="6E55E93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0E146D6" w14:textId="77777777" w:rsidR="00EA2ECB" w:rsidRDefault="00D41BFE">
            <w:pPr>
              <w:pStyle w:val="a6"/>
            </w:pPr>
            <w:r>
              <w:t>Prot.</w:t>
            </w:r>
          </w:p>
          <w:p w14:paraId="0D6767D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306A24E" w14:textId="77777777" w:rsidR="00EA2ECB" w:rsidRDefault="00D41BFE">
            <w:pPr>
              <w:pStyle w:val="a6"/>
            </w:pPr>
            <w:r>
              <w:t>Sal</w:t>
            </w:r>
          </w:p>
          <w:p w14:paraId="408D5AF6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21A66D58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A8B8CA8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53" w:type="dxa"/>
          </w:tcPr>
          <w:p w14:paraId="269FCF8A" w14:textId="77777777" w:rsidR="00EA2ECB" w:rsidRDefault="00D41BFE">
            <w:pPr>
              <w:pStyle w:val="a5"/>
            </w:pPr>
            <w:r>
              <w:t>Creme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5BE9B80C" w14:textId="77777777" w:rsidR="00EA2ECB" w:rsidRDefault="00D41BFE">
            <w:pPr>
              <w:pStyle w:val="a7"/>
            </w:pPr>
            <w:r>
              <w:t>162</w:t>
            </w:r>
          </w:p>
        </w:tc>
        <w:tc>
          <w:tcPr>
            <w:tcW w:w="378" w:type="dxa"/>
            <w:noWrap/>
          </w:tcPr>
          <w:p w14:paraId="3046992D" w14:textId="77777777" w:rsidR="00EA2ECB" w:rsidRDefault="00D41BFE">
            <w:pPr>
              <w:pStyle w:val="a7"/>
            </w:pPr>
            <w:r>
              <w:t>38</w:t>
            </w:r>
          </w:p>
        </w:tc>
        <w:tc>
          <w:tcPr>
            <w:tcW w:w="286" w:type="dxa"/>
            <w:noWrap/>
          </w:tcPr>
          <w:p w14:paraId="1F6F0DA5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26B328F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57F5397" w14:textId="77777777" w:rsidR="00EA2ECB" w:rsidRDefault="00D41BFE">
            <w:pPr>
              <w:pStyle w:val="a7"/>
            </w:pPr>
            <w:r>
              <w:t>5,2</w:t>
            </w:r>
          </w:p>
        </w:tc>
        <w:tc>
          <w:tcPr>
            <w:tcW w:w="448" w:type="dxa"/>
            <w:noWrap/>
          </w:tcPr>
          <w:p w14:paraId="60B6B82C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CC46B8A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765E7B20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0ACC3C0B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8BD800B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53" w:type="dxa"/>
          </w:tcPr>
          <w:p w14:paraId="68E5ECE0" w14:textId="77777777" w:rsidR="00EA2ECB" w:rsidRDefault="00D41BFE">
            <w:pPr>
              <w:pStyle w:val="a5"/>
            </w:pPr>
            <w:r>
              <w:t>Bife de frango grelhado com massa fusilli e salada de alface e beterraba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57BD4722" w14:textId="77777777" w:rsidR="00EA2ECB" w:rsidRDefault="00D41BFE">
            <w:pPr>
              <w:pStyle w:val="a7"/>
            </w:pPr>
            <w:r>
              <w:t>712</w:t>
            </w:r>
          </w:p>
        </w:tc>
        <w:tc>
          <w:tcPr>
            <w:tcW w:w="378" w:type="dxa"/>
            <w:noWrap/>
          </w:tcPr>
          <w:p w14:paraId="135EC390" w14:textId="77777777" w:rsidR="00EA2ECB" w:rsidRDefault="00D41BFE">
            <w:pPr>
              <w:pStyle w:val="a7"/>
            </w:pPr>
            <w:r>
              <w:t>168</w:t>
            </w:r>
          </w:p>
        </w:tc>
        <w:tc>
          <w:tcPr>
            <w:tcW w:w="286" w:type="dxa"/>
            <w:noWrap/>
          </w:tcPr>
          <w:p w14:paraId="3581277B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36D46E0E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0E8ED6CC" w14:textId="77777777" w:rsidR="00EA2ECB" w:rsidRDefault="00D41BFE">
            <w:pPr>
              <w:pStyle w:val="a7"/>
            </w:pPr>
            <w:r>
              <w:t>19,5</w:t>
            </w:r>
          </w:p>
        </w:tc>
        <w:tc>
          <w:tcPr>
            <w:tcW w:w="448" w:type="dxa"/>
            <w:noWrap/>
          </w:tcPr>
          <w:p w14:paraId="18D2FD12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71434E6A" w14:textId="77777777" w:rsidR="00EA2ECB" w:rsidRDefault="00D41BFE">
            <w:pPr>
              <w:pStyle w:val="a7"/>
            </w:pPr>
            <w:r>
              <w:t>18,1</w:t>
            </w:r>
          </w:p>
        </w:tc>
        <w:tc>
          <w:tcPr>
            <w:tcW w:w="266" w:type="dxa"/>
            <w:noWrap/>
          </w:tcPr>
          <w:p w14:paraId="3E241F29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6CFFAD2B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82824CC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53" w:type="dxa"/>
          </w:tcPr>
          <w:p w14:paraId="171885CC" w14:textId="77777777" w:rsidR="00EA2ECB" w:rsidRDefault="00D41BFE">
            <w:pPr>
              <w:pStyle w:val="a5"/>
            </w:pPr>
            <w:r>
              <w:t>Bife de frango grelhado massa fusilli salada de alface e beterraba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22D194DD" w14:textId="77777777" w:rsidR="00EA2ECB" w:rsidRDefault="00D41BFE">
            <w:pPr>
              <w:pStyle w:val="a7"/>
            </w:pPr>
            <w:r>
              <w:t>712</w:t>
            </w:r>
          </w:p>
        </w:tc>
        <w:tc>
          <w:tcPr>
            <w:tcW w:w="378" w:type="dxa"/>
            <w:noWrap/>
          </w:tcPr>
          <w:p w14:paraId="5D48AD23" w14:textId="77777777" w:rsidR="00EA2ECB" w:rsidRDefault="00D41BFE">
            <w:pPr>
              <w:pStyle w:val="a7"/>
            </w:pPr>
            <w:r>
              <w:t>168</w:t>
            </w:r>
          </w:p>
        </w:tc>
        <w:tc>
          <w:tcPr>
            <w:tcW w:w="286" w:type="dxa"/>
            <w:noWrap/>
          </w:tcPr>
          <w:p w14:paraId="48270329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1BB127DE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76533FAB" w14:textId="77777777" w:rsidR="00EA2ECB" w:rsidRDefault="00D41BFE">
            <w:pPr>
              <w:pStyle w:val="a7"/>
            </w:pPr>
            <w:r>
              <w:t>19,5</w:t>
            </w:r>
          </w:p>
        </w:tc>
        <w:tc>
          <w:tcPr>
            <w:tcW w:w="448" w:type="dxa"/>
            <w:noWrap/>
          </w:tcPr>
          <w:p w14:paraId="72BE8305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11B5596B" w14:textId="77777777" w:rsidR="00EA2ECB" w:rsidRDefault="00D41BFE">
            <w:pPr>
              <w:pStyle w:val="a7"/>
            </w:pPr>
            <w:r>
              <w:t>18,1</w:t>
            </w:r>
          </w:p>
        </w:tc>
        <w:tc>
          <w:tcPr>
            <w:tcW w:w="266" w:type="dxa"/>
            <w:noWrap/>
          </w:tcPr>
          <w:p w14:paraId="7534286C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004F2385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7A3473B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53" w:type="dxa"/>
          </w:tcPr>
          <w:p w14:paraId="3DF0589B" w14:textId="77777777" w:rsidR="00EA2ECB" w:rsidRDefault="00D41BFE">
            <w:pPr>
              <w:pStyle w:val="a5"/>
            </w:pPr>
            <w:r>
              <w:t>Frango picado com massinhas e puré de beterraba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488418A9" w14:textId="77777777" w:rsidR="00EA2ECB" w:rsidRDefault="00D41BFE">
            <w:pPr>
              <w:pStyle w:val="a7"/>
            </w:pPr>
            <w:r>
              <w:t>747</w:t>
            </w:r>
          </w:p>
        </w:tc>
        <w:tc>
          <w:tcPr>
            <w:tcW w:w="378" w:type="dxa"/>
            <w:noWrap/>
          </w:tcPr>
          <w:p w14:paraId="0EB2E9E2" w14:textId="77777777" w:rsidR="00EA2ECB" w:rsidRDefault="00D41BFE">
            <w:pPr>
              <w:pStyle w:val="a7"/>
            </w:pPr>
            <w:r>
              <w:t>177</w:t>
            </w:r>
          </w:p>
        </w:tc>
        <w:tc>
          <w:tcPr>
            <w:tcW w:w="286" w:type="dxa"/>
            <w:noWrap/>
          </w:tcPr>
          <w:p w14:paraId="00C33874" w14:textId="77777777" w:rsidR="00EA2ECB" w:rsidRDefault="00D41BFE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5C597A34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6FB20258" w14:textId="77777777" w:rsidR="00EA2ECB" w:rsidRDefault="00D41BFE">
            <w:pPr>
              <w:pStyle w:val="a7"/>
            </w:pPr>
            <w:r>
              <w:t>19,4</w:t>
            </w:r>
          </w:p>
        </w:tc>
        <w:tc>
          <w:tcPr>
            <w:tcW w:w="448" w:type="dxa"/>
            <w:noWrap/>
          </w:tcPr>
          <w:p w14:paraId="1B10CD07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6E963E1C" w14:textId="77777777" w:rsidR="00EA2ECB" w:rsidRDefault="00D41BFE">
            <w:pPr>
              <w:pStyle w:val="a7"/>
            </w:pPr>
            <w:r>
              <w:t>17,8</w:t>
            </w:r>
          </w:p>
        </w:tc>
        <w:tc>
          <w:tcPr>
            <w:tcW w:w="266" w:type="dxa"/>
            <w:noWrap/>
          </w:tcPr>
          <w:p w14:paraId="14D9BDB2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39BE801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7124E39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53" w:type="dxa"/>
          </w:tcPr>
          <w:p w14:paraId="144FE7A8" w14:textId="77777777" w:rsidR="00EA2ECB" w:rsidRDefault="00D41BFE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5876DF23" w14:textId="77777777" w:rsidR="00EA2ECB" w:rsidRDefault="00D41BFE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635B2A03" w14:textId="77777777" w:rsidR="00EA2ECB" w:rsidRDefault="00D41BFE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3B67AF4C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13BCDA44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F0E2C82" w14:textId="77777777" w:rsidR="00EA2ECB" w:rsidRDefault="00D41BFE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6DCE4DD7" w14:textId="77777777" w:rsidR="00EA2ECB" w:rsidRDefault="00D41BFE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1E8D3069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2986F700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07EAE174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C449199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53" w:type="dxa"/>
          </w:tcPr>
          <w:p w14:paraId="4D9290F8" w14:textId="77777777" w:rsidR="00EA2ECB" w:rsidRDefault="00D41BFE">
            <w:pPr>
              <w:pStyle w:val="a5"/>
            </w:pPr>
            <w:r>
              <w:t>Papa de fruta (laranja, maçã e pera)</w:t>
            </w:r>
          </w:p>
        </w:tc>
        <w:tc>
          <w:tcPr>
            <w:tcW w:w="297" w:type="dxa"/>
            <w:noWrap/>
          </w:tcPr>
          <w:p w14:paraId="0AD053A3" w14:textId="77777777" w:rsidR="00EA2ECB" w:rsidRDefault="00D41BFE">
            <w:pPr>
              <w:pStyle w:val="a7"/>
            </w:pPr>
            <w:r>
              <w:t>226</w:t>
            </w:r>
          </w:p>
        </w:tc>
        <w:tc>
          <w:tcPr>
            <w:tcW w:w="378" w:type="dxa"/>
            <w:noWrap/>
          </w:tcPr>
          <w:p w14:paraId="75254A03" w14:textId="77777777" w:rsidR="00EA2ECB" w:rsidRDefault="00D41BFE">
            <w:pPr>
              <w:pStyle w:val="a7"/>
            </w:pPr>
            <w:r>
              <w:t>53</w:t>
            </w:r>
          </w:p>
        </w:tc>
        <w:tc>
          <w:tcPr>
            <w:tcW w:w="286" w:type="dxa"/>
            <w:noWrap/>
          </w:tcPr>
          <w:p w14:paraId="32953EF7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29D5689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90D8038" w14:textId="77777777" w:rsidR="00EA2ECB" w:rsidRDefault="00D41BFE">
            <w:pPr>
              <w:pStyle w:val="a7"/>
            </w:pPr>
            <w:r>
              <w:t>10,7</w:t>
            </w:r>
          </w:p>
        </w:tc>
        <w:tc>
          <w:tcPr>
            <w:tcW w:w="448" w:type="dxa"/>
            <w:noWrap/>
          </w:tcPr>
          <w:p w14:paraId="65FC8B87" w14:textId="77777777" w:rsidR="00EA2ECB" w:rsidRDefault="00D41BFE">
            <w:pPr>
              <w:pStyle w:val="a7"/>
            </w:pPr>
            <w:r>
              <w:t>10,7</w:t>
            </w:r>
          </w:p>
        </w:tc>
        <w:tc>
          <w:tcPr>
            <w:tcW w:w="352" w:type="dxa"/>
            <w:noWrap/>
          </w:tcPr>
          <w:p w14:paraId="2481BA2C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1FCFF4B1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7691B6C5" w14:textId="77777777" w:rsidTr="00D41BFE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58D7C6A0" w14:textId="77777777" w:rsidR="00EA2ECB" w:rsidRDefault="00D41BFE">
            <w:pPr>
              <w:pStyle w:val="a3"/>
            </w:pPr>
            <w:r>
              <w:t>Domingo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8EBDDC3" w14:textId="77777777" w:rsidR="00EA2ECB" w:rsidRDefault="00D41BFE">
            <w:pPr>
              <w:pStyle w:val="a6"/>
            </w:pPr>
            <w:r>
              <w:t>VE</w:t>
            </w:r>
          </w:p>
          <w:p w14:paraId="3BA7626C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F77A83F" w14:textId="77777777" w:rsidR="00EA2ECB" w:rsidRDefault="00D41BFE">
            <w:pPr>
              <w:pStyle w:val="a6"/>
            </w:pPr>
            <w:r>
              <w:t>VE</w:t>
            </w:r>
          </w:p>
          <w:p w14:paraId="4C7E38A6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21502840" w14:textId="77777777" w:rsidR="00EA2ECB" w:rsidRDefault="00D41BFE">
            <w:pPr>
              <w:pStyle w:val="a6"/>
            </w:pPr>
            <w:r>
              <w:t>Líp.</w:t>
            </w:r>
          </w:p>
          <w:p w14:paraId="1B24E0F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0D722AB" w14:textId="77777777" w:rsidR="00EA2ECB" w:rsidRDefault="00D41BFE">
            <w:pPr>
              <w:pStyle w:val="a6"/>
            </w:pPr>
            <w:r>
              <w:t>AG Sat.</w:t>
            </w:r>
          </w:p>
          <w:p w14:paraId="0859EA2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C782FD5" w14:textId="77777777" w:rsidR="00EA2ECB" w:rsidRDefault="00D41BFE">
            <w:pPr>
              <w:pStyle w:val="a6"/>
            </w:pPr>
            <w:r>
              <w:t>HC</w:t>
            </w:r>
          </w:p>
          <w:p w14:paraId="29CFE68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7CBB577" w14:textId="77777777" w:rsidR="00EA2ECB" w:rsidRDefault="00D41BFE">
            <w:pPr>
              <w:pStyle w:val="a6"/>
            </w:pPr>
            <w:r>
              <w:t>Açúcar</w:t>
            </w:r>
          </w:p>
          <w:p w14:paraId="4CFD69B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0CCDF34" w14:textId="77777777" w:rsidR="00EA2ECB" w:rsidRDefault="00D41BFE">
            <w:pPr>
              <w:pStyle w:val="a6"/>
            </w:pPr>
            <w:r>
              <w:t>Prot.</w:t>
            </w:r>
          </w:p>
          <w:p w14:paraId="3E9BAC4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52DDAB7" w14:textId="77777777" w:rsidR="00EA2ECB" w:rsidRDefault="00D41BFE">
            <w:pPr>
              <w:pStyle w:val="a6"/>
            </w:pPr>
            <w:r>
              <w:t>Sal</w:t>
            </w:r>
          </w:p>
          <w:p w14:paraId="7B2C8906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6DB1785D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F1D8CB1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53" w:type="dxa"/>
          </w:tcPr>
          <w:p w14:paraId="3BAB3625" w14:textId="77777777" w:rsidR="00EA2ECB" w:rsidRDefault="00D41BFE">
            <w:pPr>
              <w:pStyle w:val="a5"/>
            </w:pPr>
            <w:r>
              <w:t>Creme de couve-flor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32490D19" w14:textId="77777777" w:rsidR="00EA2ECB" w:rsidRDefault="00D41BFE">
            <w:pPr>
              <w:pStyle w:val="a7"/>
            </w:pPr>
            <w:r>
              <w:t>171</w:t>
            </w:r>
          </w:p>
        </w:tc>
        <w:tc>
          <w:tcPr>
            <w:tcW w:w="378" w:type="dxa"/>
            <w:noWrap/>
          </w:tcPr>
          <w:p w14:paraId="378841E3" w14:textId="77777777" w:rsidR="00EA2ECB" w:rsidRDefault="00D41BFE">
            <w:pPr>
              <w:pStyle w:val="a7"/>
            </w:pPr>
            <w:r>
              <w:t>41</w:t>
            </w:r>
          </w:p>
        </w:tc>
        <w:tc>
          <w:tcPr>
            <w:tcW w:w="286" w:type="dxa"/>
            <w:noWrap/>
          </w:tcPr>
          <w:p w14:paraId="01547816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08F9692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F9029D2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18A126E9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795E6AB2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36301564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0895DC01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C637C39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53" w:type="dxa"/>
          </w:tcPr>
          <w:p w14:paraId="1FA17B0A" w14:textId="77777777" w:rsidR="00EA2ECB" w:rsidRDefault="00D41BFE">
            <w:pPr>
              <w:pStyle w:val="a5"/>
            </w:pPr>
            <w:r>
              <w:t>Entrecosto assado com batata assada e grelos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10F9EA6E" w14:textId="77777777" w:rsidR="00EA2ECB" w:rsidRDefault="00D41BFE">
            <w:pPr>
              <w:pStyle w:val="a7"/>
            </w:pPr>
            <w:r>
              <w:t>575</w:t>
            </w:r>
          </w:p>
        </w:tc>
        <w:tc>
          <w:tcPr>
            <w:tcW w:w="378" w:type="dxa"/>
            <w:noWrap/>
          </w:tcPr>
          <w:p w14:paraId="5EA32F7D" w14:textId="77777777" w:rsidR="00EA2ECB" w:rsidRDefault="00D41BFE">
            <w:pPr>
              <w:pStyle w:val="a7"/>
            </w:pPr>
            <w:r>
              <w:t>138</w:t>
            </w:r>
          </w:p>
        </w:tc>
        <w:tc>
          <w:tcPr>
            <w:tcW w:w="286" w:type="dxa"/>
            <w:noWrap/>
          </w:tcPr>
          <w:p w14:paraId="3561AAB9" w14:textId="77777777" w:rsidR="00EA2ECB" w:rsidRDefault="00D41BFE">
            <w:pPr>
              <w:pStyle w:val="a7"/>
            </w:pPr>
            <w:r>
              <w:t>7,2</w:t>
            </w:r>
          </w:p>
        </w:tc>
        <w:tc>
          <w:tcPr>
            <w:tcW w:w="470" w:type="dxa"/>
            <w:noWrap/>
          </w:tcPr>
          <w:p w14:paraId="7EDF4CA7" w14:textId="77777777" w:rsidR="00EA2ECB" w:rsidRDefault="00D41BFE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578C8D84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461DDBB1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0281EDDF" w14:textId="77777777" w:rsidR="00EA2ECB" w:rsidRDefault="00D41BFE">
            <w:pPr>
              <w:pStyle w:val="a7"/>
            </w:pPr>
            <w:r>
              <w:t>8,3</w:t>
            </w:r>
          </w:p>
        </w:tc>
        <w:tc>
          <w:tcPr>
            <w:tcW w:w="266" w:type="dxa"/>
            <w:noWrap/>
          </w:tcPr>
          <w:p w14:paraId="4D8F2BF3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0261B63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825CADB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53" w:type="dxa"/>
          </w:tcPr>
          <w:p w14:paraId="5CE4321C" w14:textId="77777777" w:rsidR="00EA2ECB" w:rsidRDefault="00D41BFE">
            <w:pPr>
              <w:pStyle w:val="a5"/>
            </w:pPr>
            <w:r>
              <w:t>Cozido simples (frango, porco e vaca) com batata e legumes</w:t>
            </w:r>
          </w:p>
        </w:tc>
        <w:tc>
          <w:tcPr>
            <w:tcW w:w="297" w:type="dxa"/>
            <w:noWrap/>
          </w:tcPr>
          <w:p w14:paraId="3963546F" w14:textId="77777777" w:rsidR="00EA2ECB" w:rsidRDefault="00D41BFE">
            <w:pPr>
              <w:pStyle w:val="a7"/>
            </w:pPr>
            <w:r>
              <w:t>454</w:t>
            </w:r>
          </w:p>
        </w:tc>
        <w:tc>
          <w:tcPr>
            <w:tcW w:w="378" w:type="dxa"/>
            <w:noWrap/>
          </w:tcPr>
          <w:p w14:paraId="32AAEE42" w14:textId="77777777" w:rsidR="00EA2ECB" w:rsidRDefault="00D41BFE">
            <w:pPr>
              <w:pStyle w:val="a7"/>
            </w:pPr>
            <w:r>
              <w:t>108</w:t>
            </w:r>
          </w:p>
        </w:tc>
        <w:tc>
          <w:tcPr>
            <w:tcW w:w="286" w:type="dxa"/>
            <w:noWrap/>
          </w:tcPr>
          <w:p w14:paraId="62831BD6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470" w:type="dxa"/>
            <w:noWrap/>
          </w:tcPr>
          <w:p w14:paraId="5ACFD3FB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72042BF5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251745CD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8DD7D40" w14:textId="77777777" w:rsidR="00EA2ECB" w:rsidRDefault="00D41BFE">
            <w:pPr>
              <w:pStyle w:val="a7"/>
            </w:pPr>
            <w:r>
              <w:t>8,7</w:t>
            </w:r>
          </w:p>
        </w:tc>
        <w:tc>
          <w:tcPr>
            <w:tcW w:w="266" w:type="dxa"/>
            <w:noWrap/>
          </w:tcPr>
          <w:p w14:paraId="341AC76F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7E7E14B5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998C527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53" w:type="dxa"/>
          </w:tcPr>
          <w:p w14:paraId="74D0738F" w14:textId="77777777" w:rsidR="00EA2ECB" w:rsidRDefault="00D41BFE">
            <w:pPr>
              <w:pStyle w:val="a5"/>
            </w:pPr>
            <w:r>
              <w:t>Empadão de carne e esparregado de couve</w:t>
            </w:r>
            <w:r>
              <w:rPr>
                <w:vertAlign w:val="superscript"/>
              </w:rPr>
              <w:t>1,3,6,7,12</w:t>
            </w:r>
          </w:p>
        </w:tc>
        <w:tc>
          <w:tcPr>
            <w:tcW w:w="297" w:type="dxa"/>
            <w:noWrap/>
          </w:tcPr>
          <w:p w14:paraId="7BEE3898" w14:textId="77777777" w:rsidR="00EA2ECB" w:rsidRDefault="00D41BFE">
            <w:pPr>
              <w:pStyle w:val="a7"/>
            </w:pPr>
            <w:r>
              <w:t>442</w:t>
            </w:r>
          </w:p>
        </w:tc>
        <w:tc>
          <w:tcPr>
            <w:tcW w:w="378" w:type="dxa"/>
            <w:noWrap/>
          </w:tcPr>
          <w:p w14:paraId="7CFE24F6" w14:textId="77777777" w:rsidR="00EA2ECB" w:rsidRDefault="00D41BFE">
            <w:pPr>
              <w:pStyle w:val="a7"/>
            </w:pPr>
            <w:r>
              <w:t>106</w:t>
            </w:r>
          </w:p>
        </w:tc>
        <w:tc>
          <w:tcPr>
            <w:tcW w:w="286" w:type="dxa"/>
            <w:noWrap/>
          </w:tcPr>
          <w:p w14:paraId="3CDCFA69" w14:textId="77777777" w:rsidR="00EA2ECB" w:rsidRDefault="00D41BFE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047F7088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327" w:type="dxa"/>
            <w:noWrap/>
          </w:tcPr>
          <w:p w14:paraId="280CB17A" w14:textId="77777777" w:rsidR="00EA2ECB" w:rsidRDefault="00D41BFE">
            <w:pPr>
              <w:pStyle w:val="a7"/>
            </w:pPr>
            <w:r>
              <w:t>6,8</w:t>
            </w:r>
          </w:p>
        </w:tc>
        <w:tc>
          <w:tcPr>
            <w:tcW w:w="448" w:type="dxa"/>
            <w:noWrap/>
          </w:tcPr>
          <w:p w14:paraId="0A016546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7296DAA2" w14:textId="77777777" w:rsidR="00EA2ECB" w:rsidRDefault="00D41BFE">
            <w:pPr>
              <w:pStyle w:val="a7"/>
            </w:pPr>
            <w:r>
              <w:t>6,3</w:t>
            </w:r>
          </w:p>
        </w:tc>
        <w:tc>
          <w:tcPr>
            <w:tcW w:w="266" w:type="dxa"/>
            <w:noWrap/>
          </w:tcPr>
          <w:p w14:paraId="204E7F80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0155AE1D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5ED6155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53" w:type="dxa"/>
          </w:tcPr>
          <w:p w14:paraId="3EBBE434" w14:textId="77777777" w:rsidR="00EA2ECB" w:rsidRDefault="00D41BFE">
            <w:pPr>
              <w:pStyle w:val="a5"/>
            </w:pPr>
            <w:r>
              <w:t>Aletria com canela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492E6F10" w14:textId="77777777" w:rsidR="00EA2ECB" w:rsidRDefault="00D41BFE">
            <w:pPr>
              <w:pStyle w:val="a7"/>
            </w:pPr>
            <w:r>
              <w:t>956</w:t>
            </w:r>
          </w:p>
        </w:tc>
        <w:tc>
          <w:tcPr>
            <w:tcW w:w="378" w:type="dxa"/>
            <w:noWrap/>
          </w:tcPr>
          <w:p w14:paraId="1567A04B" w14:textId="77777777" w:rsidR="00EA2ECB" w:rsidRDefault="00D41BFE">
            <w:pPr>
              <w:pStyle w:val="a7"/>
            </w:pPr>
            <w:r>
              <w:t>226</w:t>
            </w:r>
          </w:p>
        </w:tc>
        <w:tc>
          <w:tcPr>
            <w:tcW w:w="286" w:type="dxa"/>
            <w:noWrap/>
          </w:tcPr>
          <w:p w14:paraId="437D0ACD" w14:textId="77777777" w:rsidR="00EA2ECB" w:rsidRDefault="00D41BFE">
            <w:pPr>
              <w:pStyle w:val="a7"/>
            </w:pPr>
            <w:r>
              <w:t>5,3</w:t>
            </w:r>
          </w:p>
        </w:tc>
        <w:tc>
          <w:tcPr>
            <w:tcW w:w="470" w:type="dxa"/>
            <w:noWrap/>
          </w:tcPr>
          <w:p w14:paraId="2F144519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327" w:type="dxa"/>
            <w:noWrap/>
          </w:tcPr>
          <w:p w14:paraId="37AB95C4" w14:textId="77777777" w:rsidR="00EA2ECB" w:rsidRDefault="00D41BFE">
            <w:pPr>
              <w:pStyle w:val="a7"/>
            </w:pPr>
            <w:r>
              <w:t>34,9</w:t>
            </w:r>
          </w:p>
        </w:tc>
        <w:tc>
          <w:tcPr>
            <w:tcW w:w="448" w:type="dxa"/>
            <w:noWrap/>
          </w:tcPr>
          <w:p w14:paraId="4C9D5732" w14:textId="77777777" w:rsidR="00EA2ECB" w:rsidRDefault="00D41BFE">
            <w:pPr>
              <w:pStyle w:val="a7"/>
            </w:pPr>
            <w:r>
              <w:t>11,7</w:t>
            </w:r>
          </w:p>
        </w:tc>
        <w:tc>
          <w:tcPr>
            <w:tcW w:w="352" w:type="dxa"/>
            <w:noWrap/>
          </w:tcPr>
          <w:p w14:paraId="4B26EE95" w14:textId="77777777" w:rsidR="00EA2ECB" w:rsidRDefault="00D41BFE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2F9BA6AB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28311C84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F0546A8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53" w:type="dxa"/>
          </w:tcPr>
          <w:p w14:paraId="187476BF" w14:textId="77777777" w:rsidR="00EA2ECB" w:rsidRDefault="00D41BFE">
            <w:pPr>
              <w:pStyle w:val="a5"/>
            </w:pPr>
            <w:r>
              <w:t>Creme de maçã assada</w:t>
            </w:r>
          </w:p>
        </w:tc>
        <w:tc>
          <w:tcPr>
            <w:tcW w:w="297" w:type="dxa"/>
            <w:noWrap/>
          </w:tcPr>
          <w:p w14:paraId="46FC48EA" w14:textId="77777777" w:rsidR="00EA2ECB" w:rsidRDefault="00D41BFE">
            <w:pPr>
              <w:pStyle w:val="a7"/>
            </w:pPr>
            <w:r>
              <w:t>250</w:t>
            </w:r>
          </w:p>
        </w:tc>
        <w:tc>
          <w:tcPr>
            <w:tcW w:w="378" w:type="dxa"/>
            <w:noWrap/>
          </w:tcPr>
          <w:p w14:paraId="57861671" w14:textId="77777777" w:rsidR="00EA2ECB" w:rsidRDefault="00D41BFE">
            <w:pPr>
              <w:pStyle w:val="a7"/>
            </w:pPr>
            <w:r>
              <w:t>60</w:t>
            </w:r>
          </w:p>
        </w:tc>
        <w:tc>
          <w:tcPr>
            <w:tcW w:w="286" w:type="dxa"/>
            <w:noWrap/>
          </w:tcPr>
          <w:p w14:paraId="4E17DA4C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041E6902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DAF2B93" w14:textId="77777777" w:rsidR="00EA2ECB" w:rsidRDefault="00D41BFE">
            <w:pPr>
              <w:pStyle w:val="a7"/>
            </w:pPr>
            <w:r>
              <w:t>12,5</w:t>
            </w:r>
          </w:p>
        </w:tc>
        <w:tc>
          <w:tcPr>
            <w:tcW w:w="448" w:type="dxa"/>
            <w:noWrap/>
          </w:tcPr>
          <w:p w14:paraId="64276291" w14:textId="77777777" w:rsidR="00EA2ECB" w:rsidRDefault="00D41BFE">
            <w:pPr>
              <w:pStyle w:val="a7"/>
            </w:pPr>
            <w:r>
              <w:t>12,5</w:t>
            </w:r>
          </w:p>
        </w:tc>
        <w:tc>
          <w:tcPr>
            <w:tcW w:w="352" w:type="dxa"/>
            <w:noWrap/>
          </w:tcPr>
          <w:p w14:paraId="55FD4F68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71DC36D9" w14:textId="77777777" w:rsidR="00EA2ECB" w:rsidRDefault="00D41BFE">
            <w:pPr>
              <w:pStyle w:val="a7"/>
            </w:pPr>
            <w:r>
              <w:t>0,0</w:t>
            </w:r>
          </w:p>
        </w:tc>
      </w:tr>
    </w:tbl>
    <w:p w14:paraId="7F1FCD30" w14:textId="77777777" w:rsidR="00EA2ECB" w:rsidRDefault="00EA2ECB">
      <w:pPr>
        <w:pStyle w:val="a2"/>
        <w:sectPr w:rsidR="00EA2ECB">
          <w:footerReference w:type="default" r:id="rId8"/>
          <w:pgSz w:w="11906" w:h="16838"/>
          <w:pgMar w:top="1701" w:right="851" w:bottom="1702" w:left="851" w:header="284" w:footer="0" w:gutter="0"/>
          <w:cols w:space="720"/>
        </w:sectPr>
      </w:pPr>
    </w:p>
    <w:p w14:paraId="05D75AFA" w14:textId="77777777" w:rsidR="00D41BFE" w:rsidRDefault="00D41BFE" w:rsidP="00D41BFE">
      <w:pPr>
        <w:pStyle w:val="a"/>
      </w:pPr>
      <w:r>
        <w:lastRenderedPageBreak/>
        <w:t>Casa de repouso Dr. António Breda e Lea Breda</w:t>
      </w:r>
    </w:p>
    <w:p w14:paraId="328716B0" w14:textId="77777777" w:rsidR="00EA2ECB" w:rsidRDefault="00D41BFE">
      <w:pPr>
        <w:pStyle w:val="a1"/>
      </w:pPr>
      <w:r>
        <w:t>Semana de 15 a 21 de setembro de 2025</w:t>
      </w:r>
    </w:p>
    <w:p w14:paraId="037E2E44" w14:textId="77777777" w:rsidR="00EA2ECB" w:rsidRDefault="00D41BFE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268"/>
        <w:gridCol w:w="5051"/>
        <w:gridCol w:w="358"/>
        <w:gridCol w:w="378"/>
        <w:gridCol w:w="286"/>
        <w:gridCol w:w="470"/>
        <w:gridCol w:w="327"/>
        <w:gridCol w:w="448"/>
        <w:gridCol w:w="352"/>
        <w:gridCol w:w="266"/>
      </w:tblGrid>
      <w:tr w:rsidR="00EA2ECB" w14:paraId="40AA0221" w14:textId="77777777" w:rsidTr="00D41BFE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1AC18F64" w14:textId="77777777" w:rsidR="00EA2ECB" w:rsidRDefault="00D41BFE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EA6BB02" w14:textId="77777777" w:rsidR="00EA2ECB" w:rsidRDefault="00D41BFE">
            <w:pPr>
              <w:pStyle w:val="a6"/>
            </w:pPr>
            <w:r>
              <w:t>VE</w:t>
            </w:r>
          </w:p>
          <w:p w14:paraId="2D6100BD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D66114C" w14:textId="77777777" w:rsidR="00EA2ECB" w:rsidRDefault="00D41BFE">
            <w:pPr>
              <w:pStyle w:val="a6"/>
            </w:pPr>
            <w:r>
              <w:t>VE</w:t>
            </w:r>
          </w:p>
          <w:p w14:paraId="4FB28B1E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0F8FD724" w14:textId="77777777" w:rsidR="00EA2ECB" w:rsidRDefault="00D41BFE">
            <w:pPr>
              <w:pStyle w:val="a6"/>
            </w:pPr>
            <w:r>
              <w:t>Líp.</w:t>
            </w:r>
          </w:p>
          <w:p w14:paraId="1C3D405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4DB2A24" w14:textId="77777777" w:rsidR="00EA2ECB" w:rsidRDefault="00D41BFE">
            <w:pPr>
              <w:pStyle w:val="a6"/>
            </w:pPr>
            <w:r>
              <w:t>AG Sat.</w:t>
            </w:r>
          </w:p>
          <w:p w14:paraId="16EC98A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DA9C00D" w14:textId="77777777" w:rsidR="00EA2ECB" w:rsidRDefault="00D41BFE">
            <w:pPr>
              <w:pStyle w:val="a6"/>
            </w:pPr>
            <w:r>
              <w:t>HC</w:t>
            </w:r>
          </w:p>
          <w:p w14:paraId="443963B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8B3A877" w14:textId="77777777" w:rsidR="00EA2ECB" w:rsidRDefault="00D41BFE">
            <w:pPr>
              <w:pStyle w:val="a6"/>
            </w:pPr>
            <w:r>
              <w:t>Açúcar</w:t>
            </w:r>
          </w:p>
          <w:p w14:paraId="4F52CB8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656BBE8" w14:textId="77777777" w:rsidR="00EA2ECB" w:rsidRDefault="00D41BFE">
            <w:pPr>
              <w:pStyle w:val="a6"/>
            </w:pPr>
            <w:r>
              <w:t>Prot.</w:t>
            </w:r>
          </w:p>
          <w:p w14:paraId="3873802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208664F" w14:textId="77777777" w:rsidR="00EA2ECB" w:rsidRDefault="00D41BFE">
            <w:pPr>
              <w:pStyle w:val="a6"/>
            </w:pPr>
            <w:r>
              <w:t>Sal</w:t>
            </w:r>
          </w:p>
          <w:p w14:paraId="5749AE21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1E55FE8E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520732B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051" w:type="dxa"/>
          </w:tcPr>
          <w:p w14:paraId="58EF27E3" w14:textId="77777777" w:rsidR="00EA2ECB" w:rsidRDefault="00D41BFE">
            <w:pPr>
              <w:pStyle w:val="a5"/>
            </w:pPr>
            <w:r>
              <w:t>Sopa de couve portuguesa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69DA258D" w14:textId="77777777" w:rsidR="00EA2ECB" w:rsidRDefault="00D41BFE">
            <w:pPr>
              <w:pStyle w:val="a7"/>
            </w:pPr>
            <w:r>
              <w:t>168</w:t>
            </w:r>
          </w:p>
        </w:tc>
        <w:tc>
          <w:tcPr>
            <w:tcW w:w="378" w:type="dxa"/>
            <w:noWrap/>
          </w:tcPr>
          <w:p w14:paraId="70DF7640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47C861E5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D6076B7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8B7333B" w14:textId="77777777" w:rsidR="00EA2ECB" w:rsidRDefault="00D41BFE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173535E1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F60AB3D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6A962D55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350405C4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4135DE8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051" w:type="dxa"/>
          </w:tcPr>
          <w:p w14:paraId="560682B1" w14:textId="77777777" w:rsidR="00EA2ECB" w:rsidRDefault="00D41BFE">
            <w:pPr>
              <w:pStyle w:val="a5"/>
            </w:pPr>
            <w:r>
              <w:t>Red fish cozido com batata, cenoura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52D0B257" w14:textId="77777777" w:rsidR="00EA2ECB" w:rsidRDefault="00D41BFE">
            <w:pPr>
              <w:pStyle w:val="a7"/>
            </w:pPr>
            <w:r>
              <w:t>374</w:t>
            </w:r>
          </w:p>
        </w:tc>
        <w:tc>
          <w:tcPr>
            <w:tcW w:w="378" w:type="dxa"/>
            <w:noWrap/>
          </w:tcPr>
          <w:p w14:paraId="2B569EFB" w14:textId="77777777" w:rsidR="00EA2ECB" w:rsidRDefault="00D41BFE">
            <w:pPr>
              <w:pStyle w:val="a7"/>
            </w:pPr>
            <w:r>
              <w:t>89</w:t>
            </w:r>
          </w:p>
        </w:tc>
        <w:tc>
          <w:tcPr>
            <w:tcW w:w="286" w:type="dxa"/>
            <w:noWrap/>
          </w:tcPr>
          <w:p w14:paraId="351DC1D3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51A18FCC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E165E46" w14:textId="77777777" w:rsidR="00EA2ECB" w:rsidRDefault="00D41BFE">
            <w:pPr>
              <w:pStyle w:val="a7"/>
            </w:pPr>
            <w:r>
              <w:t>11,6</w:t>
            </w:r>
          </w:p>
        </w:tc>
        <w:tc>
          <w:tcPr>
            <w:tcW w:w="448" w:type="dxa"/>
            <w:noWrap/>
          </w:tcPr>
          <w:p w14:paraId="7B2B831C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F51C7A6" w14:textId="77777777" w:rsidR="00EA2ECB" w:rsidRDefault="00D41BFE">
            <w:pPr>
              <w:pStyle w:val="a7"/>
            </w:pPr>
            <w:r>
              <w:t>7,8</w:t>
            </w:r>
          </w:p>
        </w:tc>
        <w:tc>
          <w:tcPr>
            <w:tcW w:w="266" w:type="dxa"/>
            <w:noWrap/>
          </w:tcPr>
          <w:p w14:paraId="0F651C86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0843D98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65DF5CF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051" w:type="dxa"/>
          </w:tcPr>
          <w:p w14:paraId="0DABFC97" w14:textId="77777777" w:rsidR="00EA2ECB" w:rsidRDefault="00D41BFE">
            <w:pPr>
              <w:pStyle w:val="a5"/>
            </w:pPr>
            <w:r>
              <w:t>Red fish cozido com batata, cenoura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1A05E009" w14:textId="77777777" w:rsidR="00EA2ECB" w:rsidRDefault="00D41BFE">
            <w:pPr>
              <w:pStyle w:val="a7"/>
            </w:pPr>
            <w:r>
              <w:t>374</w:t>
            </w:r>
          </w:p>
        </w:tc>
        <w:tc>
          <w:tcPr>
            <w:tcW w:w="378" w:type="dxa"/>
            <w:noWrap/>
          </w:tcPr>
          <w:p w14:paraId="6E706F11" w14:textId="77777777" w:rsidR="00EA2ECB" w:rsidRDefault="00D41BFE">
            <w:pPr>
              <w:pStyle w:val="a7"/>
            </w:pPr>
            <w:r>
              <w:t>89</w:t>
            </w:r>
          </w:p>
        </w:tc>
        <w:tc>
          <w:tcPr>
            <w:tcW w:w="286" w:type="dxa"/>
            <w:noWrap/>
          </w:tcPr>
          <w:p w14:paraId="6A61C90C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446AC486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F02297D" w14:textId="77777777" w:rsidR="00EA2ECB" w:rsidRDefault="00D41BFE">
            <w:pPr>
              <w:pStyle w:val="a7"/>
            </w:pPr>
            <w:r>
              <w:t>11,6</w:t>
            </w:r>
          </w:p>
        </w:tc>
        <w:tc>
          <w:tcPr>
            <w:tcW w:w="448" w:type="dxa"/>
            <w:noWrap/>
          </w:tcPr>
          <w:p w14:paraId="20FE6DF7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BCD5021" w14:textId="77777777" w:rsidR="00EA2ECB" w:rsidRDefault="00D41BFE">
            <w:pPr>
              <w:pStyle w:val="a7"/>
            </w:pPr>
            <w:r>
              <w:t>7,8</w:t>
            </w:r>
          </w:p>
        </w:tc>
        <w:tc>
          <w:tcPr>
            <w:tcW w:w="266" w:type="dxa"/>
            <w:noWrap/>
          </w:tcPr>
          <w:p w14:paraId="6E87F30D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C9A0084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C3BE46F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051" w:type="dxa"/>
          </w:tcPr>
          <w:p w14:paraId="40B745AC" w14:textId="77777777" w:rsidR="00EA2ECB" w:rsidRDefault="00D41BFE">
            <w:pPr>
              <w:pStyle w:val="a5"/>
            </w:pPr>
            <w:r>
              <w:t>Red fish desfiado com puré e esparregado de feijão-verde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358" w:type="dxa"/>
            <w:noWrap/>
          </w:tcPr>
          <w:p w14:paraId="51F8BF09" w14:textId="77777777" w:rsidR="00EA2ECB" w:rsidRDefault="00D41BFE">
            <w:pPr>
              <w:pStyle w:val="a7"/>
            </w:pPr>
            <w:r>
              <w:t>350</w:t>
            </w:r>
          </w:p>
        </w:tc>
        <w:tc>
          <w:tcPr>
            <w:tcW w:w="378" w:type="dxa"/>
            <w:noWrap/>
          </w:tcPr>
          <w:p w14:paraId="4EC59728" w14:textId="77777777" w:rsidR="00EA2ECB" w:rsidRDefault="00D41BFE">
            <w:pPr>
              <w:pStyle w:val="a7"/>
            </w:pPr>
            <w:r>
              <w:t>84</w:t>
            </w:r>
          </w:p>
        </w:tc>
        <w:tc>
          <w:tcPr>
            <w:tcW w:w="286" w:type="dxa"/>
            <w:noWrap/>
          </w:tcPr>
          <w:p w14:paraId="0D44C009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470" w:type="dxa"/>
            <w:noWrap/>
          </w:tcPr>
          <w:p w14:paraId="2187DF54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748F6CFC" w14:textId="77777777" w:rsidR="00EA2ECB" w:rsidRDefault="00D41BFE">
            <w:pPr>
              <w:pStyle w:val="a7"/>
            </w:pPr>
            <w:r>
              <w:t>6,6</w:t>
            </w:r>
          </w:p>
        </w:tc>
        <w:tc>
          <w:tcPr>
            <w:tcW w:w="448" w:type="dxa"/>
            <w:noWrap/>
          </w:tcPr>
          <w:p w14:paraId="3D54E6B9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7D2425B0" w14:textId="77777777" w:rsidR="00EA2ECB" w:rsidRDefault="00D41BFE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6EC6D303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7B074EE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B12AD7C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051" w:type="dxa"/>
          </w:tcPr>
          <w:p w14:paraId="3696263E" w14:textId="77777777" w:rsidR="00EA2ECB" w:rsidRDefault="00D41BFE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3945FB34" w14:textId="77777777" w:rsidR="00EA2ECB" w:rsidRDefault="00D41BFE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4CC2DC32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6A864FFD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DB79758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735DD2A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7872780F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5A74D58D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4F317709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4DA939BA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7828E14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051" w:type="dxa"/>
          </w:tcPr>
          <w:p w14:paraId="369150E9" w14:textId="77777777" w:rsidR="00EA2ECB" w:rsidRDefault="00D41BFE">
            <w:pPr>
              <w:pStyle w:val="a5"/>
            </w:pPr>
            <w:r>
              <w:t>Batido de pera e banana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7FD9C498" w14:textId="77777777" w:rsidR="00EA2ECB" w:rsidRDefault="00D41BFE">
            <w:pPr>
              <w:pStyle w:val="a7"/>
            </w:pPr>
            <w:r>
              <w:t>260</w:t>
            </w:r>
          </w:p>
        </w:tc>
        <w:tc>
          <w:tcPr>
            <w:tcW w:w="378" w:type="dxa"/>
            <w:noWrap/>
          </w:tcPr>
          <w:p w14:paraId="60580622" w14:textId="77777777" w:rsidR="00EA2ECB" w:rsidRDefault="00D41BFE">
            <w:pPr>
              <w:pStyle w:val="a7"/>
            </w:pPr>
            <w:r>
              <w:t>61</w:t>
            </w:r>
          </w:p>
        </w:tc>
        <w:tc>
          <w:tcPr>
            <w:tcW w:w="286" w:type="dxa"/>
            <w:noWrap/>
          </w:tcPr>
          <w:p w14:paraId="2BF03D90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3A7696C7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7283257C" w14:textId="77777777" w:rsidR="00EA2ECB" w:rsidRDefault="00D41BFE">
            <w:pPr>
              <w:pStyle w:val="a7"/>
            </w:pPr>
            <w:r>
              <w:t>10,1</w:t>
            </w:r>
          </w:p>
        </w:tc>
        <w:tc>
          <w:tcPr>
            <w:tcW w:w="448" w:type="dxa"/>
            <w:noWrap/>
          </w:tcPr>
          <w:p w14:paraId="2C41F40B" w14:textId="77777777" w:rsidR="00EA2ECB" w:rsidRDefault="00D41BFE">
            <w:pPr>
              <w:pStyle w:val="a7"/>
            </w:pPr>
            <w:r>
              <w:t>9,6</w:t>
            </w:r>
          </w:p>
        </w:tc>
        <w:tc>
          <w:tcPr>
            <w:tcW w:w="352" w:type="dxa"/>
            <w:noWrap/>
          </w:tcPr>
          <w:p w14:paraId="793C1658" w14:textId="77777777" w:rsidR="00EA2ECB" w:rsidRDefault="00D41BFE">
            <w:pPr>
              <w:pStyle w:val="a7"/>
            </w:pPr>
            <w:r>
              <w:t>2,2</w:t>
            </w:r>
          </w:p>
        </w:tc>
        <w:tc>
          <w:tcPr>
            <w:tcW w:w="266" w:type="dxa"/>
            <w:noWrap/>
          </w:tcPr>
          <w:p w14:paraId="113231B2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3B94B485" w14:textId="77777777" w:rsidTr="00D41BFE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70187A05" w14:textId="77777777" w:rsidR="00EA2ECB" w:rsidRDefault="00D41BFE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60E0FC5" w14:textId="77777777" w:rsidR="00EA2ECB" w:rsidRDefault="00D41BFE">
            <w:pPr>
              <w:pStyle w:val="a6"/>
            </w:pPr>
            <w:r>
              <w:t>VE</w:t>
            </w:r>
          </w:p>
          <w:p w14:paraId="147FDF72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8ABDB07" w14:textId="77777777" w:rsidR="00EA2ECB" w:rsidRDefault="00D41BFE">
            <w:pPr>
              <w:pStyle w:val="a6"/>
            </w:pPr>
            <w:r>
              <w:t>VE</w:t>
            </w:r>
          </w:p>
          <w:p w14:paraId="43FE6160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10EA84CE" w14:textId="77777777" w:rsidR="00EA2ECB" w:rsidRDefault="00D41BFE">
            <w:pPr>
              <w:pStyle w:val="a6"/>
            </w:pPr>
            <w:r>
              <w:t>Líp.</w:t>
            </w:r>
          </w:p>
          <w:p w14:paraId="0FF5A00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D087060" w14:textId="77777777" w:rsidR="00EA2ECB" w:rsidRDefault="00D41BFE">
            <w:pPr>
              <w:pStyle w:val="a6"/>
            </w:pPr>
            <w:r>
              <w:t>AG Sat.</w:t>
            </w:r>
          </w:p>
          <w:p w14:paraId="27CBF23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616D0B6" w14:textId="77777777" w:rsidR="00EA2ECB" w:rsidRDefault="00D41BFE">
            <w:pPr>
              <w:pStyle w:val="a6"/>
            </w:pPr>
            <w:r>
              <w:t>HC</w:t>
            </w:r>
          </w:p>
          <w:p w14:paraId="4451B59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DAFB1FB" w14:textId="77777777" w:rsidR="00EA2ECB" w:rsidRDefault="00D41BFE">
            <w:pPr>
              <w:pStyle w:val="a6"/>
            </w:pPr>
            <w:r>
              <w:t>Açúcar</w:t>
            </w:r>
          </w:p>
          <w:p w14:paraId="284B9B0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7879297" w14:textId="77777777" w:rsidR="00EA2ECB" w:rsidRDefault="00D41BFE">
            <w:pPr>
              <w:pStyle w:val="a6"/>
            </w:pPr>
            <w:r>
              <w:t>Prot.</w:t>
            </w:r>
          </w:p>
          <w:p w14:paraId="270FA16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DAF60F5" w14:textId="77777777" w:rsidR="00EA2ECB" w:rsidRDefault="00D41BFE">
            <w:pPr>
              <w:pStyle w:val="a6"/>
            </w:pPr>
            <w:r>
              <w:t>Sal</w:t>
            </w:r>
          </w:p>
          <w:p w14:paraId="6C27527F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5419AE4E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2DE18D3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051" w:type="dxa"/>
          </w:tcPr>
          <w:p w14:paraId="2D6B2D92" w14:textId="77777777" w:rsidR="00EA2ECB" w:rsidRDefault="00D41BFE">
            <w:pPr>
              <w:pStyle w:val="a5"/>
            </w:pPr>
            <w:r>
              <w:t>Canja</w:t>
            </w:r>
            <w:r>
              <w:rPr>
                <w:vertAlign w:val="superscript"/>
              </w:rPr>
              <w:t>1,3,6,10</w:t>
            </w:r>
          </w:p>
        </w:tc>
        <w:tc>
          <w:tcPr>
            <w:tcW w:w="358" w:type="dxa"/>
            <w:noWrap/>
          </w:tcPr>
          <w:p w14:paraId="03C0087E" w14:textId="77777777" w:rsidR="00EA2ECB" w:rsidRDefault="00D41BFE">
            <w:pPr>
              <w:pStyle w:val="a7"/>
            </w:pPr>
            <w:r>
              <w:t>277</w:t>
            </w:r>
          </w:p>
        </w:tc>
        <w:tc>
          <w:tcPr>
            <w:tcW w:w="378" w:type="dxa"/>
            <w:noWrap/>
          </w:tcPr>
          <w:p w14:paraId="79128411" w14:textId="77777777" w:rsidR="00EA2ECB" w:rsidRDefault="00D41BFE">
            <w:pPr>
              <w:pStyle w:val="a7"/>
            </w:pPr>
            <w:r>
              <w:t>65</w:t>
            </w:r>
          </w:p>
        </w:tc>
        <w:tc>
          <w:tcPr>
            <w:tcW w:w="286" w:type="dxa"/>
            <w:noWrap/>
          </w:tcPr>
          <w:p w14:paraId="56616627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7198C83F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D47102D" w14:textId="77777777" w:rsidR="00EA2ECB" w:rsidRDefault="00D41BFE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7A44486A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289B01F2" w14:textId="77777777" w:rsidR="00EA2ECB" w:rsidRDefault="00D41BFE">
            <w:pPr>
              <w:pStyle w:val="a7"/>
            </w:pPr>
            <w:r>
              <w:t>4,4</w:t>
            </w:r>
          </w:p>
        </w:tc>
        <w:tc>
          <w:tcPr>
            <w:tcW w:w="266" w:type="dxa"/>
            <w:noWrap/>
          </w:tcPr>
          <w:p w14:paraId="5DA66912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1387BA91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840CD36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051" w:type="dxa"/>
          </w:tcPr>
          <w:p w14:paraId="690D7984" w14:textId="77777777" w:rsidR="00EA2ECB" w:rsidRDefault="00D41BFE">
            <w:pPr>
              <w:pStyle w:val="a5"/>
            </w:pPr>
            <w:r>
              <w:t>Almôndegas de aves estufadas com esparguete e salada de alface e tomate</w:t>
            </w:r>
            <w:r>
              <w:rPr>
                <w:vertAlign w:val="superscript"/>
              </w:rPr>
              <w:t>1,3,6,12</w:t>
            </w:r>
          </w:p>
        </w:tc>
        <w:tc>
          <w:tcPr>
            <w:tcW w:w="358" w:type="dxa"/>
            <w:noWrap/>
          </w:tcPr>
          <w:p w14:paraId="44FBA22E" w14:textId="77777777" w:rsidR="00EA2ECB" w:rsidRDefault="00D41BFE">
            <w:pPr>
              <w:pStyle w:val="a7"/>
            </w:pPr>
            <w:r>
              <w:t>835</w:t>
            </w:r>
          </w:p>
        </w:tc>
        <w:tc>
          <w:tcPr>
            <w:tcW w:w="378" w:type="dxa"/>
            <w:noWrap/>
          </w:tcPr>
          <w:p w14:paraId="0489A7C4" w14:textId="77777777" w:rsidR="00EA2ECB" w:rsidRDefault="00D41BFE">
            <w:pPr>
              <w:pStyle w:val="a7"/>
            </w:pPr>
            <w:r>
              <w:t>199</w:t>
            </w:r>
          </w:p>
        </w:tc>
        <w:tc>
          <w:tcPr>
            <w:tcW w:w="286" w:type="dxa"/>
            <w:noWrap/>
          </w:tcPr>
          <w:p w14:paraId="2FF5B0A5" w14:textId="77777777" w:rsidR="00EA2ECB" w:rsidRDefault="00D41BFE">
            <w:pPr>
              <w:pStyle w:val="a7"/>
            </w:pPr>
            <w:r>
              <w:t>7,4</w:t>
            </w:r>
          </w:p>
        </w:tc>
        <w:tc>
          <w:tcPr>
            <w:tcW w:w="470" w:type="dxa"/>
            <w:noWrap/>
          </w:tcPr>
          <w:p w14:paraId="7F866462" w14:textId="77777777" w:rsidR="00EA2ECB" w:rsidRDefault="00D41BFE">
            <w:pPr>
              <w:pStyle w:val="a7"/>
            </w:pPr>
            <w:r>
              <w:t>2,9</w:t>
            </w:r>
          </w:p>
        </w:tc>
        <w:tc>
          <w:tcPr>
            <w:tcW w:w="327" w:type="dxa"/>
            <w:noWrap/>
          </w:tcPr>
          <w:p w14:paraId="61C5F784" w14:textId="77777777" w:rsidR="00EA2ECB" w:rsidRDefault="00D41BFE">
            <w:pPr>
              <w:pStyle w:val="a7"/>
            </w:pPr>
            <w:r>
              <w:t>22,9</w:t>
            </w:r>
          </w:p>
        </w:tc>
        <w:tc>
          <w:tcPr>
            <w:tcW w:w="448" w:type="dxa"/>
            <w:noWrap/>
          </w:tcPr>
          <w:p w14:paraId="02B55CCC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352" w:type="dxa"/>
            <w:noWrap/>
          </w:tcPr>
          <w:p w14:paraId="02B5A96C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266" w:type="dxa"/>
            <w:noWrap/>
          </w:tcPr>
          <w:p w14:paraId="0E314744" w14:textId="77777777" w:rsidR="00EA2ECB" w:rsidRDefault="00D41BFE">
            <w:pPr>
              <w:pStyle w:val="a7"/>
            </w:pPr>
            <w:r>
              <w:t>0,7</w:t>
            </w:r>
          </w:p>
        </w:tc>
      </w:tr>
      <w:tr w:rsidR="00EA2ECB" w14:paraId="30AF928E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90D07BD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051" w:type="dxa"/>
          </w:tcPr>
          <w:p w14:paraId="63EEB4BE" w14:textId="77777777" w:rsidR="00EA2ECB" w:rsidRDefault="00D41BFE">
            <w:pPr>
              <w:pStyle w:val="a5"/>
            </w:pPr>
            <w:r>
              <w:t>Cozido simples (vaca, porco e frango) com batata e legumes</w:t>
            </w:r>
          </w:p>
        </w:tc>
        <w:tc>
          <w:tcPr>
            <w:tcW w:w="358" w:type="dxa"/>
            <w:noWrap/>
          </w:tcPr>
          <w:p w14:paraId="5798D7E8" w14:textId="77777777" w:rsidR="00EA2ECB" w:rsidRDefault="00D41BFE">
            <w:pPr>
              <w:pStyle w:val="a7"/>
            </w:pPr>
            <w:r>
              <w:t>601</w:t>
            </w:r>
          </w:p>
        </w:tc>
        <w:tc>
          <w:tcPr>
            <w:tcW w:w="378" w:type="dxa"/>
            <w:noWrap/>
          </w:tcPr>
          <w:p w14:paraId="1D9FB4ED" w14:textId="77777777" w:rsidR="00EA2ECB" w:rsidRDefault="00D41BFE">
            <w:pPr>
              <w:pStyle w:val="a7"/>
            </w:pPr>
            <w:r>
              <w:t>143</w:t>
            </w:r>
          </w:p>
        </w:tc>
        <w:tc>
          <w:tcPr>
            <w:tcW w:w="286" w:type="dxa"/>
            <w:noWrap/>
          </w:tcPr>
          <w:p w14:paraId="12ECB32E" w14:textId="77777777" w:rsidR="00EA2ECB" w:rsidRDefault="00D41BFE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1DA29F57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327" w:type="dxa"/>
            <w:noWrap/>
          </w:tcPr>
          <w:p w14:paraId="02C785DB" w14:textId="77777777" w:rsidR="00EA2ECB" w:rsidRDefault="00D41BFE">
            <w:pPr>
              <w:pStyle w:val="a7"/>
            </w:pPr>
            <w:r>
              <w:t>15,5</w:t>
            </w:r>
          </w:p>
        </w:tc>
        <w:tc>
          <w:tcPr>
            <w:tcW w:w="448" w:type="dxa"/>
            <w:noWrap/>
          </w:tcPr>
          <w:p w14:paraId="3B66CD58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1E077F1" w14:textId="77777777" w:rsidR="00EA2ECB" w:rsidRDefault="00D41BFE">
            <w:pPr>
              <w:pStyle w:val="a7"/>
            </w:pPr>
            <w:r>
              <w:t>9,2</w:t>
            </w:r>
          </w:p>
        </w:tc>
        <w:tc>
          <w:tcPr>
            <w:tcW w:w="266" w:type="dxa"/>
            <w:noWrap/>
          </w:tcPr>
          <w:p w14:paraId="4B665AA0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1890726E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A9610AD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051" w:type="dxa"/>
          </w:tcPr>
          <w:p w14:paraId="4A0A9470" w14:textId="77777777" w:rsidR="00EA2ECB" w:rsidRDefault="00D41BFE">
            <w:pPr>
              <w:pStyle w:val="a5"/>
            </w:pPr>
            <w:r>
              <w:t>Carne picada de porco estufada com massinhas e cenoura triturada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12ED737E" w14:textId="77777777" w:rsidR="00EA2ECB" w:rsidRDefault="00D41BFE">
            <w:pPr>
              <w:pStyle w:val="a7"/>
            </w:pPr>
            <w:r>
              <w:t>916</w:t>
            </w:r>
          </w:p>
        </w:tc>
        <w:tc>
          <w:tcPr>
            <w:tcW w:w="378" w:type="dxa"/>
            <w:noWrap/>
          </w:tcPr>
          <w:p w14:paraId="3A746458" w14:textId="77777777" w:rsidR="00EA2ECB" w:rsidRDefault="00D41BFE">
            <w:pPr>
              <w:pStyle w:val="a7"/>
            </w:pPr>
            <w:r>
              <w:t>218</w:t>
            </w:r>
          </w:p>
        </w:tc>
        <w:tc>
          <w:tcPr>
            <w:tcW w:w="286" w:type="dxa"/>
            <w:noWrap/>
          </w:tcPr>
          <w:p w14:paraId="1E3A46F5" w14:textId="77777777" w:rsidR="00EA2ECB" w:rsidRDefault="00D41BFE">
            <w:pPr>
              <w:pStyle w:val="a7"/>
            </w:pPr>
            <w:r>
              <w:t>9,1</w:t>
            </w:r>
          </w:p>
        </w:tc>
        <w:tc>
          <w:tcPr>
            <w:tcW w:w="470" w:type="dxa"/>
            <w:noWrap/>
          </w:tcPr>
          <w:p w14:paraId="3CC0E751" w14:textId="77777777" w:rsidR="00EA2ECB" w:rsidRDefault="00D41BFE">
            <w:pPr>
              <w:pStyle w:val="a7"/>
            </w:pPr>
            <w:r>
              <w:t>2,6</w:t>
            </w:r>
          </w:p>
        </w:tc>
        <w:tc>
          <w:tcPr>
            <w:tcW w:w="327" w:type="dxa"/>
            <w:noWrap/>
          </w:tcPr>
          <w:p w14:paraId="4F76DEC0" w14:textId="77777777" w:rsidR="00EA2ECB" w:rsidRDefault="00D41BFE">
            <w:pPr>
              <w:pStyle w:val="a7"/>
            </w:pPr>
            <w:r>
              <w:t>21,1</w:t>
            </w:r>
          </w:p>
        </w:tc>
        <w:tc>
          <w:tcPr>
            <w:tcW w:w="448" w:type="dxa"/>
            <w:noWrap/>
          </w:tcPr>
          <w:p w14:paraId="1E4C3ACD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352" w:type="dxa"/>
            <w:noWrap/>
          </w:tcPr>
          <w:p w14:paraId="6D789626" w14:textId="77777777" w:rsidR="00EA2ECB" w:rsidRDefault="00D41BFE">
            <w:pPr>
              <w:pStyle w:val="a7"/>
            </w:pPr>
            <w:r>
              <w:t>12,4</w:t>
            </w:r>
          </w:p>
        </w:tc>
        <w:tc>
          <w:tcPr>
            <w:tcW w:w="266" w:type="dxa"/>
            <w:noWrap/>
          </w:tcPr>
          <w:p w14:paraId="46251B2D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1F2238A0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8829AB5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051" w:type="dxa"/>
          </w:tcPr>
          <w:p w14:paraId="45760D29" w14:textId="77777777" w:rsidR="00EA2ECB" w:rsidRDefault="00D41BFE">
            <w:pPr>
              <w:pStyle w:val="a5"/>
            </w:pPr>
            <w:r>
              <w:t>Laranja</w:t>
            </w:r>
          </w:p>
        </w:tc>
        <w:tc>
          <w:tcPr>
            <w:tcW w:w="358" w:type="dxa"/>
            <w:noWrap/>
          </w:tcPr>
          <w:p w14:paraId="5CE3BE07" w14:textId="77777777" w:rsidR="00EA2ECB" w:rsidRDefault="00D41BFE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27FDEE1B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53A45A4C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6329034D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7709E2E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76711231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6AD3C694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59760171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F20C86B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EE30D2A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051" w:type="dxa"/>
          </w:tcPr>
          <w:p w14:paraId="677D098E" w14:textId="77777777" w:rsidR="00EA2ECB" w:rsidRDefault="00D41BFE">
            <w:pPr>
              <w:pStyle w:val="a5"/>
            </w:pPr>
            <w:r>
              <w:t>Puré de maçã e laranja</w:t>
            </w:r>
          </w:p>
        </w:tc>
        <w:tc>
          <w:tcPr>
            <w:tcW w:w="358" w:type="dxa"/>
            <w:noWrap/>
          </w:tcPr>
          <w:p w14:paraId="42E46BD2" w14:textId="77777777" w:rsidR="00EA2ECB" w:rsidRDefault="00D41BFE">
            <w:pPr>
              <w:pStyle w:val="a7"/>
            </w:pPr>
            <w:r>
              <w:t>223</w:t>
            </w:r>
          </w:p>
        </w:tc>
        <w:tc>
          <w:tcPr>
            <w:tcW w:w="378" w:type="dxa"/>
            <w:noWrap/>
          </w:tcPr>
          <w:p w14:paraId="50092BF5" w14:textId="77777777" w:rsidR="00EA2ECB" w:rsidRDefault="00D41BFE">
            <w:pPr>
              <w:pStyle w:val="a7"/>
            </w:pPr>
            <w:r>
              <w:t>53</w:t>
            </w:r>
          </w:p>
        </w:tc>
        <w:tc>
          <w:tcPr>
            <w:tcW w:w="286" w:type="dxa"/>
            <w:noWrap/>
          </w:tcPr>
          <w:p w14:paraId="0AE83996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09F5F255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B5E5B41" w14:textId="77777777" w:rsidR="00EA2ECB" w:rsidRDefault="00D41BFE">
            <w:pPr>
              <w:pStyle w:val="a7"/>
            </w:pPr>
            <w:r>
              <w:t>10,6</w:t>
            </w:r>
          </w:p>
        </w:tc>
        <w:tc>
          <w:tcPr>
            <w:tcW w:w="448" w:type="dxa"/>
            <w:noWrap/>
          </w:tcPr>
          <w:p w14:paraId="2DDFA52E" w14:textId="77777777" w:rsidR="00EA2ECB" w:rsidRDefault="00D41BFE">
            <w:pPr>
              <w:pStyle w:val="a7"/>
            </w:pPr>
            <w:r>
              <w:t>10,6</w:t>
            </w:r>
          </w:p>
        </w:tc>
        <w:tc>
          <w:tcPr>
            <w:tcW w:w="352" w:type="dxa"/>
            <w:noWrap/>
          </w:tcPr>
          <w:p w14:paraId="77D0A402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1A30D9D0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40E7AB8D" w14:textId="77777777" w:rsidTr="00D41BFE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07B59222" w14:textId="77777777" w:rsidR="00EA2ECB" w:rsidRDefault="00D41BFE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BB3CCFC" w14:textId="77777777" w:rsidR="00EA2ECB" w:rsidRDefault="00D41BFE">
            <w:pPr>
              <w:pStyle w:val="a6"/>
            </w:pPr>
            <w:r>
              <w:t>VE</w:t>
            </w:r>
          </w:p>
          <w:p w14:paraId="1BCBC6F3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39C253A" w14:textId="77777777" w:rsidR="00EA2ECB" w:rsidRDefault="00D41BFE">
            <w:pPr>
              <w:pStyle w:val="a6"/>
            </w:pPr>
            <w:r>
              <w:t>VE</w:t>
            </w:r>
          </w:p>
          <w:p w14:paraId="484D10D0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4F8AE762" w14:textId="77777777" w:rsidR="00EA2ECB" w:rsidRDefault="00D41BFE">
            <w:pPr>
              <w:pStyle w:val="a6"/>
            </w:pPr>
            <w:r>
              <w:t>Líp.</w:t>
            </w:r>
          </w:p>
          <w:p w14:paraId="1EDB830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63F6B81" w14:textId="77777777" w:rsidR="00EA2ECB" w:rsidRDefault="00D41BFE">
            <w:pPr>
              <w:pStyle w:val="a6"/>
            </w:pPr>
            <w:r>
              <w:t>AG Sat.</w:t>
            </w:r>
          </w:p>
          <w:p w14:paraId="2A0C0F4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BB2E159" w14:textId="77777777" w:rsidR="00EA2ECB" w:rsidRDefault="00D41BFE">
            <w:pPr>
              <w:pStyle w:val="a6"/>
            </w:pPr>
            <w:r>
              <w:t>HC</w:t>
            </w:r>
          </w:p>
          <w:p w14:paraId="087BE2E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3BCB460" w14:textId="77777777" w:rsidR="00EA2ECB" w:rsidRDefault="00D41BFE">
            <w:pPr>
              <w:pStyle w:val="a6"/>
            </w:pPr>
            <w:r>
              <w:t>Açúcar</w:t>
            </w:r>
          </w:p>
          <w:p w14:paraId="4960956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95051AF" w14:textId="77777777" w:rsidR="00EA2ECB" w:rsidRDefault="00D41BFE">
            <w:pPr>
              <w:pStyle w:val="a6"/>
            </w:pPr>
            <w:r>
              <w:t>Prot.</w:t>
            </w:r>
          </w:p>
          <w:p w14:paraId="395A621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B71088E" w14:textId="77777777" w:rsidR="00EA2ECB" w:rsidRDefault="00D41BFE">
            <w:pPr>
              <w:pStyle w:val="a6"/>
            </w:pPr>
            <w:r>
              <w:t>Sal</w:t>
            </w:r>
          </w:p>
          <w:p w14:paraId="1A621C62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7537F79D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2AD12CC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051" w:type="dxa"/>
          </w:tcPr>
          <w:p w14:paraId="14B6D608" w14:textId="77777777" w:rsidR="00EA2ECB" w:rsidRDefault="00D41BFE">
            <w:pPr>
              <w:pStyle w:val="a5"/>
            </w:pPr>
            <w:r>
              <w:t>Sopa de couve portuguesa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53DB40B" w14:textId="77777777" w:rsidR="00EA2ECB" w:rsidRDefault="00D41BFE">
            <w:pPr>
              <w:pStyle w:val="a7"/>
            </w:pPr>
            <w:r>
              <w:t>168</w:t>
            </w:r>
          </w:p>
        </w:tc>
        <w:tc>
          <w:tcPr>
            <w:tcW w:w="378" w:type="dxa"/>
            <w:noWrap/>
          </w:tcPr>
          <w:p w14:paraId="6B30DA3E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4C316AF8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EE17C0B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B608491" w14:textId="77777777" w:rsidR="00EA2ECB" w:rsidRDefault="00D41BFE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50CA8EF5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5DB3682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45C6C31D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2089784F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F233832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051" w:type="dxa"/>
          </w:tcPr>
          <w:p w14:paraId="052FC13E" w14:textId="77777777" w:rsidR="00EA2ECB" w:rsidRDefault="00D41BFE">
            <w:pPr>
              <w:pStyle w:val="a5"/>
            </w:pPr>
            <w:r>
              <w:t>Pescada cozida com todos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358" w:type="dxa"/>
            <w:noWrap/>
          </w:tcPr>
          <w:p w14:paraId="14150A5E" w14:textId="77777777" w:rsidR="00EA2ECB" w:rsidRDefault="00D41BFE">
            <w:pPr>
              <w:pStyle w:val="a7"/>
            </w:pPr>
            <w:r>
              <w:t>349</w:t>
            </w:r>
          </w:p>
        </w:tc>
        <w:tc>
          <w:tcPr>
            <w:tcW w:w="378" w:type="dxa"/>
            <w:noWrap/>
          </w:tcPr>
          <w:p w14:paraId="063B7D63" w14:textId="77777777" w:rsidR="00EA2ECB" w:rsidRDefault="00D41BFE">
            <w:pPr>
              <w:pStyle w:val="a7"/>
            </w:pPr>
            <w:r>
              <w:t>83</w:t>
            </w:r>
          </w:p>
        </w:tc>
        <w:tc>
          <w:tcPr>
            <w:tcW w:w="286" w:type="dxa"/>
            <w:noWrap/>
          </w:tcPr>
          <w:p w14:paraId="3345EC26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1C813597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3F195C8" w14:textId="77777777" w:rsidR="00EA2ECB" w:rsidRDefault="00D41BFE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060BEEC7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12D408F6" w14:textId="77777777" w:rsidR="00EA2ECB" w:rsidRDefault="00D41BFE">
            <w:pPr>
              <w:pStyle w:val="a7"/>
            </w:pPr>
            <w:r>
              <w:t>7,2</w:t>
            </w:r>
          </w:p>
        </w:tc>
        <w:tc>
          <w:tcPr>
            <w:tcW w:w="266" w:type="dxa"/>
            <w:noWrap/>
          </w:tcPr>
          <w:p w14:paraId="6B686F79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FC76D9B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4D93235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051" w:type="dxa"/>
          </w:tcPr>
          <w:p w14:paraId="2B680E58" w14:textId="77777777" w:rsidR="00EA2ECB" w:rsidRDefault="00D41BFE">
            <w:pPr>
              <w:pStyle w:val="a5"/>
            </w:pPr>
            <w:r>
              <w:t>Pescada cozida com batata e feijão-verde cozido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51FB1FCF" w14:textId="77777777" w:rsidR="00EA2ECB" w:rsidRDefault="00D41BFE">
            <w:pPr>
              <w:pStyle w:val="a7"/>
            </w:pPr>
            <w:r>
              <w:t>338</w:t>
            </w:r>
          </w:p>
        </w:tc>
        <w:tc>
          <w:tcPr>
            <w:tcW w:w="378" w:type="dxa"/>
            <w:noWrap/>
          </w:tcPr>
          <w:p w14:paraId="2A0019DF" w14:textId="77777777" w:rsidR="00EA2ECB" w:rsidRDefault="00D41BFE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60ED5966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0C8B92A6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1858FB1" w14:textId="77777777" w:rsidR="00EA2ECB" w:rsidRDefault="00D41BFE">
            <w:pPr>
              <w:pStyle w:val="a7"/>
            </w:pPr>
            <w:r>
              <w:t>10,2</w:t>
            </w:r>
          </w:p>
        </w:tc>
        <w:tc>
          <w:tcPr>
            <w:tcW w:w="448" w:type="dxa"/>
            <w:noWrap/>
          </w:tcPr>
          <w:p w14:paraId="5BE66BA4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31BC5376" w14:textId="77777777" w:rsidR="00EA2ECB" w:rsidRDefault="00D41BFE">
            <w:pPr>
              <w:pStyle w:val="a7"/>
            </w:pPr>
            <w:r>
              <w:t>7,9</w:t>
            </w:r>
          </w:p>
        </w:tc>
        <w:tc>
          <w:tcPr>
            <w:tcW w:w="266" w:type="dxa"/>
            <w:noWrap/>
          </w:tcPr>
          <w:p w14:paraId="20DAAA63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D4D2A75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0C4C4C1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051" w:type="dxa"/>
          </w:tcPr>
          <w:p w14:paraId="37BCD3E4" w14:textId="77777777" w:rsidR="00EA2ECB" w:rsidRDefault="00D41BFE">
            <w:pPr>
              <w:pStyle w:val="a5"/>
            </w:pPr>
            <w:r>
              <w:t>Pescada cozida com puré de batata e esparregado de feijão-verde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358" w:type="dxa"/>
            <w:noWrap/>
          </w:tcPr>
          <w:p w14:paraId="62199902" w14:textId="77777777" w:rsidR="00EA2ECB" w:rsidRDefault="00D41BFE">
            <w:pPr>
              <w:pStyle w:val="a7"/>
            </w:pPr>
            <w:r>
              <w:t>329</w:t>
            </w:r>
          </w:p>
        </w:tc>
        <w:tc>
          <w:tcPr>
            <w:tcW w:w="378" w:type="dxa"/>
            <w:noWrap/>
          </w:tcPr>
          <w:p w14:paraId="0B0FD100" w14:textId="77777777" w:rsidR="00EA2ECB" w:rsidRDefault="00D41BFE">
            <w:pPr>
              <w:pStyle w:val="a7"/>
            </w:pPr>
            <w:r>
              <w:t>78</w:t>
            </w:r>
          </w:p>
        </w:tc>
        <w:tc>
          <w:tcPr>
            <w:tcW w:w="286" w:type="dxa"/>
            <w:noWrap/>
          </w:tcPr>
          <w:p w14:paraId="78D1965B" w14:textId="77777777" w:rsidR="00EA2ECB" w:rsidRDefault="00D41BFE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1B822B74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6BC9C77F" w14:textId="77777777" w:rsidR="00EA2ECB" w:rsidRDefault="00D41BFE">
            <w:pPr>
              <w:pStyle w:val="a7"/>
            </w:pPr>
            <w:r>
              <w:t>6,1</w:t>
            </w:r>
          </w:p>
        </w:tc>
        <w:tc>
          <w:tcPr>
            <w:tcW w:w="448" w:type="dxa"/>
            <w:noWrap/>
          </w:tcPr>
          <w:p w14:paraId="36F7427B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6BE3F87" w14:textId="77777777" w:rsidR="00EA2ECB" w:rsidRDefault="00D41BFE">
            <w:pPr>
              <w:pStyle w:val="a7"/>
            </w:pPr>
            <w:r>
              <w:t>7,5</w:t>
            </w:r>
          </w:p>
        </w:tc>
        <w:tc>
          <w:tcPr>
            <w:tcW w:w="266" w:type="dxa"/>
            <w:noWrap/>
          </w:tcPr>
          <w:p w14:paraId="0B97E587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DC1AFCF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462B01B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051" w:type="dxa"/>
          </w:tcPr>
          <w:p w14:paraId="090AE157" w14:textId="77777777" w:rsidR="00EA2ECB" w:rsidRDefault="00D41BFE">
            <w:pPr>
              <w:pStyle w:val="a5"/>
            </w:pPr>
            <w:r>
              <w:t>Maçã assada</w:t>
            </w:r>
          </w:p>
        </w:tc>
        <w:tc>
          <w:tcPr>
            <w:tcW w:w="358" w:type="dxa"/>
            <w:noWrap/>
          </w:tcPr>
          <w:p w14:paraId="01737EE1" w14:textId="77777777" w:rsidR="00EA2ECB" w:rsidRDefault="00D41BFE">
            <w:pPr>
              <w:pStyle w:val="a7"/>
            </w:pPr>
            <w:r>
              <w:t>327</w:t>
            </w:r>
          </w:p>
        </w:tc>
        <w:tc>
          <w:tcPr>
            <w:tcW w:w="378" w:type="dxa"/>
            <w:noWrap/>
          </w:tcPr>
          <w:p w14:paraId="46D74106" w14:textId="77777777" w:rsidR="00EA2ECB" w:rsidRDefault="00D41BFE">
            <w:pPr>
              <w:pStyle w:val="a7"/>
            </w:pPr>
            <w:r>
              <w:t>78</w:t>
            </w:r>
          </w:p>
        </w:tc>
        <w:tc>
          <w:tcPr>
            <w:tcW w:w="286" w:type="dxa"/>
            <w:noWrap/>
          </w:tcPr>
          <w:p w14:paraId="4AE6615E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03321E75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4C710AC" w14:textId="77777777" w:rsidR="00EA2ECB" w:rsidRDefault="00D41BFE">
            <w:pPr>
              <w:pStyle w:val="a7"/>
            </w:pPr>
            <w:r>
              <w:t>16,7</w:t>
            </w:r>
          </w:p>
        </w:tc>
        <w:tc>
          <w:tcPr>
            <w:tcW w:w="448" w:type="dxa"/>
            <w:noWrap/>
          </w:tcPr>
          <w:p w14:paraId="53D769BB" w14:textId="77777777" w:rsidR="00EA2ECB" w:rsidRDefault="00D41BFE">
            <w:pPr>
              <w:pStyle w:val="a7"/>
            </w:pPr>
            <w:r>
              <w:t>16,7</w:t>
            </w:r>
          </w:p>
        </w:tc>
        <w:tc>
          <w:tcPr>
            <w:tcW w:w="352" w:type="dxa"/>
            <w:noWrap/>
          </w:tcPr>
          <w:p w14:paraId="0A001436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401416F6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6787EA62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A828D3C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051" w:type="dxa"/>
          </w:tcPr>
          <w:p w14:paraId="2D712C5C" w14:textId="77777777" w:rsidR="00EA2ECB" w:rsidRDefault="00D41BFE">
            <w:pPr>
              <w:pStyle w:val="a5"/>
            </w:pPr>
            <w:r>
              <w:t>Puré de maçã assada</w:t>
            </w:r>
          </w:p>
        </w:tc>
        <w:tc>
          <w:tcPr>
            <w:tcW w:w="358" w:type="dxa"/>
            <w:noWrap/>
          </w:tcPr>
          <w:p w14:paraId="69BF9F09" w14:textId="77777777" w:rsidR="00EA2ECB" w:rsidRDefault="00D41BFE">
            <w:pPr>
              <w:pStyle w:val="a7"/>
            </w:pPr>
            <w:r>
              <w:t>327</w:t>
            </w:r>
          </w:p>
        </w:tc>
        <w:tc>
          <w:tcPr>
            <w:tcW w:w="378" w:type="dxa"/>
            <w:noWrap/>
          </w:tcPr>
          <w:p w14:paraId="7744FF66" w14:textId="77777777" w:rsidR="00EA2ECB" w:rsidRDefault="00D41BFE">
            <w:pPr>
              <w:pStyle w:val="a7"/>
            </w:pPr>
            <w:r>
              <w:t>78</w:t>
            </w:r>
          </w:p>
        </w:tc>
        <w:tc>
          <w:tcPr>
            <w:tcW w:w="286" w:type="dxa"/>
            <w:noWrap/>
          </w:tcPr>
          <w:p w14:paraId="2D06D1CF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79ABBF72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CDC8308" w14:textId="77777777" w:rsidR="00EA2ECB" w:rsidRDefault="00D41BFE">
            <w:pPr>
              <w:pStyle w:val="a7"/>
            </w:pPr>
            <w:r>
              <w:t>16,7</w:t>
            </w:r>
          </w:p>
        </w:tc>
        <w:tc>
          <w:tcPr>
            <w:tcW w:w="448" w:type="dxa"/>
            <w:noWrap/>
          </w:tcPr>
          <w:p w14:paraId="429BA53E" w14:textId="77777777" w:rsidR="00EA2ECB" w:rsidRDefault="00D41BFE">
            <w:pPr>
              <w:pStyle w:val="a7"/>
            </w:pPr>
            <w:r>
              <w:t>16,7</w:t>
            </w:r>
          </w:p>
        </w:tc>
        <w:tc>
          <w:tcPr>
            <w:tcW w:w="352" w:type="dxa"/>
            <w:noWrap/>
          </w:tcPr>
          <w:p w14:paraId="681F2578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0DED66A8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0B859C09" w14:textId="77777777" w:rsidTr="00D41BFE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6437AA02" w14:textId="77777777" w:rsidR="00EA2ECB" w:rsidRDefault="00D41BFE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6820AF5" w14:textId="77777777" w:rsidR="00EA2ECB" w:rsidRDefault="00D41BFE">
            <w:pPr>
              <w:pStyle w:val="a6"/>
            </w:pPr>
            <w:r>
              <w:t>VE</w:t>
            </w:r>
          </w:p>
          <w:p w14:paraId="05EB38FE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BF60F8A" w14:textId="77777777" w:rsidR="00EA2ECB" w:rsidRDefault="00D41BFE">
            <w:pPr>
              <w:pStyle w:val="a6"/>
            </w:pPr>
            <w:r>
              <w:t>VE</w:t>
            </w:r>
          </w:p>
          <w:p w14:paraId="19BEDB81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49F7AA72" w14:textId="77777777" w:rsidR="00EA2ECB" w:rsidRDefault="00D41BFE">
            <w:pPr>
              <w:pStyle w:val="a6"/>
            </w:pPr>
            <w:r>
              <w:t>Líp.</w:t>
            </w:r>
          </w:p>
          <w:p w14:paraId="3D52B54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902154E" w14:textId="77777777" w:rsidR="00EA2ECB" w:rsidRDefault="00D41BFE">
            <w:pPr>
              <w:pStyle w:val="a6"/>
            </w:pPr>
            <w:r>
              <w:t>AG Sat.</w:t>
            </w:r>
          </w:p>
          <w:p w14:paraId="4FF80C0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9F164D1" w14:textId="77777777" w:rsidR="00EA2ECB" w:rsidRDefault="00D41BFE">
            <w:pPr>
              <w:pStyle w:val="a6"/>
            </w:pPr>
            <w:r>
              <w:t>HC</w:t>
            </w:r>
          </w:p>
          <w:p w14:paraId="3CB599B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DD5E735" w14:textId="77777777" w:rsidR="00EA2ECB" w:rsidRDefault="00D41BFE">
            <w:pPr>
              <w:pStyle w:val="a6"/>
            </w:pPr>
            <w:r>
              <w:t>Açúcar</w:t>
            </w:r>
          </w:p>
          <w:p w14:paraId="32138FC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380AA7A" w14:textId="77777777" w:rsidR="00EA2ECB" w:rsidRDefault="00D41BFE">
            <w:pPr>
              <w:pStyle w:val="a6"/>
            </w:pPr>
            <w:r>
              <w:t>Prot.</w:t>
            </w:r>
          </w:p>
          <w:p w14:paraId="6A18DF9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7467274" w14:textId="77777777" w:rsidR="00EA2ECB" w:rsidRDefault="00D41BFE">
            <w:pPr>
              <w:pStyle w:val="a6"/>
            </w:pPr>
            <w:r>
              <w:t>Sal</w:t>
            </w:r>
          </w:p>
          <w:p w14:paraId="44A1BABC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50FCAD9C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FBFC1AA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051" w:type="dxa"/>
          </w:tcPr>
          <w:p w14:paraId="1A7559AC" w14:textId="77777777" w:rsidR="00EA2ECB" w:rsidRDefault="00D41BFE">
            <w:pPr>
              <w:pStyle w:val="a5"/>
            </w:pPr>
            <w:r>
              <w:t>Sopa de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2FDD6D4" w14:textId="77777777" w:rsidR="00EA2ECB" w:rsidRDefault="00D41BFE">
            <w:pPr>
              <w:pStyle w:val="a7"/>
            </w:pPr>
            <w:r>
              <w:t>169</w:t>
            </w:r>
          </w:p>
        </w:tc>
        <w:tc>
          <w:tcPr>
            <w:tcW w:w="378" w:type="dxa"/>
            <w:noWrap/>
          </w:tcPr>
          <w:p w14:paraId="7F275775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2353188B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5E15BD8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18D5504" w14:textId="77777777" w:rsidR="00EA2ECB" w:rsidRDefault="00D41BFE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56037BB4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5EAD8EF7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43528D1F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1500D12D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89D213A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051" w:type="dxa"/>
          </w:tcPr>
          <w:p w14:paraId="0F106299" w14:textId="77777777" w:rsidR="00EA2ECB" w:rsidRDefault="00D41BFE">
            <w:pPr>
              <w:pStyle w:val="a5"/>
            </w:pPr>
            <w:r>
              <w:t>Fêveras de porco estufadas com arroz alegre e salada de alface e tomate</w:t>
            </w:r>
          </w:p>
        </w:tc>
        <w:tc>
          <w:tcPr>
            <w:tcW w:w="358" w:type="dxa"/>
            <w:noWrap/>
          </w:tcPr>
          <w:p w14:paraId="02A347BA" w14:textId="77777777" w:rsidR="00EA2ECB" w:rsidRDefault="00D41BFE">
            <w:pPr>
              <w:pStyle w:val="a7"/>
            </w:pPr>
            <w:r>
              <w:t>683</w:t>
            </w:r>
          </w:p>
        </w:tc>
        <w:tc>
          <w:tcPr>
            <w:tcW w:w="378" w:type="dxa"/>
            <w:noWrap/>
          </w:tcPr>
          <w:p w14:paraId="4D034A44" w14:textId="77777777" w:rsidR="00EA2ECB" w:rsidRDefault="00D41BFE">
            <w:pPr>
              <w:pStyle w:val="a7"/>
            </w:pPr>
            <w:r>
              <w:t>162</w:t>
            </w:r>
          </w:p>
        </w:tc>
        <w:tc>
          <w:tcPr>
            <w:tcW w:w="286" w:type="dxa"/>
            <w:noWrap/>
          </w:tcPr>
          <w:p w14:paraId="1244E62E" w14:textId="77777777" w:rsidR="00EA2ECB" w:rsidRDefault="00D41BFE">
            <w:pPr>
              <w:pStyle w:val="a7"/>
            </w:pPr>
            <w:r>
              <w:t>4,9</w:t>
            </w:r>
          </w:p>
        </w:tc>
        <w:tc>
          <w:tcPr>
            <w:tcW w:w="470" w:type="dxa"/>
            <w:noWrap/>
          </w:tcPr>
          <w:p w14:paraId="783F2429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327" w:type="dxa"/>
            <w:noWrap/>
          </w:tcPr>
          <w:p w14:paraId="295B349A" w14:textId="77777777" w:rsidR="00EA2ECB" w:rsidRDefault="00D41BFE">
            <w:pPr>
              <w:pStyle w:val="a7"/>
            </w:pPr>
            <w:r>
              <w:t>16,1</w:t>
            </w:r>
          </w:p>
        </w:tc>
        <w:tc>
          <w:tcPr>
            <w:tcW w:w="448" w:type="dxa"/>
            <w:noWrap/>
          </w:tcPr>
          <w:p w14:paraId="2AFDCD97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65C4E4EE" w14:textId="77777777" w:rsidR="00EA2ECB" w:rsidRDefault="00D41BFE">
            <w:pPr>
              <w:pStyle w:val="a7"/>
            </w:pPr>
            <w:r>
              <w:t>12,9</w:t>
            </w:r>
          </w:p>
        </w:tc>
        <w:tc>
          <w:tcPr>
            <w:tcW w:w="266" w:type="dxa"/>
            <w:noWrap/>
          </w:tcPr>
          <w:p w14:paraId="4D8F7ED0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13D23D0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B655621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051" w:type="dxa"/>
          </w:tcPr>
          <w:p w14:paraId="59A62553" w14:textId="77777777" w:rsidR="00EA2ECB" w:rsidRDefault="00D41BFE">
            <w:pPr>
              <w:pStyle w:val="a5"/>
            </w:pPr>
            <w:r>
              <w:t>Fêveras de porco grelhadas com arroz e salada de tomate</w:t>
            </w:r>
          </w:p>
        </w:tc>
        <w:tc>
          <w:tcPr>
            <w:tcW w:w="358" w:type="dxa"/>
            <w:noWrap/>
          </w:tcPr>
          <w:p w14:paraId="55F2CC39" w14:textId="77777777" w:rsidR="00EA2ECB" w:rsidRDefault="00D41BFE">
            <w:pPr>
              <w:pStyle w:val="a7"/>
            </w:pPr>
            <w:r>
              <w:t>732</w:t>
            </w:r>
          </w:p>
        </w:tc>
        <w:tc>
          <w:tcPr>
            <w:tcW w:w="378" w:type="dxa"/>
            <w:noWrap/>
          </w:tcPr>
          <w:p w14:paraId="5E919633" w14:textId="77777777" w:rsidR="00EA2ECB" w:rsidRDefault="00D41BFE">
            <w:pPr>
              <w:pStyle w:val="a7"/>
            </w:pPr>
            <w:r>
              <w:t>174</w:t>
            </w:r>
          </w:p>
        </w:tc>
        <w:tc>
          <w:tcPr>
            <w:tcW w:w="286" w:type="dxa"/>
            <w:noWrap/>
          </w:tcPr>
          <w:p w14:paraId="123C0729" w14:textId="77777777" w:rsidR="00EA2ECB" w:rsidRDefault="00D41BFE">
            <w:pPr>
              <w:pStyle w:val="a7"/>
            </w:pPr>
            <w:r>
              <w:t>4,7</w:t>
            </w:r>
          </w:p>
        </w:tc>
        <w:tc>
          <w:tcPr>
            <w:tcW w:w="470" w:type="dxa"/>
            <w:noWrap/>
          </w:tcPr>
          <w:p w14:paraId="23EB6133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17FCA8F0" w14:textId="77777777" w:rsidR="00EA2ECB" w:rsidRDefault="00D41BFE">
            <w:pPr>
              <w:pStyle w:val="a7"/>
            </w:pPr>
            <w:r>
              <w:t>18,5</w:t>
            </w:r>
          </w:p>
        </w:tc>
        <w:tc>
          <w:tcPr>
            <w:tcW w:w="448" w:type="dxa"/>
            <w:noWrap/>
          </w:tcPr>
          <w:p w14:paraId="52E9B6A2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B104E93" w14:textId="77777777" w:rsidR="00EA2ECB" w:rsidRDefault="00D41BFE">
            <w:pPr>
              <w:pStyle w:val="a7"/>
            </w:pPr>
            <w:r>
              <w:t>14,0</w:t>
            </w:r>
          </w:p>
        </w:tc>
        <w:tc>
          <w:tcPr>
            <w:tcW w:w="266" w:type="dxa"/>
            <w:noWrap/>
          </w:tcPr>
          <w:p w14:paraId="6BA3428E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006ACA20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193E7DC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051" w:type="dxa"/>
          </w:tcPr>
          <w:p w14:paraId="3232C228" w14:textId="77777777" w:rsidR="00EA2ECB" w:rsidRDefault="00D41BFE">
            <w:pPr>
              <w:pStyle w:val="a5"/>
            </w:pPr>
            <w:r>
              <w:t>Empadão de carne com arroz e esparregado de grelos</w:t>
            </w:r>
            <w:r>
              <w:rPr>
                <w:vertAlign w:val="superscript"/>
              </w:rPr>
              <w:t>1,3,6,7,12</w:t>
            </w:r>
          </w:p>
        </w:tc>
        <w:tc>
          <w:tcPr>
            <w:tcW w:w="358" w:type="dxa"/>
            <w:noWrap/>
          </w:tcPr>
          <w:p w14:paraId="604F4D33" w14:textId="77777777" w:rsidR="00EA2ECB" w:rsidRDefault="00D41BFE">
            <w:pPr>
              <w:pStyle w:val="a7"/>
            </w:pPr>
            <w:r>
              <w:t>517</w:t>
            </w:r>
          </w:p>
        </w:tc>
        <w:tc>
          <w:tcPr>
            <w:tcW w:w="378" w:type="dxa"/>
            <w:noWrap/>
          </w:tcPr>
          <w:p w14:paraId="5D51811B" w14:textId="77777777" w:rsidR="00EA2ECB" w:rsidRDefault="00D41BFE">
            <w:pPr>
              <w:pStyle w:val="a7"/>
            </w:pPr>
            <w:r>
              <w:t>123</w:t>
            </w:r>
          </w:p>
        </w:tc>
        <w:tc>
          <w:tcPr>
            <w:tcW w:w="286" w:type="dxa"/>
            <w:noWrap/>
          </w:tcPr>
          <w:p w14:paraId="1AD2D203" w14:textId="77777777" w:rsidR="00EA2ECB" w:rsidRDefault="00D41BFE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24CF7177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327" w:type="dxa"/>
            <w:noWrap/>
          </w:tcPr>
          <w:p w14:paraId="4540BACC" w14:textId="77777777" w:rsidR="00EA2ECB" w:rsidRDefault="00D41BFE">
            <w:pPr>
              <w:pStyle w:val="a7"/>
            </w:pPr>
            <w:r>
              <w:t>11,3</w:t>
            </w:r>
          </w:p>
        </w:tc>
        <w:tc>
          <w:tcPr>
            <w:tcW w:w="448" w:type="dxa"/>
            <w:noWrap/>
          </w:tcPr>
          <w:p w14:paraId="5F4AF268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94278DD" w14:textId="77777777" w:rsidR="00EA2ECB" w:rsidRDefault="00D41BFE">
            <w:pPr>
              <w:pStyle w:val="a7"/>
            </w:pPr>
            <w:r>
              <w:t>6,2</w:t>
            </w:r>
          </w:p>
        </w:tc>
        <w:tc>
          <w:tcPr>
            <w:tcW w:w="266" w:type="dxa"/>
            <w:noWrap/>
          </w:tcPr>
          <w:p w14:paraId="6623A481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96D6683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BD8D843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051" w:type="dxa"/>
          </w:tcPr>
          <w:p w14:paraId="68ED4360" w14:textId="77777777" w:rsidR="00EA2ECB" w:rsidRDefault="00D41BFE">
            <w:pPr>
              <w:pStyle w:val="a5"/>
            </w:pPr>
            <w:r>
              <w:t>Kiwi</w:t>
            </w:r>
          </w:p>
        </w:tc>
        <w:tc>
          <w:tcPr>
            <w:tcW w:w="358" w:type="dxa"/>
            <w:noWrap/>
          </w:tcPr>
          <w:p w14:paraId="713EB8B0" w14:textId="77777777" w:rsidR="00EA2ECB" w:rsidRDefault="00D41BFE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0E40355F" w14:textId="77777777" w:rsidR="00EA2ECB" w:rsidRDefault="00D41BFE">
            <w:pPr>
              <w:pStyle w:val="a7"/>
            </w:pPr>
            <w:r>
              <w:t>60</w:t>
            </w:r>
          </w:p>
        </w:tc>
        <w:tc>
          <w:tcPr>
            <w:tcW w:w="286" w:type="dxa"/>
            <w:noWrap/>
          </w:tcPr>
          <w:p w14:paraId="504C33AF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1667A6EE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17BB096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21321FD8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352" w:type="dxa"/>
            <w:noWrap/>
          </w:tcPr>
          <w:p w14:paraId="1AFC6189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5F3683DC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6F51E42A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5029665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051" w:type="dxa"/>
          </w:tcPr>
          <w:p w14:paraId="4F505C42" w14:textId="77777777" w:rsidR="00EA2ECB" w:rsidRDefault="00D41BFE">
            <w:pPr>
              <w:pStyle w:val="a5"/>
            </w:pPr>
            <w:r>
              <w:t>Batido de pera e banana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58F03953" w14:textId="77777777" w:rsidR="00EA2ECB" w:rsidRDefault="00D41BFE">
            <w:pPr>
              <w:pStyle w:val="a7"/>
            </w:pPr>
            <w:r>
              <w:t>260</w:t>
            </w:r>
          </w:p>
        </w:tc>
        <w:tc>
          <w:tcPr>
            <w:tcW w:w="378" w:type="dxa"/>
            <w:noWrap/>
          </w:tcPr>
          <w:p w14:paraId="12D40DD5" w14:textId="77777777" w:rsidR="00EA2ECB" w:rsidRDefault="00D41BFE">
            <w:pPr>
              <w:pStyle w:val="a7"/>
            </w:pPr>
            <w:r>
              <w:t>61</w:t>
            </w:r>
          </w:p>
        </w:tc>
        <w:tc>
          <w:tcPr>
            <w:tcW w:w="286" w:type="dxa"/>
            <w:noWrap/>
          </w:tcPr>
          <w:p w14:paraId="6C234E56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21812EA8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73E7AEC8" w14:textId="77777777" w:rsidR="00EA2ECB" w:rsidRDefault="00D41BFE">
            <w:pPr>
              <w:pStyle w:val="a7"/>
            </w:pPr>
            <w:r>
              <w:t>10,1</w:t>
            </w:r>
          </w:p>
        </w:tc>
        <w:tc>
          <w:tcPr>
            <w:tcW w:w="448" w:type="dxa"/>
            <w:noWrap/>
          </w:tcPr>
          <w:p w14:paraId="1A292100" w14:textId="77777777" w:rsidR="00EA2ECB" w:rsidRDefault="00D41BFE">
            <w:pPr>
              <w:pStyle w:val="a7"/>
            </w:pPr>
            <w:r>
              <w:t>9,6</w:t>
            </w:r>
          </w:p>
        </w:tc>
        <w:tc>
          <w:tcPr>
            <w:tcW w:w="352" w:type="dxa"/>
            <w:noWrap/>
          </w:tcPr>
          <w:p w14:paraId="36E3B7AB" w14:textId="77777777" w:rsidR="00EA2ECB" w:rsidRDefault="00D41BFE">
            <w:pPr>
              <w:pStyle w:val="a7"/>
            </w:pPr>
            <w:r>
              <w:t>2,2</w:t>
            </w:r>
          </w:p>
        </w:tc>
        <w:tc>
          <w:tcPr>
            <w:tcW w:w="266" w:type="dxa"/>
            <w:noWrap/>
          </w:tcPr>
          <w:p w14:paraId="5909FD93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3A5CBB96" w14:textId="77777777" w:rsidTr="00D41BFE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33AB1173" w14:textId="77777777" w:rsidR="00EA2ECB" w:rsidRDefault="00D41BFE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4C93BB9" w14:textId="77777777" w:rsidR="00EA2ECB" w:rsidRDefault="00D41BFE">
            <w:pPr>
              <w:pStyle w:val="a6"/>
            </w:pPr>
            <w:r>
              <w:t>VE</w:t>
            </w:r>
          </w:p>
          <w:p w14:paraId="770504F7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69C72FE" w14:textId="77777777" w:rsidR="00EA2ECB" w:rsidRDefault="00D41BFE">
            <w:pPr>
              <w:pStyle w:val="a6"/>
            </w:pPr>
            <w:r>
              <w:t>VE</w:t>
            </w:r>
          </w:p>
          <w:p w14:paraId="0AF4261C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366BD9D" w14:textId="77777777" w:rsidR="00EA2ECB" w:rsidRDefault="00D41BFE">
            <w:pPr>
              <w:pStyle w:val="a6"/>
            </w:pPr>
            <w:r>
              <w:t>Líp.</w:t>
            </w:r>
          </w:p>
          <w:p w14:paraId="278507C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5882BAB" w14:textId="77777777" w:rsidR="00EA2ECB" w:rsidRDefault="00D41BFE">
            <w:pPr>
              <w:pStyle w:val="a6"/>
            </w:pPr>
            <w:r>
              <w:t>AG Sat.</w:t>
            </w:r>
          </w:p>
          <w:p w14:paraId="440018C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2C4A74C" w14:textId="77777777" w:rsidR="00EA2ECB" w:rsidRDefault="00D41BFE">
            <w:pPr>
              <w:pStyle w:val="a6"/>
            </w:pPr>
            <w:r>
              <w:t>HC</w:t>
            </w:r>
          </w:p>
          <w:p w14:paraId="5D52F03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1D74800" w14:textId="77777777" w:rsidR="00EA2ECB" w:rsidRDefault="00D41BFE">
            <w:pPr>
              <w:pStyle w:val="a6"/>
            </w:pPr>
            <w:r>
              <w:t>Açúcar</w:t>
            </w:r>
          </w:p>
          <w:p w14:paraId="4AF1FAC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02F32EF" w14:textId="77777777" w:rsidR="00EA2ECB" w:rsidRDefault="00D41BFE">
            <w:pPr>
              <w:pStyle w:val="a6"/>
            </w:pPr>
            <w:r>
              <w:t>Prot.</w:t>
            </w:r>
          </w:p>
          <w:p w14:paraId="6DC1D7F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086C9BD" w14:textId="77777777" w:rsidR="00EA2ECB" w:rsidRDefault="00D41BFE">
            <w:pPr>
              <w:pStyle w:val="a6"/>
            </w:pPr>
            <w:r>
              <w:t>Sal</w:t>
            </w:r>
          </w:p>
          <w:p w14:paraId="0DF63BB1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184C023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2952B82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051" w:type="dxa"/>
          </w:tcPr>
          <w:p w14:paraId="7FB2CEAC" w14:textId="77777777" w:rsidR="00EA2ECB" w:rsidRDefault="00D41BFE">
            <w:pPr>
              <w:pStyle w:val="a5"/>
            </w:pPr>
            <w:r>
              <w:t>Sopa de curgete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9AFA263" w14:textId="77777777" w:rsidR="00EA2ECB" w:rsidRDefault="00D41BFE">
            <w:pPr>
              <w:pStyle w:val="a7"/>
            </w:pPr>
            <w:r>
              <w:t>156</w:t>
            </w:r>
          </w:p>
        </w:tc>
        <w:tc>
          <w:tcPr>
            <w:tcW w:w="378" w:type="dxa"/>
            <w:noWrap/>
          </w:tcPr>
          <w:p w14:paraId="31F553DB" w14:textId="77777777" w:rsidR="00EA2ECB" w:rsidRDefault="00D41BFE">
            <w:pPr>
              <w:pStyle w:val="a7"/>
            </w:pPr>
            <w:r>
              <w:t>37</w:t>
            </w:r>
          </w:p>
        </w:tc>
        <w:tc>
          <w:tcPr>
            <w:tcW w:w="286" w:type="dxa"/>
            <w:noWrap/>
          </w:tcPr>
          <w:p w14:paraId="2B9ED2A0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07030458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9CA4AA2" w14:textId="77777777" w:rsidR="00EA2ECB" w:rsidRDefault="00D41BFE">
            <w:pPr>
              <w:pStyle w:val="a7"/>
            </w:pPr>
            <w:r>
              <w:t>5,1</w:t>
            </w:r>
          </w:p>
        </w:tc>
        <w:tc>
          <w:tcPr>
            <w:tcW w:w="448" w:type="dxa"/>
            <w:noWrap/>
          </w:tcPr>
          <w:p w14:paraId="009DF834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4747A414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226E6E28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413940DE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CCBBCC1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051" w:type="dxa"/>
          </w:tcPr>
          <w:p w14:paraId="0F15213E" w14:textId="77777777" w:rsidR="00EA2ECB" w:rsidRDefault="00D41BFE">
            <w:pPr>
              <w:pStyle w:val="a5"/>
            </w:pPr>
            <w:r>
              <w:t>Tintureira assada com puré de batata e brócolos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358" w:type="dxa"/>
            <w:noWrap/>
          </w:tcPr>
          <w:p w14:paraId="38A90065" w14:textId="77777777" w:rsidR="00EA2ECB" w:rsidRDefault="00D41BFE">
            <w:pPr>
              <w:pStyle w:val="a7"/>
            </w:pPr>
            <w:r>
              <w:t>322</w:t>
            </w:r>
          </w:p>
        </w:tc>
        <w:tc>
          <w:tcPr>
            <w:tcW w:w="378" w:type="dxa"/>
            <w:noWrap/>
          </w:tcPr>
          <w:p w14:paraId="4680F75C" w14:textId="77777777" w:rsidR="00EA2ECB" w:rsidRDefault="00D41BFE">
            <w:pPr>
              <w:pStyle w:val="a7"/>
            </w:pPr>
            <w:r>
              <w:t>76</w:t>
            </w:r>
          </w:p>
        </w:tc>
        <w:tc>
          <w:tcPr>
            <w:tcW w:w="286" w:type="dxa"/>
            <w:noWrap/>
          </w:tcPr>
          <w:p w14:paraId="5C9E6800" w14:textId="77777777" w:rsidR="00EA2ECB" w:rsidRDefault="00D41BFE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4408B133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1C82CC45" w14:textId="77777777" w:rsidR="00EA2ECB" w:rsidRDefault="00D41BFE">
            <w:pPr>
              <w:pStyle w:val="a7"/>
            </w:pPr>
            <w:r>
              <w:t>5,2</w:t>
            </w:r>
          </w:p>
        </w:tc>
        <w:tc>
          <w:tcPr>
            <w:tcW w:w="448" w:type="dxa"/>
            <w:noWrap/>
          </w:tcPr>
          <w:p w14:paraId="60E32544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519965F" w14:textId="77777777" w:rsidR="00EA2ECB" w:rsidRDefault="00D41BFE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41AA66DF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17FD44EF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C7A65E8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051" w:type="dxa"/>
          </w:tcPr>
          <w:p w14:paraId="0EA44648" w14:textId="77777777" w:rsidR="00EA2ECB" w:rsidRDefault="00D41BFE">
            <w:pPr>
              <w:pStyle w:val="a5"/>
            </w:pPr>
            <w:r>
              <w:t>Tintureira grelhada com batata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4F28F932" w14:textId="77777777" w:rsidR="00EA2ECB" w:rsidRDefault="00D41BFE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71ECC01D" w14:textId="77777777" w:rsidR="00EA2ECB" w:rsidRDefault="00D41BFE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22930748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7D8B1A9D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C88E17C" w14:textId="77777777" w:rsidR="00EA2ECB" w:rsidRDefault="00D41BFE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0A3F33FB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5B9E72C" w14:textId="77777777" w:rsidR="00EA2ECB" w:rsidRDefault="00D41BFE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37E6454C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B0D6BAE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A4A53DF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051" w:type="dxa"/>
          </w:tcPr>
          <w:p w14:paraId="4080840E" w14:textId="77777777" w:rsidR="00EA2ECB" w:rsidRDefault="00D41BFE">
            <w:pPr>
              <w:pStyle w:val="a5"/>
            </w:pPr>
            <w:r>
              <w:t>Açorda de pescada com puré de feijão-verde e cenoura</w:t>
            </w:r>
            <w:r>
              <w:rPr>
                <w:vertAlign w:val="superscript"/>
              </w:rPr>
              <w:t>1,3,4,5,6,7,8,11</w:t>
            </w:r>
          </w:p>
        </w:tc>
        <w:tc>
          <w:tcPr>
            <w:tcW w:w="358" w:type="dxa"/>
            <w:noWrap/>
          </w:tcPr>
          <w:p w14:paraId="1D56D219" w14:textId="77777777" w:rsidR="00EA2ECB" w:rsidRDefault="00D41BFE">
            <w:pPr>
              <w:pStyle w:val="a7"/>
            </w:pPr>
            <w:r>
              <w:t>770</w:t>
            </w:r>
          </w:p>
        </w:tc>
        <w:tc>
          <w:tcPr>
            <w:tcW w:w="378" w:type="dxa"/>
            <w:noWrap/>
          </w:tcPr>
          <w:p w14:paraId="26C6C7B9" w14:textId="77777777" w:rsidR="00EA2ECB" w:rsidRDefault="00D41BFE">
            <w:pPr>
              <w:pStyle w:val="a7"/>
            </w:pPr>
            <w:r>
              <w:t>183</w:t>
            </w:r>
          </w:p>
        </w:tc>
        <w:tc>
          <w:tcPr>
            <w:tcW w:w="286" w:type="dxa"/>
            <w:noWrap/>
          </w:tcPr>
          <w:p w14:paraId="32E8D85A" w14:textId="77777777" w:rsidR="00EA2ECB" w:rsidRDefault="00D41BFE">
            <w:pPr>
              <w:pStyle w:val="a7"/>
            </w:pPr>
            <w:r>
              <w:t>5,3</w:t>
            </w:r>
          </w:p>
        </w:tc>
        <w:tc>
          <w:tcPr>
            <w:tcW w:w="470" w:type="dxa"/>
            <w:noWrap/>
          </w:tcPr>
          <w:p w14:paraId="29C0CDDD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27" w:type="dxa"/>
            <w:noWrap/>
          </w:tcPr>
          <w:p w14:paraId="64A6509A" w14:textId="77777777" w:rsidR="00EA2ECB" w:rsidRDefault="00D41BFE">
            <w:pPr>
              <w:pStyle w:val="a7"/>
            </w:pPr>
            <w:r>
              <w:t>22,4</w:t>
            </w:r>
          </w:p>
        </w:tc>
        <w:tc>
          <w:tcPr>
            <w:tcW w:w="448" w:type="dxa"/>
            <w:noWrap/>
          </w:tcPr>
          <w:p w14:paraId="5B6F226C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51887A73" w14:textId="77777777" w:rsidR="00EA2ECB" w:rsidRDefault="00D41BFE">
            <w:pPr>
              <w:pStyle w:val="a7"/>
            </w:pPr>
            <w:r>
              <w:t>10,3</w:t>
            </w:r>
          </w:p>
        </w:tc>
        <w:tc>
          <w:tcPr>
            <w:tcW w:w="266" w:type="dxa"/>
            <w:noWrap/>
          </w:tcPr>
          <w:p w14:paraId="7BCE7939" w14:textId="77777777" w:rsidR="00EA2ECB" w:rsidRDefault="00D41BFE">
            <w:pPr>
              <w:pStyle w:val="a7"/>
            </w:pPr>
            <w:r>
              <w:t>0,8</w:t>
            </w:r>
          </w:p>
        </w:tc>
      </w:tr>
      <w:tr w:rsidR="00EA2ECB" w14:paraId="02CFD389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CE8C250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051" w:type="dxa"/>
          </w:tcPr>
          <w:p w14:paraId="58733135" w14:textId="77777777" w:rsidR="00EA2ECB" w:rsidRDefault="00D41BFE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5633964B" w14:textId="77777777" w:rsidR="00EA2ECB" w:rsidRDefault="00D41BFE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1419A57F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36EEC258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0A26F35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7290F16F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3D8B1D78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1CF66A6C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345D854E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2C90625A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9F2EC35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051" w:type="dxa"/>
          </w:tcPr>
          <w:p w14:paraId="775CAB5C" w14:textId="77777777" w:rsidR="00EA2ECB" w:rsidRDefault="00D41BFE">
            <w:pPr>
              <w:pStyle w:val="a5"/>
            </w:pPr>
            <w:r>
              <w:t>Batido de pera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3926CDCD" w14:textId="77777777" w:rsidR="00EA2ECB" w:rsidRDefault="00D41BFE">
            <w:pPr>
              <w:pStyle w:val="a7"/>
            </w:pPr>
            <w:r>
              <w:t>121</w:t>
            </w:r>
          </w:p>
        </w:tc>
        <w:tc>
          <w:tcPr>
            <w:tcW w:w="378" w:type="dxa"/>
            <w:noWrap/>
          </w:tcPr>
          <w:p w14:paraId="20B2022C" w14:textId="77777777" w:rsidR="00EA2ECB" w:rsidRDefault="00D41BFE">
            <w:pPr>
              <w:pStyle w:val="a7"/>
            </w:pPr>
            <w:r>
              <w:t>29</w:t>
            </w:r>
          </w:p>
        </w:tc>
        <w:tc>
          <w:tcPr>
            <w:tcW w:w="286" w:type="dxa"/>
            <w:noWrap/>
          </w:tcPr>
          <w:p w14:paraId="680A1D83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671B0806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130FBB6E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448" w:type="dxa"/>
            <w:noWrap/>
          </w:tcPr>
          <w:p w14:paraId="5D9617FE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352" w:type="dxa"/>
            <w:noWrap/>
          </w:tcPr>
          <w:p w14:paraId="62234B7B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7F139036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78E2938C" w14:textId="77777777" w:rsidTr="00D41BFE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3A19DE8D" w14:textId="77777777" w:rsidR="00EA2ECB" w:rsidRDefault="00D41BFE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D7BA87C" w14:textId="77777777" w:rsidR="00EA2ECB" w:rsidRDefault="00D41BFE">
            <w:pPr>
              <w:pStyle w:val="a6"/>
            </w:pPr>
            <w:r>
              <w:t>VE</w:t>
            </w:r>
          </w:p>
          <w:p w14:paraId="5BFB47AE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1F9C59C" w14:textId="77777777" w:rsidR="00EA2ECB" w:rsidRDefault="00D41BFE">
            <w:pPr>
              <w:pStyle w:val="a6"/>
            </w:pPr>
            <w:r>
              <w:t>VE</w:t>
            </w:r>
          </w:p>
          <w:p w14:paraId="761EE4FC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1A43864B" w14:textId="77777777" w:rsidR="00EA2ECB" w:rsidRDefault="00D41BFE">
            <w:pPr>
              <w:pStyle w:val="a6"/>
            </w:pPr>
            <w:r>
              <w:t>Líp.</w:t>
            </w:r>
          </w:p>
          <w:p w14:paraId="2B83B0B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61ED1D6" w14:textId="77777777" w:rsidR="00EA2ECB" w:rsidRDefault="00D41BFE">
            <w:pPr>
              <w:pStyle w:val="a6"/>
            </w:pPr>
            <w:r>
              <w:t>AG Sat.</w:t>
            </w:r>
          </w:p>
          <w:p w14:paraId="176506E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9C60DF4" w14:textId="77777777" w:rsidR="00EA2ECB" w:rsidRDefault="00D41BFE">
            <w:pPr>
              <w:pStyle w:val="a6"/>
            </w:pPr>
            <w:r>
              <w:t>HC</w:t>
            </w:r>
          </w:p>
          <w:p w14:paraId="5E121B2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7A8E5B5" w14:textId="77777777" w:rsidR="00EA2ECB" w:rsidRDefault="00D41BFE">
            <w:pPr>
              <w:pStyle w:val="a6"/>
            </w:pPr>
            <w:r>
              <w:t>Açúcar</w:t>
            </w:r>
          </w:p>
          <w:p w14:paraId="25814D9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C8A3EA5" w14:textId="77777777" w:rsidR="00EA2ECB" w:rsidRDefault="00D41BFE">
            <w:pPr>
              <w:pStyle w:val="a6"/>
            </w:pPr>
            <w:r>
              <w:t>Prot.</w:t>
            </w:r>
          </w:p>
          <w:p w14:paraId="0E9220E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704F332" w14:textId="77777777" w:rsidR="00EA2ECB" w:rsidRDefault="00D41BFE">
            <w:pPr>
              <w:pStyle w:val="a6"/>
            </w:pPr>
            <w:r>
              <w:t>Sal</w:t>
            </w:r>
          </w:p>
          <w:p w14:paraId="33F27E43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3AD6882F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7435F71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051" w:type="dxa"/>
          </w:tcPr>
          <w:p w14:paraId="5EB13602" w14:textId="77777777" w:rsidR="00EA2ECB" w:rsidRDefault="00D41BFE">
            <w:pPr>
              <w:pStyle w:val="a5"/>
            </w:pPr>
            <w:r>
              <w:t>Sopa de abóbora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F71E143" w14:textId="77777777" w:rsidR="00EA2ECB" w:rsidRDefault="00D41BFE">
            <w:pPr>
              <w:pStyle w:val="a7"/>
            </w:pPr>
            <w:r>
              <w:t>166</w:t>
            </w:r>
          </w:p>
        </w:tc>
        <w:tc>
          <w:tcPr>
            <w:tcW w:w="378" w:type="dxa"/>
            <w:noWrap/>
          </w:tcPr>
          <w:p w14:paraId="5EDBAED0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2CCE5BD9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3A65819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F8E5668" w14:textId="77777777" w:rsidR="00EA2ECB" w:rsidRDefault="00D41BFE">
            <w:pPr>
              <w:pStyle w:val="a7"/>
            </w:pPr>
            <w:r>
              <w:t>5,9</w:t>
            </w:r>
          </w:p>
        </w:tc>
        <w:tc>
          <w:tcPr>
            <w:tcW w:w="448" w:type="dxa"/>
            <w:noWrap/>
          </w:tcPr>
          <w:p w14:paraId="32958469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2D058590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47E1C1D9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691F301D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333518F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051" w:type="dxa"/>
          </w:tcPr>
          <w:p w14:paraId="72CCB6A9" w14:textId="77777777" w:rsidR="00EA2ECB" w:rsidRDefault="00D41BFE">
            <w:pPr>
              <w:pStyle w:val="a5"/>
            </w:pPr>
            <w:r>
              <w:t>Hambúrguer de aves no forno com arroz e salada de alface</w:t>
            </w:r>
            <w:r>
              <w:rPr>
                <w:vertAlign w:val="superscript"/>
              </w:rPr>
              <w:t>1,6,12</w:t>
            </w:r>
          </w:p>
        </w:tc>
        <w:tc>
          <w:tcPr>
            <w:tcW w:w="358" w:type="dxa"/>
            <w:noWrap/>
          </w:tcPr>
          <w:p w14:paraId="328857D3" w14:textId="77777777" w:rsidR="00EA2ECB" w:rsidRDefault="00D41BFE">
            <w:pPr>
              <w:pStyle w:val="a7"/>
            </w:pPr>
            <w:r>
              <w:t>830</w:t>
            </w:r>
          </w:p>
        </w:tc>
        <w:tc>
          <w:tcPr>
            <w:tcW w:w="378" w:type="dxa"/>
            <w:noWrap/>
          </w:tcPr>
          <w:p w14:paraId="339DF8D1" w14:textId="77777777" w:rsidR="00EA2ECB" w:rsidRDefault="00D41BFE">
            <w:pPr>
              <w:pStyle w:val="a7"/>
            </w:pPr>
            <w:r>
              <w:t>197</w:t>
            </w:r>
          </w:p>
        </w:tc>
        <w:tc>
          <w:tcPr>
            <w:tcW w:w="286" w:type="dxa"/>
            <w:noWrap/>
          </w:tcPr>
          <w:p w14:paraId="4E5F487C" w14:textId="77777777" w:rsidR="00EA2ECB" w:rsidRDefault="00D41BFE">
            <w:pPr>
              <w:pStyle w:val="a7"/>
            </w:pPr>
            <w:r>
              <w:t>5,4</w:t>
            </w:r>
          </w:p>
        </w:tc>
        <w:tc>
          <w:tcPr>
            <w:tcW w:w="470" w:type="dxa"/>
            <w:noWrap/>
          </w:tcPr>
          <w:p w14:paraId="386C9FBA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A3884E0" w14:textId="77777777" w:rsidR="00EA2ECB" w:rsidRDefault="00D41BFE">
            <w:pPr>
              <w:pStyle w:val="a7"/>
            </w:pPr>
            <w:r>
              <w:t>24,0</w:t>
            </w:r>
          </w:p>
        </w:tc>
        <w:tc>
          <w:tcPr>
            <w:tcW w:w="448" w:type="dxa"/>
            <w:noWrap/>
          </w:tcPr>
          <w:p w14:paraId="254E6B34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52" w:type="dxa"/>
            <w:noWrap/>
          </w:tcPr>
          <w:p w14:paraId="4C737DF6" w14:textId="77777777" w:rsidR="00EA2ECB" w:rsidRDefault="00D41BFE">
            <w:pPr>
              <w:pStyle w:val="a7"/>
            </w:pPr>
            <w:r>
              <w:t>12,9</w:t>
            </w:r>
          </w:p>
        </w:tc>
        <w:tc>
          <w:tcPr>
            <w:tcW w:w="266" w:type="dxa"/>
            <w:noWrap/>
          </w:tcPr>
          <w:p w14:paraId="05B41891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611A373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C85C6A3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051" w:type="dxa"/>
          </w:tcPr>
          <w:p w14:paraId="63224FF4" w14:textId="77777777" w:rsidR="00EA2ECB" w:rsidRDefault="00D41BFE">
            <w:pPr>
              <w:pStyle w:val="a5"/>
            </w:pPr>
            <w:r>
              <w:t>Hambúrguer de aves no forno com arroz e salada de alface</w:t>
            </w:r>
            <w:r>
              <w:rPr>
                <w:vertAlign w:val="superscript"/>
              </w:rPr>
              <w:t>1,6,12</w:t>
            </w:r>
          </w:p>
        </w:tc>
        <w:tc>
          <w:tcPr>
            <w:tcW w:w="358" w:type="dxa"/>
            <w:noWrap/>
          </w:tcPr>
          <w:p w14:paraId="36621D7B" w14:textId="77777777" w:rsidR="00EA2ECB" w:rsidRDefault="00D41BFE">
            <w:pPr>
              <w:pStyle w:val="a7"/>
            </w:pPr>
            <w:r>
              <w:t>830</w:t>
            </w:r>
          </w:p>
        </w:tc>
        <w:tc>
          <w:tcPr>
            <w:tcW w:w="378" w:type="dxa"/>
            <w:noWrap/>
          </w:tcPr>
          <w:p w14:paraId="6D11C95A" w14:textId="77777777" w:rsidR="00EA2ECB" w:rsidRDefault="00D41BFE">
            <w:pPr>
              <w:pStyle w:val="a7"/>
            </w:pPr>
            <w:r>
              <w:t>197</w:t>
            </w:r>
          </w:p>
        </w:tc>
        <w:tc>
          <w:tcPr>
            <w:tcW w:w="286" w:type="dxa"/>
            <w:noWrap/>
          </w:tcPr>
          <w:p w14:paraId="5E668172" w14:textId="77777777" w:rsidR="00EA2ECB" w:rsidRDefault="00D41BFE">
            <w:pPr>
              <w:pStyle w:val="a7"/>
            </w:pPr>
            <w:r>
              <w:t>5,4</w:t>
            </w:r>
          </w:p>
        </w:tc>
        <w:tc>
          <w:tcPr>
            <w:tcW w:w="470" w:type="dxa"/>
            <w:noWrap/>
          </w:tcPr>
          <w:p w14:paraId="1D80E714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52DBCFC" w14:textId="77777777" w:rsidR="00EA2ECB" w:rsidRDefault="00D41BFE">
            <w:pPr>
              <w:pStyle w:val="a7"/>
            </w:pPr>
            <w:r>
              <w:t>24,0</w:t>
            </w:r>
          </w:p>
        </w:tc>
        <w:tc>
          <w:tcPr>
            <w:tcW w:w="448" w:type="dxa"/>
            <w:noWrap/>
          </w:tcPr>
          <w:p w14:paraId="76B7FDC3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52" w:type="dxa"/>
            <w:noWrap/>
          </w:tcPr>
          <w:p w14:paraId="0B8F298A" w14:textId="77777777" w:rsidR="00EA2ECB" w:rsidRDefault="00D41BFE">
            <w:pPr>
              <w:pStyle w:val="a7"/>
            </w:pPr>
            <w:r>
              <w:t>12,9</w:t>
            </w:r>
          </w:p>
        </w:tc>
        <w:tc>
          <w:tcPr>
            <w:tcW w:w="266" w:type="dxa"/>
            <w:noWrap/>
          </w:tcPr>
          <w:p w14:paraId="0E3944D0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8B352C9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DB83BFC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051" w:type="dxa"/>
          </w:tcPr>
          <w:p w14:paraId="0FE1F7C9" w14:textId="77777777" w:rsidR="00EA2ECB" w:rsidRDefault="00D41BFE">
            <w:pPr>
              <w:pStyle w:val="a5"/>
            </w:pPr>
            <w:r>
              <w:t>Carne de aves estufada com arroz branco e puré de cenoura</w:t>
            </w:r>
            <w:r>
              <w:rPr>
                <w:vertAlign w:val="superscript"/>
              </w:rPr>
              <w:t>1,6,12</w:t>
            </w:r>
          </w:p>
        </w:tc>
        <w:tc>
          <w:tcPr>
            <w:tcW w:w="358" w:type="dxa"/>
            <w:noWrap/>
          </w:tcPr>
          <w:p w14:paraId="6AEB8733" w14:textId="77777777" w:rsidR="00EA2ECB" w:rsidRDefault="00D41BFE">
            <w:pPr>
              <w:pStyle w:val="a7"/>
            </w:pPr>
            <w:r>
              <w:t>831</w:t>
            </w:r>
          </w:p>
        </w:tc>
        <w:tc>
          <w:tcPr>
            <w:tcW w:w="378" w:type="dxa"/>
            <w:noWrap/>
          </w:tcPr>
          <w:p w14:paraId="68AE9DAB" w14:textId="77777777" w:rsidR="00EA2ECB" w:rsidRDefault="00D41BFE">
            <w:pPr>
              <w:pStyle w:val="a7"/>
            </w:pPr>
            <w:r>
              <w:t>198</w:t>
            </w:r>
          </w:p>
        </w:tc>
        <w:tc>
          <w:tcPr>
            <w:tcW w:w="286" w:type="dxa"/>
            <w:noWrap/>
          </w:tcPr>
          <w:p w14:paraId="0DE3A9ED" w14:textId="77777777" w:rsidR="00EA2ECB" w:rsidRDefault="00D41BFE">
            <w:pPr>
              <w:pStyle w:val="a7"/>
            </w:pPr>
            <w:r>
              <w:t>6,7</w:t>
            </w:r>
          </w:p>
        </w:tc>
        <w:tc>
          <w:tcPr>
            <w:tcW w:w="470" w:type="dxa"/>
            <w:noWrap/>
          </w:tcPr>
          <w:p w14:paraId="71FAA5C9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37B7152B" w14:textId="77777777" w:rsidR="00EA2ECB" w:rsidRDefault="00D41BFE">
            <w:pPr>
              <w:pStyle w:val="a7"/>
            </w:pPr>
            <w:r>
              <w:t>22,4</w:t>
            </w:r>
          </w:p>
        </w:tc>
        <w:tc>
          <w:tcPr>
            <w:tcW w:w="448" w:type="dxa"/>
            <w:noWrap/>
          </w:tcPr>
          <w:p w14:paraId="05B3E3EC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13B8B48" w14:textId="77777777" w:rsidR="00EA2ECB" w:rsidRDefault="00D41BFE">
            <w:pPr>
              <w:pStyle w:val="a7"/>
            </w:pPr>
            <w:r>
              <w:t>11,5</w:t>
            </w:r>
          </w:p>
        </w:tc>
        <w:tc>
          <w:tcPr>
            <w:tcW w:w="266" w:type="dxa"/>
            <w:noWrap/>
          </w:tcPr>
          <w:p w14:paraId="445B2BFD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B3DCB15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27BECF9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051" w:type="dxa"/>
          </w:tcPr>
          <w:p w14:paraId="373EBAFD" w14:textId="77777777" w:rsidR="00EA2ECB" w:rsidRDefault="00D41BFE">
            <w:pPr>
              <w:pStyle w:val="a5"/>
            </w:pPr>
            <w:r>
              <w:t>Abacaxi</w:t>
            </w:r>
          </w:p>
        </w:tc>
        <w:tc>
          <w:tcPr>
            <w:tcW w:w="358" w:type="dxa"/>
            <w:noWrap/>
          </w:tcPr>
          <w:p w14:paraId="7C984E07" w14:textId="77777777" w:rsidR="00EA2ECB" w:rsidRDefault="00D41BFE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79F665BD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7CAA05F5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21B3836A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7EC53346" w14:textId="77777777" w:rsidR="00EA2ECB" w:rsidRDefault="00D41BFE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6E4D065A" w14:textId="77777777" w:rsidR="00EA2ECB" w:rsidRDefault="00D41BFE">
            <w:pPr>
              <w:pStyle w:val="a7"/>
            </w:pPr>
            <w:r>
              <w:t>9,5</w:t>
            </w:r>
          </w:p>
        </w:tc>
        <w:tc>
          <w:tcPr>
            <w:tcW w:w="352" w:type="dxa"/>
            <w:noWrap/>
          </w:tcPr>
          <w:p w14:paraId="1BF9A9B4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266" w:type="dxa"/>
            <w:noWrap/>
          </w:tcPr>
          <w:p w14:paraId="53F00D5F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24167E47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CA4A8BD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051" w:type="dxa"/>
          </w:tcPr>
          <w:p w14:paraId="63EA38C5" w14:textId="77777777" w:rsidR="00EA2ECB" w:rsidRDefault="00D41BFE">
            <w:pPr>
              <w:pStyle w:val="a5"/>
            </w:pPr>
            <w:r>
              <w:t>Batido de abacaxi e maçã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2B90BCCD" w14:textId="77777777" w:rsidR="00EA2ECB" w:rsidRDefault="00D41BFE">
            <w:pPr>
              <w:pStyle w:val="a7"/>
            </w:pPr>
            <w:r>
              <w:t>228</w:t>
            </w:r>
          </w:p>
        </w:tc>
        <w:tc>
          <w:tcPr>
            <w:tcW w:w="378" w:type="dxa"/>
            <w:noWrap/>
          </w:tcPr>
          <w:p w14:paraId="6AA7D924" w14:textId="77777777" w:rsidR="00EA2ECB" w:rsidRDefault="00D41BFE">
            <w:pPr>
              <w:pStyle w:val="a7"/>
            </w:pPr>
            <w:r>
              <w:t>54</w:t>
            </w:r>
          </w:p>
        </w:tc>
        <w:tc>
          <w:tcPr>
            <w:tcW w:w="286" w:type="dxa"/>
            <w:noWrap/>
          </w:tcPr>
          <w:p w14:paraId="44421DA8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7789F3B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2981752C" w14:textId="77777777" w:rsidR="00EA2ECB" w:rsidRDefault="00D41BFE">
            <w:pPr>
              <w:pStyle w:val="a7"/>
            </w:pPr>
            <w:r>
              <w:t>7,6</w:t>
            </w:r>
          </w:p>
        </w:tc>
        <w:tc>
          <w:tcPr>
            <w:tcW w:w="448" w:type="dxa"/>
            <w:noWrap/>
          </w:tcPr>
          <w:p w14:paraId="6678F18C" w14:textId="77777777" w:rsidR="00EA2ECB" w:rsidRDefault="00D41BFE">
            <w:pPr>
              <w:pStyle w:val="a7"/>
            </w:pPr>
            <w:r>
              <w:t>7,6</w:t>
            </w:r>
          </w:p>
        </w:tc>
        <w:tc>
          <w:tcPr>
            <w:tcW w:w="352" w:type="dxa"/>
            <w:noWrap/>
          </w:tcPr>
          <w:p w14:paraId="48D77C86" w14:textId="77777777" w:rsidR="00EA2ECB" w:rsidRDefault="00D41BFE">
            <w:pPr>
              <w:pStyle w:val="a7"/>
            </w:pPr>
            <w:r>
              <w:t>2,5</w:t>
            </w:r>
          </w:p>
        </w:tc>
        <w:tc>
          <w:tcPr>
            <w:tcW w:w="266" w:type="dxa"/>
            <w:noWrap/>
          </w:tcPr>
          <w:p w14:paraId="0DD0F367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4C70290F" w14:textId="77777777" w:rsidTr="00D41BFE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0DF724B1" w14:textId="77777777" w:rsidR="00EA2ECB" w:rsidRDefault="00D41BFE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D4744EF" w14:textId="77777777" w:rsidR="00EA2ECB" w:rsidRDefault="00D41BFE">
            <w:pPr>
              <w:pStyle w:val="a6"/>
            </w:pPr>
            <w:r>
              <w:t>VE</w:t>
            </w:r>
          </w:p>
          <w:p w14:paraId="122C6C3A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D40BA05" w14:textId="77777777" w:rsidR="00EA2ECB" w:rsidRDefault="00D41BFE">
            <w:pPr>
              <w:pStyle w:val="a6"/>
            </w:pPr>
            <w:r>
              <w:t>VE</w:t>
            </w:r>
          </w:p>
          <w:p w14:paraId="472D408F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2E12999F" w14:textId="77777777" w:rsidR="00EA2ECB" w:rsidRDefault="00D41BFE">
            <w:pPr>
              <w:pStyle w:val="a6"/>
            </w:pPr>
            <w:r>
              <w:t>Líp.</w:t>
            </w:r>
          </w:p>
          <w:p w14:paraId="1A9C434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7CDBE73" w14:textId="77777777" w:rsidR="00EA2ECB" w:rsidRDefault="00D41BFE">
            <w:pPr>
              <w:pStyle w:val="a6"/>
            </w:pPr>
            <w:r>
              <w:t>AG Sat.</w:t>
            </w:r>
          </w:p>
          <w:p w14:paraId="2B1042C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9DFAA96" w14:textId="77777777" w:rsidR="00EA2ECB" w:rsidRDefault="00D41BFE">
            <w:pPr>
              <w:pStyle w:val="a6"/>
            </w:pPr>
            <w:r>
              <w:t>HC</w:t>
            </w:r>
          </w:p>
          <w:p w14:paraId="049FF67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7BFE385" w14:textId="77777777" w:rsidR="00EA2ECB" w:rsidRDefault="00D41BFE">
            <w:pPr>
              <w:pStyle w:val="a6"/>
            </w:pPr>
            <w:r>
              <w:t>Açúcar</w:t>
            </w:r>
          </w:p>
          <w:p w14:paraId="67880B1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91DED15" w14:textId="77777777" w:rsidR="00EA2ECB" w:rsidRDefault="00D41BFE">
            <w:pPr>
              <w:pStyle w:val="a6"/>
            </w:pPr>
            <w:r>
              <w:t>Prot.</w:t>
            </w:r>
          </w:p>
          <w:p w14:paraId="3C1D314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6F7FA75" w14:textId="77777777" w:rsidR="00EA2ECB" w:rsidRDefault="00D41BFE">
            <w:pPr>
              <w:pStyle w:val="a6"/>
            </w:pPr>
            <w:r>
              <w:t>Sal</w:t>
            </w:r>
          </w:p>
          <w:p w14:paraId="325044E7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5F5BCCA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5E407CF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051" w:type="dxa"/>
          </w:tcPr>
          <w:p w14:paraId="180C3E22" w14:textId="77777777" w:rsidR="00EA2ECB" w:rsidRDefault="00D41BFE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28B85F17" w14:textId="77777777" w:rsidR="00EA2ECB" w:rsidRDefault="00D41BFE">
            <w:pPr>
              <w:pStyle w:val="a7"/>
            </w:pPr>
            <w:r>
              <w:t>220</w:t>
            </w:r>
          </w:p>
        </w:tc>
        <w:tc>
          <w:tcPr>
            <w:tcW w:w="378" w:type="dxa"/>
            <w:noWrap/>
          </w:tcPr>
          <w:p w14:paraId="4424CCCC" w14:textId="77777777" w:rsidR="00EA2ECB" w:rsidRDefault="00D41BFE">
            <w:pPr>
              <w:pStyle w:val="a7"/>
            </w:pPr>
            <w:r>
              <w:t>53</w:t>
            </w:r>
          </w:p>
        </w:tc>
        <w:tc>
          <w:tcPr>
            <w:tcW w:w="286" w:type="dxa"/>
            <w:noWrap/>
          </w:tcPr>
          <w:p w14:paraId="52D186F9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4B33E8A1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21705117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6CE3A8B5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74CC2149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5625DF56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33C4DB6D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3F583CFE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051" w:type="dxa"/>
          </w:tcPr>
          <w:p w14:paraId="3728AB2C" w14:textId="77777777" w:rsidR="00EA2ECB" w:rsidRDefault="00D41BFE">
            <w:pPr>
              <w:pStyle w:val="a5"/>
            </w:pPr>
            <w:r>
              <w:t>Rojões (método de confeção estufado) com batata e grelos</w:t>
            </w:r>
          </w:p>
        </w:tc>
        <w:tc>
          <w:tcPr>
            <w:tcW w:w="358" w:type="dxa"/>
            <w:noWrap/>
          </w:tcPr>
          <w:p w14:paraId="2E3B9B17" w14:textId="77777777" w:rsidR="00EA2ECB" w:rsidRDefault="00D41BFE">
            <w:pPr>
              <w:pStyle w:val="a7"/>
            </w:pPr>
            <w:r>
              <w:t>508</w:t>
            </w:r>
          </w:p>
        </w:tc>
        <w:tc>
          <w:tcPr>
            <w:tcW w:w="378" w:type="dxa"/>
            <w:noWrap/>
          </w:tcPr>
          <w:p w14:paraId="3FB98E9B" w14:textId="77777777" w:rsidR="00EA2ECB" w:rsidRDefault="00D41BFE">
            <w:pPr>
              <w:pStyle w:val="a7"/>
            </w:pPr>
            <w:r>
              <w:t>121</w:t>
            </w:r>
          </w:p>
        </w:tc>
        <w:tc>
          <w:tcPr>
            <w:tcW w:w="286" w:type="dxa"/>
            <w:noWrap/>
          </w:tcPr>
          <w:p w14:paraId="4CA0B490" w14:textId="77777777" w:rsidR="00EA2ECB" w:rsidRDefault="00D41BFE">
            <w:pPr>
              <w:pStyle w:val="a7"/>
            </w:pPr>
            <w:r>
              <w:t>5,1</w:t>
            </w:r>
          </w:p>
        </w:tc>
        <w:tc>
          <w:tcPr>
            <w:tcW w:w="470" w:type="dxa"/>
            <w:noWrap/>
          </w:tcPr>
          <w:p w14:paraId="4C3BD380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327" w:type="dxa"/>
            <w:noWrap/>
          </w:tcPr>
          <w:p w14:paraId="2E2DB183" w14:textId="77777777" w:rsidR="00EA2ECB" w:rsidRDefault="00D41BFE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29FFCA87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5097203" w14:textId="77777777" w:rsidR="00EA2ECB" w:rsidRDefault="00D41BFE">
            <w:pPr>
              <w:pStyle w:val="a7"/>
            </w:pPr>
            <w:r>
              <w:t>7,8</w:t>
            </w:r>
          </w:p>
        </w:tc>
        <w:tc>
          <w:tcPr>
            <w:tcW w:w="266" w:type="dxa"/>
            <w:noWrap/>
          </w:tcPr>
          <w:p w14:paraId="6667B62D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092D6F8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222C0D6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051" w:type="dxa"/>
          </w:tcPr>
          <w:p w14:paraId="2A4C9C39" w14:textId="77777777" w:rsidR="00EA2ECB" w:rsidRDefault="00D41BFE">
            <w:pPr>
              <w:pStyle w:val="a5"/>
            </w:pPr>
            <w:r>
              <w:t>Bife de porco grelhado com batata cozida e grelos</w:t>
            </w:r>
          </w:p>
        </w:tc>
        <w:tc>
          <w:tcPr>
            <w:tcW w:w="358" w:type="dxa"/>
            <w:noWrap/>
          </w:tcPr>
          <w:p w14:paraId="5811FF50" w14:textId="77777777" w:rsidR="00EA2ECB" w:rsidRDefault="00D41BFE">
            <w:pPr>
              <w:pStyle w:val="a7"/>
            </w:pPr>
            <w:r>
              <w:t>422</w:t>
            </w:r>
          </w:p>
        </w:tc>
        <w:tc>
          <w:tcPr>
            <w:tcW w:w="378" w:type="dxa"/>
            <w:noWrap/>
          </w:tcPr>
          <w:p w14:paraId="457C7A47" w14:textId="77777777" w:rsidR="00EA2ECB" w:rsidRDefault="00D41BFE">
            <w:pPr>
              <w:pStyle w:val="a7"/>
            </w:pPr>
            <w:r>
              <w:t>100</w:t>
            </w:r>
          </w:p>
        </w:tc>
        <w:tc>
          <w:tcPr>
            <w:tcW w:w="286" w:type="dxa"/>
            <w:noWrap/>
          </w:tcPr>
          <w:p w14:paraId="536BC3F1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6848DFB2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4EBAA620" w14:textId="77777777" w:rsidR="00EA2ECB" w:rsidRDefault="00D41BFE">
            <w:pPr>
              <w:pStyle w:val="a7"/>
            </w:pPr>
            <w:r>
              <w:t>9,7</w:t>
            </w:r>
          </w:p>
        </w:tc>
        <w:tc>
          <w:tcPr>
            <w:tcW w:w="448" w:type="dxa"/>
            <w:noWrap/>
          </w:tcPr>
          <w:p w14:paraId="6983FA21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071FC265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266" w:type="dxa"/>
            <w:noWrap/>
          </w:tcPr>
          <w:p w14:paraId="68716093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096BFF1F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C4DD3B0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051" w:type="dxa"/>
          </w:tcPr>
          <w:p w14:paraId="50BF00D8" w14:textId="77777777" w:rsidR="00EA2ECB" w:rsidRDefault="00D41BFE">
            <w:pPr>
              <w:pStyle w:val="a5"/>
            </w:pPr>
            <w:r>
              <w:t>Empadão de carne (porco, vaca, frango) com esparregado de couve</w:t>
            </w:r>
            <w:r>
              <w:rPr>
                <w:vertAlign w:val="superscript"/>
              </w:rPr>
              <w:t>1,3,6,7,12</w:t>
            </w:r>
          </w:p>
        </w:tc>
        <w:tc>
          <w:tcPr>
            <w:tcW w:w="358" w:type="dxa"/>
            <w:noWrap/>
          </w:tcPr>
          <w:p w14:paraId="4A904CB0" w14:textId="77777777" w:rsidR="00EA2ECB" w:rsidRDefault="00D41BFE">
            <w:pPr>
              <w:pStyle w:val="a7"/>
            </w:pPr>
            <w:r>
              <w:t>411</w:t>
            </w:r>
          </w:p>
        </w:tc>
        <w:tc>
          <w:tcPr>
            <w:tcW w:w="378" w:type="dxa"/>
            <w:noWrap/>
          </w:tcPr>
          <w:p w14:paraId="1CDADD32" w14:textId="77777777" w:rsidR="00EA2ECB" w:rsidRDefault="00D41BFE">
            <w:pPr>
              <w:pStyle w:val="a7"/>
            </w:pPr>
            <w:r>
              <w:t>98</w:t>
            </w:r>
          </w:p>
        </w:tc>
        <w:tc>
          <w:tcPr>
            <w:tcW w:w="286" w:type="dxa"/>
            <w:noWrap/>
          </w:tcPr>
          <w:p w14:paraId="1364982A" w14:textId="77777777" w:rsidR="00EA2ECB" w:rsidRDefault="00D41BFE">
            <w:pPr>
              <w:pStyle w:val="a7"/>
            </w:pPr>
            <w:r>
              <w:t>5,0</w:t>
            </w:r>
          </w:p>
        </w:tc>
        <w:tc>
          <w:tcPr>
            <w:tcW w:w="470" w:type="dxa"/>
            <w:noWrap/>
          </w:tcPr>
          <w:p w14:paraId="152E444C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327" w:type="dxa"/>
            <w:noWrap/>
          </w:tcPr>
          <w:p w14:paraId="2AFEE490" w14:textId="77777777" w:rsidR="00EA2ECB" w:rsidRDefault="00D41BFE">
            <w:pPr>
              <w:pStyle w:val="a7"/>
            </w:pPr>
            <w:r>
              <w:t>6,1</w:t>
            </w:r>
          </w:p>
        </w:tc>
        <w:tc>
          <w:tcPr>
            <w:tcW w:w="448" w:type="dxa"/>
            <w:noWrap/>
          </w:tcPr>
          <w:p w14:paraId="0F9330B2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1CBFE1FA" w14:textId="77777777" w:rsidR="00EA2ECB" w:rsidRDefault="00D41BFE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084CE7F9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5A771D97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F26FC91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051" w:type="dxa"/>
          </w:tcPr>
          <w:p w14:paraId="65B3F1E8" w14:textId="77777777" w:rsidR="00EA2ECB" w:rsidRDefault="00D41BFE">
            <w:pPr>
              <w:pStyle w:val="a5"/>
            </w:pPr>
            <w:proofErr w:type="gramStart"/>
            <w:r>
              <w:t>Arroz doce</w:t>
            </w:r>
            <w:proofErr w:type="gramEnd"/>
            <w:r>
              <w:t xml:space="preserve"> com canela</w:t>
            </w:r>
            <w:r>
              <w:rPr>
                <w:vertAlign w:val="superscript"/>
              </w:rPr>
              <w:t>3,6,7</w:t>
            </w:r>
          </w:p>
        </w:tc>
        <w:tc>
          <w:tcPr>
            <w:tcW w:w="358" w:type="dxa"/>
            <w:noWrap/>
          </w:tcPr>
          <w:p w14:paraId="43544A11" w14:textId="77777777" w:rsidR="00EA2ECB" w:rsidRDefault="00D41BFE">
            <w:pPr>
              <w:pStyle w:val="a7"/>
            </w:pPr>
            <w:r>
              <w:t>942</w:t>
            </w:r>
          </w:p>
        </w:tc>
        <w:tc>
          <w:tcPr>
            <w:tcW w:w="378" w:type="dxa"/>
            <w:noWrap/>
          </w:tcPr>
          <w:p w14:paraId="13AA4086" w14:textId="77777777" w:rsidR="00EA2ECB" w:rsidRDefault="00D41BFE">
            <w:pPr>
              <w:pStyle w:val="a7"/>
            </w:pPr>
            <w:r>
              <w:t>223</w:t>
            </w:r>
          </w:p>
        </w:tc>
        <w:tc>
          <w:tcPr>
            <w:tcW w:w="286" w:type="dxa"/>
            <w:noWrap/>
          </w:tcPr>
          <w:p w14:paraId="057A2010" w14:textId="77777777" w:rsidR="00EA2ECB" w:rsidRDefault="00D41BFE">
            <w:pPr>
              <w:pStyle w:val="a7"/>
            </w:pPr>
            <w:r>
              <w:t>4,8</w:t>
            </w:r>
          </w:p>
        </w:tc>
        <w:tc>
          <w:tcPr>
            <w:tcW w:w="470" w:type="dxa"/>
            <w:noWrap/>
          </w:tcPr>
          <w:p w14:paraId="392CAEF3" w14:textId="77777777" w:rsidR="00EA2ECB" w:rsidRDefault="00D41BFE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02406F68" w14:textId="77777777" w:rsidR="00EA2ECB" w:rsidRDefault="00D41BFE">
            <w:pPr>
              <w:pStyle w:val="a7"/>
            </w:pPr>
            <w:r>
              <w:t>37,6</w:t>
            </w:r>
          </w:p>
        </w:tc>
        <w:tc>
          <w:tcPr>
            <w:tcW w:w="448" w:type="dxa"/>
            <w:noWrap/>
          </w:tcPr>
          <w:p w14:paraId="7CFE950F" w14:textId="77777777" w:rsidR="00EA2ECB" w:rsidRDefault="00D41BFE">
            <w:pPr>
              <w:pStyle w:val="a7"/>
            </w:pPr>
            <w:r>
              <w:t>11,0</w:t>
            </w:r>
          </w:p>
        </w:tc>
        <w:tc>
          <w:tcPr>
            <w:tcW w:w="352" w:type="dxa"/>
            <w:noWrap/>
          </w:tcPr>
          <w:p w14:paraId="4DA96E11" w14:textId="77777777" w:rsidR="00EA2ECB" w:rsidRDefault="00D41BFE">
            <w:pPr>
              <w:pStyle w:val="a7"/>
            </w:pPr>
            <w:r>
              <w:t>6,5</w:t>
            </w:r>
          </w:p>
        </w:tc>
        <w:tc>
          <w:tcPr>
            <w:tcW w:w="266" w:type="dxa"/>
            <w:noWrap/>
          </w:tcPr>
          <w:p w14:paraId="77F05844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12CDBDFA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6B7117C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051" w:type="dxa"/>
          </w:tcPr>
          <w:p w14:paraId="58267D8A" w14:textId="77777777" w:rsidR="00EA2ECB" w:rsidRDefault="00D41BFE">
            <w:pPr>
              <w:pStyle w:val="a5"/>
            </w:pPr>
            <w:r>
              <w:t>Leite creme</w:t>
            </w:r>
            <w:r>
              <w:rPr>
                <w:vertAlign w:val="superscript"/>
              </w:rPr>
              <w:t>1,3,7,8,12</w:t>
            </w:r>
          </w:p>
        </w:tc>
        <w:tc>
          <w:tcPr>
            <w:tcW w:w="358" w:type="dxa"/>
            <w:noWrap/>
          </w:tcPr>
          <w:p w14:paraId="57AAF983" w14:textId="77777777" w:rsidR="00EA2ECB" w:rsidRDefault="00D41BFE">
            <w:pPr>
              <w:pStyle w:val="a7"/>
            </w:pPr>
            <w:r>
              <w:t>1131</w:t>
            </w:r>
          </w:p>
        </w:tc>
        <w:tc>
          <w:tcPr>
            <w:tcW w:w="378" w:type="dxa"/>
            <w:noWrap/>
          </w:tcPr>
          <w:p w14:paraId="55330362" w14:textId="77777777" w:rsidR="00EA2ECB" w:rsidRDefault="00D41BFE">
            <w:pPr>
              <w:pStyle w:val="a7"/>
            </w:pPr>
            <w:r>
              <w:t>266</w:t>
            </w:r>
          </w:p>
        </w:tc>
        <w:tc>
          <w:tcPr>
            <w:tcW w:w="286" w:type="dxa"/>
            <w:noWrap/>
          </w:tcPr>
          <w:p w14:paraId="2115BCEA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59FD2F94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117210C" w14:textId="77777777" w:rsidR="00EA2ECB" w:rsidRDefault="00D41BFE">
            <w:pPr>
              <w:pStyle w:val="a7"/>
            </w:pPr>
            <w:r>
              <w:t>59,1</w:t>
            </w:r>
          </w:p>
        </w:tc>
        <w:tc>
          <w:tcPr>
            <w:tcW w:w="448" w:type="dxa"/>
            <w:noWrap/>
          </w:tcPr>
          <w:p w14:paraId="4F5BB2DC" w14:textId="77777777" w:rsidR="00EA2ECB" w:rsidRDefault="00D41BFE">
            <w:pPr>
              <w:pStyle w:val="a7"/>
            </w:pPr>
            <w:r>
              <w:t>47,7</w:t>
            </w:r>
          </w:p>
        </w:tc>
        <w:tc>
          <w:tcPr>
            <w:tcW w:w="352" w:type="dxa"/>
            <w:noWrap/>
          </w:tcPr>
          <w:p w14:paraId="0BE9722C" w14:textId="77777777" w:rsidR="00EA2ECB" w:rsidRDefault="00D41BFE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15CDCA11" w14:textId="77777777" w:rsidR="00EA2ECB" w:rsidRDefault="00D41BFE">
            <w:pPr>
              <w:pStyle w:val="a7"/>
            </w:pPr>
            <w:r>
              <w:t>0,3</w:t>
            </w:r>
          </w:p>
        </w:tc>
      </w:tr>
    </w:tbl>
    <w:p w14:paraId="79FDE474" w14:textId="77777777" w:rsidR="00EA2ECB" w:rsidRDefault="00EA2ECB">
      <w:pPr>
        <w:pStyle w:val="a2"/>
        <w:sectPr w:rsidR="00EA2ECB">
          <w:footerReference w:type="default" r:id="rId9"/>
          <w:pgSz w:w="11906" w:h="16838"/>
          <w:pgMar w:top="1701" w:right="851" w:bottom="1702" w:left="851" w:header="284" w:footer="0" w:gutter="0"/>
          <w:cols w:space="720"/>
        </w:sectPr>
      </w:pPr>
    </w:p>
    <w:p w14:paraId="31C9D913" w14:textId="77777777" w:rsidR="00D41BFE" w:rsidRDefault="00D41BFE" w:rsidP="00D41BFE">
      <w:pPr>
        <w:pStyle w:val="a"/>
      </w:pPr>
      <w:r>
        <w:lastRenderedPageBreak/>
        <w:t>Casa de repouso Dr. António Breda e Lea Breda</w:t>
      </w:r>
    </w:p>
    <w:p w14:paraId="30205A64" w14:textId="77777777" w:rsidR="00EA2ECB" w:rsidRDefault="00D41BFE">
      <w:pPr>
        <w:pStyle w:val="a1"/>
      </w:pPr>
      <w:r>
        <w:t>Semana de 22 a 28 de setembro de 2025</w:t>
      </w:r>
    </w:p>
    <w:p w14:paraId="64387522" w14:textId="77777777" w:rsidR="00EA2ECB" w:rsidRDefault="00D41BFE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268"/>
        <w:gridCol w:w="5010"/>
        <w:gridCol w:w="358"/>
        <w:gridCol w:w="378"/>
        <w:gridCol w:w="327"/>
        <w:gridCol w:w="470"/>
        <w:gridCol w:w="327"/>
        <w:gridCol w:w="448"/>
        <w:gridCol w:w="352"/>
        <w:gridCol w:w="266"/>
      </w:tblGrid>
      <w:tr w:rsidR="00EA2ECB" w14:paraId="06FD9038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64F28C24" w14:textId="77777777" w:rsidR="00EA2ECB" w:rsidRDefault="00D41BFE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7F72568" w14:textId="77777777" w:rsidR="00EA2ECB" w:rsidRDefault="00D41BFE">
            <w:pPr>
              <w:pStyle w:val="a6"/>
            </w:pPr>
            <w:r>
              <w:t>VE</w:t>
            </w:r>
          </w:p>
          <w:p w14:paraId="6F62E8EF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08F1714" w14:textId="77777777" w:rsidR="00EA2ECB" w:rsidRDefault="00D41BFE">
            <w:pPr>
              <w:pStyle w:val="a6"/>
            </w:pPr>
            <w:r>
              <w:t>VE</w:t>
            </w:r>
          </w:p>
          <w:p w14:paraId="4C7536A7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7BE7D15" w14:textId="77777777" w:rsidR="00EA2ECB" w:rsidRDefault="00D41BFE">
            <w:pPr>
              <w:pStyle w:val="a6"/>
            </w:pPr>
            <w:r>
              <w:t>Líp.</w:t>
            </w:r>
          </w:p>
          <w:p w14:paraId="71D1755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B8FFF06" w14:textId="77777777" w:rsidR="00EA2ECB" w:rsidRDefault="00D41BFE">
            <w:pPr>
              <w:pStyle w:val="a6"/>
            </w:pPr>
            <w:r>
              <w:t>AG Sat.</w:t>
            </w:r>
          </w:p>
          <w:p w14:paraId="2E37507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B15A890" w14:textId="77777777" w:rsidR="00EA2ECB" w:rsidRDefault="00D41BFE">
            <w:pPr>
              <w:pStyle w:val="a6"/>
            </w:pPr>
            <w:r>
              <w:t>HC</w:t>
            </w:r>
          </w:p>
          <w:p w14:paraId="28F067E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9CF606A" w14:textId="77777777" w:rsidR="00EA2ECB" w:rsidRDefault="00D41BFE">
            <w:pPr>
              <w:pStyle w:val="a6"/>
            </w:pPr>
            <w:r>
              <w:t>Açúcar</w:t>
            </w:r>
          </w:p>
          <w:p w14:paraId="13B2854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2AF7BD6" w14:textId="77777777" w:rsidR="00EA2ECB" w:rsidRDefault="00D41BFE">
            <w:pPr>
              <w:pStyle w:val="a6"/>
            </w:pPr>
            <w:r>
              <w:t>Prot.</w:t>
            </w:r>
          </w:p>
          <w:p w14:paraId="612E9D6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45A52E3" w14:textId="77777777" w:rsidR="00EA2ECB" w:rsidRDefault="00D41BFE">
            <w:pPr>
              <w:pStyle w:val="a6"/>
            </w:pPr>
            <w:r>
              <w:t>Sal</w:t>
            </w:r>
          </w:p>
          <w:p w14:paraId="282AA4B6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29657746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8926D5D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010" w:type="dxa"/>
          </w:tcPr>
          <w:p w14:paraId="347A6B64" w14:textId="77777777" w:rsidR="00EA2ECB" w:rsidRDefault="00D41BFE">
            <w:pPr>
              <w:pStyle w:val="a5"/>
            </w:pPr>
            <w:r>
              <w:t>Sopa de curgete e couve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776B6AA" w14:textId="77777777" w:rsidR="00EA2ECB" w:rsidRDefault="00D41BFE">
            <w:pPr>
              <w:pStyle w:val="a7"/>
            </w:pPr>
            <w:r>
              <w:t>156</w:t>
            </w:r>
          </w:p>
        </w:tc>
        <w:tc>
          <w:tcPr>
            <w:tcW w:w="378" w:type="dxa"/>
            <w:noWrap/>
          </w:tcPr>
          <w:p w14:paraId="004A81B6" w14:textId="77777777" w:rsidR="00EA2ECB" w:rsidRDefault="00D41BFE">
            <w:pPr>
              <w:pStyle w:val="a7"/>
            </w:pPr>
            <w:r>
              <w:t>37</w:t>
            </w:r>
          </w:p>
        </w:tc>
        <w:tc>
          <w:tcPr>
            <w:tcW w:w="327" w:type="dxa"/>
            <w:noWrap/>
          </w:tcPr>
          <w:p w14:paraId="455ED073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616FA17F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2936593" w14:textId="77777777" w:rsidR="00EA2ECB" w:rsidRDefault="00D41BFE">
            <w:pPr>
              <w:pStyle w:val="a7"/>
            </w:pPr>
            <w:r>
              <w:t>5,1</w:t>
            </w:r>
          </w:p>
        </w:tc>
        <w:tc>
          <w:tcPr>
            <w:tcW w:w="448" w:type="dxa"/>
            <w:noWrap/>
          </w:tcPr>
          <w:p w14:paraId="3BAC631D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5F63178A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778AF853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2EE4862C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349D7A4B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010" w:type="dxa"/>
          </w:tcPr>
          <w:p w14:paraId="18695C20" w14:textId="77777777" w:rsidR="00EA2ECB" w:rsidRDefault="00D41BFE">
            <w:pPr>
              <w:pStyle w:val="a5"/>
            </w:pPr>
            <w:r>
              <w:t>Bacalhau assado com batata assada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1CFFF90A" w14:textId="77777777" w:rsidR="00EA2ECB" w:rsidRDefault="00D41BFE">
            <w:pPr>
              <w:pStyle w:val="a7"/>
            </w:pPr>
            <w:r>
              <w:t>395</w:t>
            </w:r>
          </w:p>
        </w:tc>
        <w:tc>
          <w:tcPr>
            <w:tcW w:w="378" w:type="dxa"/>
            <w:noWrap/>
          </w:tcPr>
          <w:p w14:paraId="2301BE11" w14:textId="77777777" w:rsidR="00EA2ECB" w:rsidRDefault="00D41BFE">
            <w:pPr>
              <w:pStyle w:val="a7"/>
            </w:pPr>
            <w:r>
              <w:t>94</w:t>
            </w:r>
          </w:p>
        </w:tc>
        <w:tc>
          <w:tcPr>
            <w:tcW w:w="327" w:type="dxa"/>
            <w:noWrap/>
          </w:tcPr>
          <w:p w14:paraId="14E545F4" w14:textId="77777777" w:rsidR="00EA2ECB" w:rsidRDefault="00D41BFE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3AB968D3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5F72F8E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26E850AD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96BBA84" w14:textId="77777777" w:rsidR="00EA2ECB" w:rsidRDefault="00D41BFE">
            <w:pPr>
              <w:pStyle w:val="a7"/>
            </w:pPr>
            <w:r>
              <w:t>8,3</w:t>
            </w:r>
          </w:p>
        </w:tc>
        <w:tc>
          <w:tcPr>
            <w:tcW w:w="266" w:type="dxa"/>
            <w:noWrap/>
          </w:tcPr>
          <w:p w14:paraId="74DF203C" w14:textId="77777777" w:rsidR="00EA2ECB" w:rsidRDefault="00D41BFE">
            <w:pPr>
              <w:pStyle w:val="a7"/>
            </w:pPr>
            <w:r>
              <w:t>1,4</w:t>
            </w:r>
          </w:p>
        </w:tc>
      </w:tr>
      <w:tr w:rsidR="00EA2ECB" w14:paraId="6180E316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FFC20E0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010" w:type="dxa"/>
          </w:tcPr>
          <w:p w14:paraId="5685F183" w14:textId="77777777" w:rsidR="00EA2ECB" w:rsidRDefault="00D41BFE">
            <w:pPr>
              <w:pStyle w:val="a5"/>
            </w:pPr>
            <w:r>
              <w:t>Bacalhau cozido com batata cozida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6B8F1B02" w14:textId="77777777" w:rsidR="00EA2ECB" w:rsidRDefault="00D41BFE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6C0C158F" w14:textId="77777777" w:rsidR="00EA2ECB" w:rsidRDefault="00D41BFE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26A3F647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7B2BC7D9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99EC9AA" w14:textId="77777777" w:rsidR="00EA2ECB" w:rsidRDefault="00D41BFE">
            <w:pPr>
              <w:pStyle w:val="a7"/>
            </w:pPr>
            <w:r>
              <w:t>9,8</w:t>
            </w:r>
          </w:p>
        </w:tc>
        <w:tc>
          <w:tcPr>
            <w:tcW w:w="448" w:type="dxa"/>
            <w:noWrap/>
          </w:tcPr>
          <w:p w14:paraId="3BAB6616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9781FFA" w14:textId="77777777" w:rsidR="00EA2ECB" w:rsidRDefault="00D41BFE">
            <w:pPr>
              <w:pStyle w:val="a7"/>
            </w:pPr>
            <w:r>
              <w:t>8,8</w:t>
            </w:r>
          </w:p>
        </w:tc>
        <w:tc>
          <w:tcPr>
            <w:tcW w:w="266" w:type="dxa"/>
            <w:noWrap/>
          </w:tcPr>
          <w:p w14:paraId="506F8652" w14:textId="77777777" w:rsidR="00EA2ECB" w:rsidRDefault="00D41BFE">
            <w:pPr>
              <w:pStyle w:val="a7"/>
            </w:pPr>
            <w:r>
              <w:t>1,5</w:t>
            </w:r>
          </w:p>
        </w:tc>
      </w:tr>
      <w:tr w:rsidR="00EA2ECB" w14:paraId="146DD428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894A107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010" w:type="dxa"/>
          </w:tcPr>
          <w:p w14:paraId="68F261CE" w14:textId="77777777" w:rsidR="00EA2ECB" w:rsidRDefault="00D41BFE">
            <w:pPr>
              <w:pStyle w:val="a5"/>
            </w:pPr>
            <w:r>
              <w:t>Açorda de pescada com esparregado de brócolos</w:t>
            </w:r>
            <w:r>
              <w:rPr>
                <w:vertAlign w:val="superscript"/>
              </w:rPr>
              <w:t>1,2,3,4,5,6,7,8,11,12,13</w:t>
            </w:r>
          </w:p>
        </w:tc>
        <w:tc>
          <w:tcPr>
            <w:tcW w:w="358" w:type="dxa"/>
            <w:noWrap/>
          </w:tcPr>
          <w:p w14:paraId="359F1AFD" w14:textId="77777777" w:rsidR="00EA2ECB" w:rsidRDefault="00D41BFE">
            <w:pPr>
              <w:pStyle w:val="a7"/>
            </w:pPr>
            <w:r>
              <w:t>544</w:t>
            </w:r>
          </w:p>
        </w:tc>
        <w:tc>
          <w:tcPr>
            <w:tcW w:w="378" w:type="dxa"/>
            <w:noWrap/>
          </w:tcPr>
          <w:p w14:paraId="33DB3F1E" w14:textId="77777777" w:rsidR="00EA2ECB" w:rsidRDefault="00D41BFE">
            <w:pPr>
              <w:pStyle w:val="a7"/>
            </w:pPr>
            <w:r>
              <w:t>129</w:t>
            </w:r>
          </w:p>
        </w:tc>
        <w:tc>
          <w:tcPr>
            <w:tcW w:w="327" w:type="dxa"/>
            <w:noWrap/>
          </w:tcPr>
          <w:p w14:paraId="7D112841" w14:textId="77777777" w:rsidR="00EA2ECB" w:rsidRDefault="00D41BFE">
            <w:pPr>
              <w:pStyle w:val="a7"/>
            </w:pPr>
            <w:r>
              <w:t>4,1</w:t>
            </w:r>
          </w:p>
        </w:tc>
        <w:tc>
          <w:tcPr>
            <w:tcW w:w="470" w:type="dxa"/>
            <w:noWrap/>
          </w:tcPr>
          <w:p w14:paraId="164234F6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04F671DA" w14:textId="77777777" w:rsidR="00EA2ECB" w:rsidRDefault="00D41BFE">
            <w:pPr>
              <w:pStyle w:val="a7"/>
            </w:pPr>
            <w:r>
              <w:t>11,4</w:t>
            </w:r>
          </w:p>
        </w:tc>
        <w:tc>
          <w:tcPr>
            <w:tcW w:w="448" w:type="dxa"/>
            <w:noWrap/>
          </w:tcPr>
          <w:p w14:paraId="7D7A594F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59C136D7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266" w:type="dxa"/>
            <w:noWrap/>
          </w:tcPr>
          <w:p w14:paraId="6461BBC8" w14:textId="77777777" w:rsidR="00EA2ECB" w:rsidRDefault="00D41BFE">
            <w:pPr>
              <w:pStyle w:val="a7"/>
            </w:pPr>
            <w:r>
              <w:t>0,5</w:t>
            </w:r>
          </w:p>
        </w:tc>
      </w:tr>
      <w:tr w:rsidR="00EA2ECB" w14:paraId="4E4F0F20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470B69B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010" w:type="dxa"/>
          </w:tcPr>
          <w:p w14:paraId="031A3B5E" w14:textId="77777777" w:rsidR="00EA2ECB" w:rsidRDefault="00D41BFE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20643D92" w14:textId="77777777" w:rsidR="00EA2ECB" w:rsidRDefault="00D41BFE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409ADB44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0FDA864A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D5E7C67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CD76C1C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2F5B4F35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5CFA6058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0C4F03BD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1CBE5796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A041192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010" w:type="dxa"/>
          </w:tcPr>
          <w:p w14:paraId="1922EACE" w14:textId="77777777" w:rsidR="00EA2ECB" w:rsidRDefault="00D41BFE">
            <w:pPr>
              <w:pStyle w:val="a5"/>
            </w:pPr>
            <w:r>
              <w:t>Batido de pera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6B968F5D" w14:textId="77777777" w:rsidR="00EA2ECB" w:rsidRDefault="00D41BFE">
            <w:pPr>
              <w:pStyle w:val="a7"/>
            </w:pPr>
            <w:r>
              <w:t>121</w:t>
            </w:r>
          </w:p>
        </w:tc>
        <w:tc>
          <w:tcPr>
            <w:tcW w:w="378" w:type="dxa"/>
            <w:noWrap/>
          </w:tcPr>
          <w:p w14:paraId="0A06DB46" w14:textId="77777777" w:rsidR="00EA2ECB" w:rsidRDefault="00D41BFE">
            <w:pPr>
              <w:pStyle w:val="a7"/>
            </w:pPr>
            <w:r>
              <w:t>29</w:t>
            </w:r>
          </w:p>
        </w:tc>
        <w:tc>
          <w:tcPr>
            <w:tcW w:w="327" w:type="dxa"/>
            <w:noWrap/>
          </w:tcPr>
          <w:p w14:paraId="4416C2E7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383FF3C8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08780DA9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448" w:type="dxa"/>
            <w:noWrap/>
          </w:tcPr>
          <w:p w14:paraId="00B0C33F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352" w:type="dxa"/>
            <w:noWrap/>
          </w:tcPr>
          <w:p w14:paraId="183EF9DE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4304730B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6000D6CB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4D32C48C" w14:textId="77777777" w:rsidR="00EA2ECB" w:rsidRDefault="00D41BFE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2FAB0B66" w14:textId="77777777" w:rsidR="00EA2ECB" w:rsidRDefault="00D41BFE">
            <w:pPr>
              <w:pStyle w:val="a6"/>
            </w:pPr>
            <w:r>
              <w:t>VE</w:t>
            </w:r>
          </w:p>
          <w:p w14:paraId="4FE1080B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6FE6C7C" w14:textId="77777777" w:rsidR="00EA2ECB" w:rsidRDefault="00D41BFE">
            <w:pPr>
              <w:pStyle w:val="a6"/>
            </w:pPr>
            <w:r>
              <w:t>VE</w:t>
            </w:r>
          </w:p>
          <w:p w14:paraId="69948665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1F4B71F" w14:textId="77777777" w:rsidR="00EA2ECB" w:rsidRDefault="00D41BFE">
            <w:pPr>
              <w:pStyle w:val="a6"/>
            </w:pPr>
            <w:r>
              <w:t>Líp.</w:t>
            </w:r>
          </w:p>
          <w:p w14:paraId="2421DF5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282574A" w14:textId="77777777" w:rsidR="00EA2ECB" w:rsidRDefault="00D41BFE">
            <w:pPr>
              <w:pStyle w:val="a6"/>
            </w:pPr>
            <w:r>
              <w:t>AG Sat.</w:t>
            </w:r>
          </w:p>
          <w:p w14:paraId="1D5B895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BB00E04" w14:textId="77777777" w:rsidR="00EA2ECB" w:rsidRDefault="00D41BFE">
            <w:pPr>
              <w:pStyle w:val="a6"/>
            </w:pPr>
            <w:r>
              <w:t>HC</w:t>
            </w:r>
          </w:p>
          <w:p w14:paraId="0C1699A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A1077B9" w14:textId="77777777" w:rsidR="00EA2ECB" w:rsidRDefault="00D41BFE">
            <w:pPr>
              <w:pStyle w:val="a6"/>
            </w:pPr>
            <w:r>
              <w:t>Açúcar</w:t>
            </w:r>
          </w:p>
          <w:p w14:paraId="44CDE3E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9ADCE45" w14:textId="77777777" w:rsidR="00EA2ECB" w:rsidRDefault="00D41BFE">
            <w:pPr>
              <w:pStyle w:val="a6"/>
            </w:pPr>
            <w:r>
              <w:t>Prot.</w:t>
            </w:r>
          </w:p>
          <w:p w14:paraId="0BCEF85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E1B1D0B" w14:textId="77777777" w:rsidR="00EA2ECB" w:rsidRDefault="00D41BFE">
            <w:pPr>
              <w:pStyle w:val="a6"/>
            </w:pPr>
            <w:r>
              <w:t>Sal</w:t>
            </w:r>
          </w:p>
          <w:p w14:paraId="1136023F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2025457E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B3D1485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010" w:type="dxa"/>
          </w:tcPr>
          <w:p w14:paraId="114905F1" w14:textId="77777777" w:rsidR="00EA2ECB" w:rsidRDefault="00D41BFE">
            <w:pPr>
              <w:pStyle w:val="a5"/>
            </w:pPr>
            <w:r>
              <w:t>Sopa de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97596F0" w14:textId="77777777" w:rsidR="00EA2ECB" w:rsidRDefault="00D41BFE">
            <w:pPr>
              <w:pStyle w:val="a7"/>
            </w:pPr>
            <w:r>
              <w:t>169</w:t>
            </w:r>
          </w:p>
        </w:tc>
        <w:tc>
          <w:tcPr>
            <w:tcW w:w="378" w:type="dxa"/>
            <w:noWrap/>
          </w:tcPr>
          <w:p w14:paraId="6F2C4B5A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1153B78E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3B57FCD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4F4C4AB" w14:textId="77777777" w:rsidR="00EA2ECB" w:rsidRDefault="00D41BFE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6D29D538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78E5C458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21AA5FAD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38111D34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0E7BDDA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010" w:type="dxa"/>
          </w:tcPr>
          <w:p w14:paraId="656B2E2F" w14:textId="77777777" w:rsidR="00EA2ECB" w:rsidRDefault="00D41BFE">
            <w:pPr>
              <w:pStyle w:val="a5"/>
            </w:pPr>
            <w:r>
              <w:t>Carne de porco à alentejana (batata frita e arroz) e salada de alface</w:t>
            </w:r>
            <w:r>
              <w:rPr>
                <w:vertAlign w:val="superscript"/>
              </w:rPr>
              <w:t>5,6,12,14</w:t>
            </w:r>
          </w:p>
        </w:tc>
        <w:tc>
          <w:tcPr>
            <w:tcW w:w="358" w:type="dxa"/>
            <w:noWrap/>
          </w:tcPr>
          <w:p w14:paraId="5BD7A0AE" w14:textId="77777777" w:rsidR="00EA2ECB" w:rsidRDefault="00D41BFE">
            <w:pPr>
              <w:pStyle w:val="a7"/>
            </w:pPr>
            <w:r>
              <w:t>781</w:t>
            </w:r>
          </w:p>
        </w:tc>
        <w:tc>
          <w:tcPr>
            <w:tcW w:w="378" w:type="dxa"/>
            <w:noWrap/>
          </w:tcPr>
          <w:p w14:paraId="7A3C2AB8" w14:textId="77777777" w:rsidR="00EA2ECB" w:rsidRDefault="00D41BFE">
            <w:pPr>
              <w:pStyle w:val="a7"/>
            </w:pPr>
            <w:r>
              <w:t>187</w:t>
            </w:r>
          </w:p>
        </w:tc>
        <w:tc>
          <w:tcPr>
            <w:tcW w:w="327" w:type="dxa"/>
            <w:noWrap/>
          </w:tcPr>
          <w:p w14:paraId="713FCA2E" w14:textId="77777777" w:rsidR="00EA2ECB" w:rsidRDefault="00D41BFE">
            <w:pPr>
              <w:pStyle w:val="a7"/>
            </w:pPr>
            <w:r>
              <w:t>10,4</w:t>
            </w:r>
          </w:p>
        </w:tc>
        <w:tc>
          <w:tcPr>
            <w:tcW w:w="470" w:type="dxa"/>
            <w:noWrap/>
          </w:tcPr>
          <w:p w14:paraId="373C31EF" w14:textId="77777777" w:rsidR="00EA2ECB" w:rsidRDefault="00D41BFE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1B5474F8" w14:textId="77777777" w:rsidR="00EA2ECB" w:rsidRDefault="00D41BFE">
            <w:pPr>
              <w:pStyle w:val="a7"/>
            </w:pPr>
            <w:r>
              <w:t>12,2</w:t>
            </w:r>
          </w:p>
        </w:tc>
        <w:tc>
          <w:tcPr>
            <w:tcW w:w="448" w:type="dxa"/>
            <w:noWrap/>
          </w:tcPr>
          <w:p w14:paraId="12180B17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3F6E1F49" w14:textId="77777777" w:rsidR="00EA2ECB" w:rsidRDefault="00D41BFE">
            <w:pPr>
              <w:pStyle w:val="a7"/>
            </w:pPr>
            <w:r>
              <w:t>10,1</w:t>
            </w:r>
          </w:p>
        </w:tc>
        <w:tc>
          <w:tcPr>
            <w:tcW w:w="266" w:type="dxa"/>
            <w:noWrap/>
          </w:tcPr>
          <w:p w14:paraId="7EB31A9E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2DE86177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39A2CD6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010" w:type="dxa"/>
          </w:tcPr>
          <w:p w14:paraId="4CB6B228" w14:textId="77777777" w:rsidR="00EA2ECB" w:rsidRDefault="00D41BFE">
            <w:pPr>
              <w:pStyle w:val="a5"/>
            </w:pPr>
            <w:r>
              <w:t>Fêveras de porco grelhadas com batata cozida e salada de alface</w:t>
            </w:r>
          </w:p>
        </w:tc>
        <w:tc>
          <w:tcPr>
            <w:tcW w:w="358" w:type="dxa"/>
            <w:noWrap/>
          </w:tcPr>
          <w:p w14:paraId="17DD8D03" w14:textId="77777777" w:rsidR="00EA2ECB" w:rsidRDefault="00D41BFE">
            <w:pPr>
              <w:pStyle w:val="a7"/>
            </w:pPr>
            <w:r>
              <w:t>447</w:t>
            </w:r>
          </w:p>
        </w:tc>
        <w:tc>
          <w:tcPr>
            <w:tcW w:w="378" w:type="dxa"/>
            <w:noWrap/>
          </w:tcPr>
          <w:p w14:paraId="297775D2" w14:textId="77777777" w:rsidR="00EA2ECB" w:rsidRDefault="00D41BFE">
            <w:pPr>
              <w:pStyle w:val="a7"/>
            </w:pPr>
            <w:r>
              <w:t>106</w:t>
            </w:r>
          </w:p>
        </w:tc>
        <w:tc>
          <w:tcPr>
            <w:tcW w:w="327" w:type="dxa"/>
            <w:noWrap/>
          </w:tcPr>
          <w:p w14:paraId="66EFC8F0" w14:textId="77777777" w:rsidR="00EA2ECB" w:rsidRDefault="00D41BFE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17FC7C40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4C376DA7" w14:textId="77777777" w:rsidR="00EA2ECB" w:rsidRDefault="00D41BFE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057687AC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2F3F8975" w14:textId="77777777" w:rsidR="00EA2ECB" w:rsidRDefault="00D41BFE">
            <w:pPr>
              <w:pStyle w:val="a7"/>
            </w:pPr>
            <w:r>
              <w:t>10,0</w:t>
            </w:r>
          </w:p>
        </w:tc>
        <w:tc>
          <w:tcPr>
            <w:tcW w:w="266" w:type="dxa"/>
            <w:noWrap/>
          </w:tcPr>
          <w:p w14:paraId="33891B48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1E52F4D0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6EFD092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010" w:type="dxa"/>
          </w:tcPr>
          <w:p w14:paraId="79214FAC" w14:textId="77777777" w:rsidR="00EA2ECB" w:rsidRDefault="00D41BFE">
            <w:pPr>
              <w:pStyle w:val="a5"/>
            </w:pPr>
            <w:r>
              <w:t>Carne picada com puré de batata e esparregado de couve</w:t>
            </w:r>
            <w:r>
              <w:rPr>
                <w:vertAlign w:val="superscript"/>
              </w:rPr>
              <w:t>1,6,7,12</w:t>
            </w:r>
          </w:p>
        </w:tc>
        <w:tc>
          <w:tcPr>
            <w:tcW w:w="358" w:type="dxa"/>
            <w:noWrap/>
          </w:tcPr>
          <w:p w14:paraId="0DFA6323" w14:textId="77777777" w:rsidR="00EA2ECB" w:rsidRDefault="00D41BFE">
            <w:pPr>
              <w:pStyle w:val="a7"/>
            </w:pPr>
            <w:r>
              <w:t>460</w:t>
            </w:r>
          </w:p>
        </w:tc>
        <w:tc>
          <w:tcPr>
            <w:tcW w:w="378" w:type="dxa"/>
            <w:noWrap/>
          </w:tcPr>
          <w:p w14:paraId="59B9EDAF" w14:textId="77777777" w:rsidR="00EA2ECB" w:rsidRDefault="00D41BFE">
            <w:pPr>
              <w:pStyle w:val="a7"/>
            </w:pPr>
            <w:r>
              <w:t>110</w:t>
            </w:r>
          </w:p>
        </w:tc>
        <w:tc>
          <w:tcPr>
            <w:tcW w:w="327" w:type="dxa"/>
            <w:noWrap/>
          </w:tcPr>
          <w:p w14:paraId="4CE046B6" w14:textId="77777777" w:rsidR="00EA2ECB" w:rsidRDefault="00D41BFE">
            <w:pPr>
              <w:pStyle w:val="a7"/>
            </w:pPr>
            <w:r>
              <w:t>6,0</w:t>
            </w:r>
          </w:p>
        </w:tc>
        <w:tc>
          <w:tcPr>
            <w:tcW w:w="470" w:type="dxa"/>
            <w:noWrap/>
          </w:tcPr>
          <w:p w14:paraId="5305A2C9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327" w:type="dxa"/>
            <w:noWrap/>
          </w:tcPr>
          <w:p w14:paraId="1A42DDBA" w14:textId="77777777" w:rsidR="00EA2ECB" w:rsidRDefault="00D41BFE">
            <w:pPr>
              <w:pStyle w:val="a7"/>
            </w:pPr>
            <w:r>
              <w:t>6,5</w:t>
            </w:r>
          </w:p>
        </w:tc>
        <w:tc>
          <w:tcPr>
            <w:tcW w:w="448" w:type="dxa"/>
            <w:noWrap/>
          </w:tcPr>
          <w:p w14:paraId="1240E0D8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5DFE81C1" w14:textId="77777777" w:rsidR="00EA2ECB" w:rsidRDefault="00D41BFE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07C4A74D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43DED92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F86A01C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010" w:type="dxa"/>
          </w:tcPr>
          <w:p w14:paraId="1AB93621" w14:textId="77777777" w:rsidR="00EA2ECB" w:rsidRDefault="00D41BFE">
            <w:pPr>
              <w:pStyle w:val="a5"/>
            </w:pPr>
            <w:r>
              <w:t>Abacaxi</w:t>
            </w:r>
          </w:p>
        </w:tc>
        <w:tc>
          <w:tcPr>
            <w:tcW w:w="358" w:type="dxa"/>
            <w:noWrap/>
          </w:tcPr>
          <w:p w14:paraId="4E5E4F74" w14:textId="77777777" w:rsidR="00EA2ECB" w:rsidRDefault="00D41BFE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131AE937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0A718ED1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4180A55E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7F54DEE3" w14:textId="77777777" w:rsidR="00EA2ECB" w:rsidRDefault="00D41BFE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75F79F33" w14:textId="77777777" w:rsidR="00EA2ECB" w:rsidRDefault="00D41BFE">
            <w:pPr>
              <w:pStyle w:val="a7"/>
            </w:pPr>
            <w:r>
              <w:t>9,5</w:t>
            </w:r>
          </w:p>
        </w:tc>
        <w:tc>
          <w:tcPr>
            <w:tcW w:w="352" w:type="dxa"/>
            <w:noWrap/>
          </w:tcPr>
          <w:p w14:paraId="37A367BB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266" w:type="dxa"/>
            <w:noWrap/>
          </w:tcPr>
          <w:p w14:paraId="12CF42AF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2A78C1D5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6CFC425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010" w:type="dxa"/>
          </w:tcPr>
          <w:p w14:paraId="2BA48B92" w14:textId="77777777" w:rsidR="00EA2ECB" w:rsidRDefault="00D41BFE">
            <w:pPr>
              <w:pStyle w:val="a5"/>
            </w:pPr>
            <w:r>
              <w:t>Batido de fruta (maçã, pera e laranja)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628B287E" w14:textId="77777777" w:rsidR="00EA2ECB" w:rsidRDefault="00D41BFE">
            <w:pPr>
              <w:pStyle w:val="a7"/>
            </w:pPr>
            <w:r>
              <w:t>264</w:t>
            </w:r>
          </w:p>
        </w:tc>
        <w:tc>
          <w:tcPr>
            <w:tcW w:w="378" w:type="dxa"/>
            <w:noWrap/>
          </w:tcPr>
          <w:p w14:paraId="0F9D5C6B" w14:textId="77777777" w:rsidR="00EA2ECB" w:rsidRDefault="00D41BFE">
            <w:pPr>
              <w:pStyle w:val="a7"/>
            </w:pPr>
            <w:r>
              <w:t>62</w:t>
            </w:r>
          </w:p>
        </w:tc>
        <w:tc>
          <w:tcPr>
            <w:tcW w:w="327" w:type="dxa"/>
            <w:noWrap/>
          </w:tcPr>
          <w:p w14:paraId="22EF24E7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4B6775F4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5B24E8C8" w14:textId="77777777" w:rsidR="00EA2ECB" w:rsidRDefault="00D41BFE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32032403" w14:textId="77777777" w:rsidR="00EA2ECB" w:rsidRDefault="00D41BFE">
            <w:pPr>
              <w:pStyle w:val="a7"/>
            </w:pPr>
            <w:r>
              <w:t>10,3</w:t>
            </w:r>
          </w:p>
        </w:tc>
        <w:tc>
          <w:tcPr>
            <w:tcW w:w="352" w:type="dxa"/>
            <w:noWrap/>
          </w:tcPr>
          <w:p w14:paraId="3D895B62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5983A5B4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318AEB2D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75B0E13E" w14:textId="77777777" w:rsidR="00EA2ECB" w:rsidRDefault="00D41BFE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1DBDF1B3" w14:textId="77777777" w:rsidR="00EA2ECB" w:rsidRDefault="00D41BFE">
            <w:pPr>
              <w:pStyle w:val="a6"/>
            </w:pPr>
            <w:r>
              <w:t>VE</w:t>
            </w:r>
          </w:p>
          <w:p w14:paraId="1AEE2257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CA833EE" w14:textId="77777777" w:rsidR="00EA2ECB" w:rsidRDefault="00D41BFE">
            <w:pPr>
              <w:pStyle w:val="a6"/>
            </w:pPr>
            <w:r>
              <w:t>VE</w:t>
            </w:r>
          </w:p>
          <w:p w14:paraId="1BDD0083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8696D45" w14:textId="77777777" w:rsidR="00EA2ECB" w:rsidRDefault="00D41BFE">
            <w:pPr>
              <w:pStyle w:val="a6"/>
            </w:pPr>
            <w:r>
              <w:t>Líp.</w:t>
            </w:r>
          </w:p>
          <w:p w14:paraId="4F91B51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3DC7EE8" w14:textId="77777777" w:rsidR="00EA2ECB" w:rsidRDefault="00D41BFE">
            <w:pPr>
              <w:pStyle w:val="a6"/>
            </w:pPr>
            <w:r>
              <w:t>AG Sat.</w:t>
            </w:r>
          </w:p>
          <w:p w14:paraId="5CFD5E6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F1C54C2" w14:textId="77777777" w:rsidR="00EA2ECB" w:rsidRDefault="00D41BFE">
            <w:pPr>
              <w:pStyle w:val="a6"/>
            </w:pPr>
            <w:r>
              <w:t>HC</w:t>
            </w:r>
          </w:p>
          <w:p w14:paraId="7CEC9C8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C3D98DF" w14:textId="77777777" w:rsidR="00EA2ECB" w:rsidRDefault="00D41BFE">
            <w:pPr>
              <w:pStyle w:val="a6"/>
            </w:pPr>
            <w:r>
              <w:t>Açúcar</w:t>
            </w:r>
          </w:p>
          <w:p w14:paraId="021E74E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577D693" w14:textId="77777777" w:rsidR="00EA2ECB" w:rsidRDefault="00D41BFE">
            <w:pPr>
              <w:pStyle w:val="a6"/>
            </w:pPr>
            <w:r>
              <w:t>Prot.</w:t>
            </w:r>
          </w:p>
          <w:p w14:paraId="416FADA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464DD5D" w14:textId="77777777" w:rsidR="00EA2ECB" w:rsidRDefault="00D41BFE">
            <w:pPr>
              <w:pStyle w:val="a6"/>
            </w:pPr>
            <w:r>
              <w:t>Sal</w:t>
            </w:r>
          </w:p>
          <w:p w14:paraId="5C8D3DDB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69B2200F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396CF76A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010" w:type="dxa"/>
          </w:tcPr>
          <w:p w14:paraId="245C5DB9" w14:textId="77777777" w:rsidR="00EA2ECB" w:rsidRDefault="00D41BFE">
            <w:pPr>
              <w:pStyle w:val="a5"/>
            </w:pPr>
            <w:r>
              <w:t>Sopa de feijão-verde e cenoura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6844F3D" w14:textId="77777777" w:rsidR="00EA2ECB" w:rsidRDefault="00D41BFE">
            <w:pPr>
              <w:pStyle w:val="a7"/>
            </w:pPr>
            <w:r>
              <w:t>170</w:t>
            </w:r>
          </w:p>
        </w:tc>
        <w:tc>
          <w:tcPr>
            <w:tcW w:w="378" w:type="dxa"/>
            <w:noWrap/>
          </w:tcPr>
          <w:p w14:paraId="1CE08026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6BA0F2FD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896D52A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D7C6C78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595A2AFB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32FD4E5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0D073CBF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3FEB4E1D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184D3E3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010" w:type="dxa"/>
          </w:tcPr>
          <w:p w14:paraId="0FC18FA6" w14:textId="77777777" w:rsidR="00EA2ECB" w:rsidRDefault="00D41BFE">
            <w:pPr>
              <w:pStyle w:val="a5"/>
            </w:pPr>
            <w:r>
              <w:t>Pescada assada com arroz de tomate e grelos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0FB0813D" w14:textId="77777777" w:rsidR="00EA2ECB" w:rsidRDefault="00D41BFE">
            <w:pPr>
              <w:pStyle w:val="a7"/>
            </w:pPr>
            <w:r>
              <w:t>572</w:t>
            </w:r>
          </w:p>
        </w:tc>
        <w:tc>
          <w:tcPr>
            <w:tcW w:w="378" w:type="dxa"/>
            <w:noWrap/>
          </w:tcPr>
          <w:p w14:paraId="015AC1E7" w14:textId="77777777" w:rsidR="00EA2ECB" w:rsidRDefault="00D41BFE">
            <w:pPr>
              <w:pStyle w:val="a7"/>
            </w:pPr>
            <w:r>
              <w:t>136</w:t>
            </w:r>
          </w:p>
        </w:tc>
        <w:tc>
          <w:tcPr>
            <w:tcW w:w="327" w:type="dxa"/>
            <w:noWrap/>
          </w:tcPr>
          <w:p w14:paraId="11CD6C00" w14:textId="77777777" w:rsidR="00EA2ECB" w:rsidRDefault="00D41BFE">
            <w:pPr>
              <w:pStyle w:val="a7"/>
            </w:pPr>
            <w:r>
              <w:t>3,1</w:t>
            </w:r>
          </w:p>
        </w:tc>
        <w:tc>
          <w:tcPr>
            <w:tcW w:w="470" w:type="dxa"/>
            <w:noWrap/>
          </w:tcPr>
          <w:p w14:paraId="10B4EE82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082E9A2E" w14:textId="77777777" w:rsidR="00EA2ECB" w:rsidRDefault="00D41BFE">
            <w:pPr>
              <w:pStyle w:val="a7"/>
            </w:pPr>
            <w:r>
              <w:t>16,2</w:t>
            </w:r>
          </w:p>
        </w:tc>
        <w:tc>
          <w:tcPr>
            <w:tcW w:w="448" w:type="dxa"/>
            <w:noWrap/>
          </w:tcPr>
          <w:p w14:paraId="7EDD813B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2B3A491" w14:textId="77777777" w:rsidR="00EA2ECB" w:rsidRDefault="00D41BFE">
            <w:pPr>
              <w:pStyle w:val="a7"/>
            </w:pPr>
            <w:r>
              <w:t>10,2</w:t>
            </w:r>
          </w:p>
        </w:tc>
        <w:tc>
          <w:tcPr>
            <w:tcW w:w="266" w:type="dxa"/>
            <w:noWrap/>
          </w:tcPr>
          <w:p w14:paraId="10BD0EBE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756CCBE5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1208620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010" w:type="dxa"/>
          </w:tcPr>
          <w:p w14:paraId="17C6606E" w14:textId="77777777" w:rsidR="00EA2ECB" w:rsidRDefault="00D41BFE">
            <w:pPr>
              <w:pStyle w:val="a5"/>
            </w:pPr>
            <w:r>
              <w:t>Pescada grelhada com arroz de cenoura e grelos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06E1788" w14:textId="77777777" w:rsidR="00EA2ECB" w:rsidRDefault="00D41BFE">
            <w:pPr>
              <w:pStyle w:val="a7"/>
            </w:pPr>
            <w:r>
              <w:t>547</w:t>
            </w:r>
          </w:p>
        </w:tc>
        <w:tc>
          <w:tcPr>
            <w:tcW w:w="378" w:type="dxa"/>
            <w:noWrap/>
          </w:tcPr>
          <w:p w14:paraId="0A897F65" w14:textId="77777777" w:rsidR="00EA2ECB" w:rsidRDefault="00D41BFE">
            <w:pPr>
              <w:pStyle w:val="a7"/>
            </w:pPr>
            <w:r>
              <w:t>130</w:t>
            </w:r>
          </w:p>
        </w:tc>
        <w:tc>
          <w:tcPr>
            <w:tcW w:w="327" w:type="dxa"/>
            <w:noWrap/>
          </w:tcPr>
          <w:p w14:paraId="57E90800" w14:textId="77777777" w:rsidR="00EA2ECB" w:rsidRDefault="00D41BFE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21E4DEB0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43FD4FC" w14:textId="77777777" w:rsidR="00EA2ECB" w:rsidRDefault="00D41BFE">
            <w:pPr>
              <w:pStyle w:val="a7"/>
            </w:pPr>
            <w:r>
              <w:t>17,0</w:t>
            </w:r>
          </w:p>
        </w:tc>
        <w:tc>
          <w:tcPr>
            <w:tcW w:w="448" w:type="dxa"/>
            <w:noWrap/>
          </w:tcPr>
          <w:p w14:paraId="7FDAB996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50E9ADE" w14:textId="77777777" w:rsidR="00EA2ECB" w:rsidRDefault="00D41BFE">
            <w:pPr>
              <w:pStyle w:val="a7"/>
            </w:pPr>
            <w:r>
              <w:t>10,7</w:t>
            </w:r>
          </w:p>
        </w:tc>
        <w:tc>
          <w:tcPr>
            <w:tcW w:w="266" w:type="dxa"/>
            <w:noWrap/>
          </w:tcPr>
          <w:p w14:paraId="1C57F55E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4685C931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9D70B99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010" w:type="dxa"/>
          </w:tcPr>
          <w:p w14:paraId="79E4CCB6" w14:textId="77777777" w:rsidR="00EA2ECB" w:rsidRDefault="00D41BFE">
            <w:pPr>
              <w:pStyle w:val="a5"/>
            </w:pPr>
            <w:r>
              <w:t>Arroz de peixe com esparregado de grelos</w:t>
            </w:r>
            <w:r>
              <w:rPr>
                <w:vertAlign w:val="superscript"/>
              </w:rPr>
              <w:t>1,4,6,7</w:t>
            </w:r>
          </w:p>
        </w:tc>
        <w:tc>
          <w:tcPr>
            <w:tcW w:w="358" w:type="dxa"/>
            <w:noWrap/>
          </w:tcPr>
          <w:p w14:paraId="598E640B" w14:textId="77777777" w:rsidR="00EA2ECB" w:rsidRDefault="00D41BFE">
            <w:pPr>
              <w:pStyle w:val="a7"/>
            </w:pPr>
            <w:r>
              <w:t>598</w:t>
            </w:r>
          </w:p>
        </w:tc>
        <w:tc>
          <w:tcPr>
            <w:tcW w:w="378" w:type="dxa"/>
            <w:noWrap/>
          </w:tcPr>
          <w:p w14:paraId="46A0D2A3" w14:textId="77777777" w:rsidR="00EA2ECB" w:rsidRDefault="00D41BFE">
            <w:pPr>
              <w:pStyle w:val="a7"/>
            </w:pPr>
            <w:r>
              <w:t>142</w:t>
            </w:r>
          </w:p>
        </w:tc>
        <w:tc>
          <w:tcPr>
            <w:tcW w:w="327" w:type="dxa"/>
            <w:noWrap/>
          </w:tcPr>
          <w:p w14:paraId="22BD8C7C" w14:textId="77777777" w:rsidR="00EA2ECB" w:rsidRDefault="00D41BFE">
            <w:pPr>
              <w:pStyle w:val="a7"/>
            </w:pPr>
            <w:r>
              <w:t>3,7</w:t>
            </w:r>
          </w:p>
        </w:tc>
        <w:tc>
          <w:tcPr>
            <w:tcW w:w="470" w:type="dxa"/>
            <w:noWrap/>
          </w:tcPr>
          <w:p w14:paraId="5CC33FA5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496D8B89" w14:textId="77777777" w:rsidR="00EA2ECB" w:rsidRDefault="00D41BFE">
            <w:pPr>
              <w:pStyle w:val="a7"/>
            </w:pPr>
            <w:r>
              <w:t>16,1</w:t>
            </w:r>
          </w:p>
        </w:tc>
        <w:tc>
          <w:tcPr>
            <w:tcW w:w="448" w:type="dxa"/>
            <w:noWrap/>
          </w:tcPr>
          <w:p w14:paraId="0A8EE482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26E10B9F" w14:textId="77777777" w:rsidR="00EA2ECB" w:rsidRDefault="00D41BFE">
            <w:pPr>
              <w:pStyle w:val="a7"/>
            </w:pPr>
            <w:r>
              <w:t>10,6</w:t>
            </w:r>
          </w:p>
        </w:tc>
        <w:tc>
          <w:tcPr>
            <w:tcW w:w="266" w:type="dxa"/>
            <w:noWrap/>
          </w:tcPr>
          <w:p w14:paraId="228795AD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56AA57A9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584313F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010" w:type="dxa"/>
          </w:tcPr>
          <w:p w14:paraId="0B620C91" w14:textId="77777777" w:rsidR="00EA2ECB" w:rsidRDefault="00D41BFE">
            <w:pPr>
              <w:pStyle w:val="a5"/>
            </w:pPr>
            <w:r>
              <w:t>Kiwi</w:t>
            </w:r>
          </w:p>
        </w:tc>
        <w:tc>
          <w:tcPr>
            <w:tcW w:w="358" w:type="dxa"/>
            <w:noWrap/>
          </w:tcPr>
          <w:p w14:paraId="4B88BF83" w14:textId="77777777" w:rsidR="00EA2ECB" w:rsidRDefault="00D41BFE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5827DE34" w14:textId="77777777" w:rsidR="00EA2ECB" w:rsidRDefault="00D41BFE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0C845406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4B982992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77F9324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643CA265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352" w:type="dxa"/>
            <w:noWrap/>
          </w:tcPr>
          <w:p w14:paraId="052EE020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7258E086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044B3529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FF1C649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010" w:type="dxa"/>
          </w:tcPr>
          <w:p w14:paraId="5950BAD4" w14:textId="77777777" w:rsidR="00EA2ECB" w:rsidRDefault="00D41BFE">
            <w:pPr>
              <w:pStyle w:val="a5"/>
            </w:pPr>
            <w:r>
              <w:t>Puré de maçã e abacaxi</w:t>
            </w:r>
          </w:p>
        </w:tc>
        <w:tc>
          <w:tcPr>
            <w:tcW w:w="358" w:type="dxa"/>
            <w:noWrap/>
          </w:tcPr>
          <w:p w14:paraId="091C4ED4" w14:textId="77777777" w:rsidR="00EA2ECB" w:rsidRDefault="00D41BFE">
            <w:pPr>
              <w:pStyle w:val="a7"/>
            </w:pPr>
            <w:r>
              <w:t>242</w:t>
            </w:r>
          </w:p>
        </w:tc>
        <w:tc>
          <w:tcPr>
            <w:tcW w:w="378" w:type="dxa"/>
            <w:noWrap/>
          </w:tcPr>
          <w:p w14:paraId="1E08DF81" w14:textId="77777777" w:rsidR="00EA2ECB" w:rsidRDefault="00D41BFE">
            <w:pPr>
              <w:pStyle w:val="a7"/>
            </w:pPr>
            <w:r>
              <w:t>57</w:t>
            </w:r>
          </w:p>
        </w:tc>
        <w:tc>
          <w:tcPr>
            <w:tcW w:w="327" w:type="dxa"/>
            <w:noWrap/>
          </w:tcPr>
          <w:p w14:paraId="55730C16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9A398FC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430D217" w14:textId="77777777" w:rsidR="00EA2ECB" w:rsidRDefault="00D41BFE">
            <w:pPr>
              <w:pStyle w:val="a7"/>
            </w:pPr>
            <w:r>
              <w:t>12,0</w:t>
            </w:r>
          </w:p>
        </w:tc>
        <w:tc>
          <w:tcPr>
            <w:tcW w:w="448" w:type="dxa"/>
            <w:noWrap/>
          </w:tcPr>
          <w:p w14:paraId="6FF88E53" w14:textId="77777777" w:rsidR="00EA2ECB" w:rsidRDefault="00D41BFE">
            <w:pPr>
              <w:pStyle w:val="a7"/>
            </w:pPr>
            <w:r>
              <w:t>12,0</w:t>
            </w:r>
          </w:p>
        </w:tc>
        <w:tc>
          <w:tcPr>
            <w:tcW w:w="352" w:type="dxa"/>
            <w:noWrap/>
          </w:tcPr>
          <w:p w14:paraId="2D78FB6B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1551F5B1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740324BB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54431FAA" w14:textId="77777777" w:rsidR="00EA2ECB" w:rsidRDefault="00D41BFE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2E229852" w14:textId="77777777" w:rsidR="00EA2ECB" w:rsidRDefault="00D41BFE">
            <w:pPr>
              <w:pStyle w:val="a6"/>
            </w:pPr>
            <w:r>
              <w:t>VE</w:t>
            </w:r>
          </w:p>
          <w:p w14:paraId="003A5A49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9A6437D" w14:textId="77777777" w:rsidR="00EA2ECB" w:rsidRDefault="00D41BFE">
            <w:pPr>
              <w:pStyle w:val="a6"/>
            </w:pPr>
            <w:r>
              <w:t>VE</w:t>
            </w:r>
          </w:p>
          <w:p w14:paraId="5A77E941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53C387B" w14:textId="77777777" w:rsidR="00EA2ECB" w:rsidRDefault="00D41BFE">
            <w:pPr>
              <w:pStyle w:val="a6"/>
            </w:pPr>
            <w:r>
              <w:t>Líp.</w:t>
            </w:r>
          </w:p>
          <w:p w14:paraId="324FA6A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4B9BBBF" w14:textId="77777777" w:rsidR="00EA2ECB" w:rsidRDefault="00D41BFE">
            <w:pPr>
              <w:pStyle w:val="a6"/>
            </w:pPr>
            <w:r>
              <w:t>AG Sat.</w:t>
            </w:r>
          </w:p>
          <w:p w14:paraId="54646F1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C07BED9" w14:textId="77777777" w:rsidR="00EA2ECB" w:rsidRDefault="00D41BFE">
            <w:pPr>
              <w:pStyle w:val="a6"/>
            </w:pPr>
            <w:r>
              <w:t>HC</w:t>
            </w:r>
          </w:p>
          <w:p w14:paraId="4031425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CCB6763" w14:textId="77777777" w:rsidR="00EA2ECB" w:rsidRDefault="00D41BFE">
            <w:pPr>
              <w:pStyle w:val="a6"/>
            </w:pPr>
            <w:r>
              <w:t>Açúcar</w:t>
            </w:r>
          </w:p>
          <w:p w14:paraId="624A21F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1071617" w14:textId="77777777" w:rsidR="00EA2ECB" w:rsidRDefault="00D41BFE">
            <w:pPr>
              <w:pStyle w:val="a6"/>
            </w:pPr>
            <w:r>
              <w:t>Prot.</w:t>
            </w:r>
          </w:p>
          <w:p w14:paraId="17E7641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2F8C517" w14:textId="77777777" w:rsidR="00EA2ECB" w:rsidRDefault="00D41BFE">
            <w:pPr>
              <w:pStyle w:val="a6"/>
            </w:pPr>
            <w:r>
              <w:t>Sal</w:t>
            </w:r>
          </w:p>
          <w:p w14:paraId="3CADD64D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79911642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37A51531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010" w:type="dxa"/>
          </w:tcPr>
          <w:p w14:paraId="532ACAFF" w14:textId="77777777" w:rsidR="00EA2ECB" w:rsidRDefault="00D41BFE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BBA7C71" w14:textId="77777777" w:rsidR="00EA2ECB" w:rsidRDefault="00D41BFE">
            <w:pPr>
              <w:pStyle w:val="a7"/>
            </w:pPr>
            <w:r>
              <w:t>165</w:t>
            </w:r>
          </w:p>
        </w:tc>
        <w:tc>
          <w:tcPr>
            <w:tcW w:w="378" w:type="dxa"/>
            <w:noWrap/>
          </w:tcPr>
          <w:p w14:paraId="2C44D2CB" w14:textId="77777777" w:rsidR="00EA2ECB" w:rsidRDefault="00D41BFE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6757841E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237472F4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56ABE60" w14:textId="77777777" w:rsidR="00EA2ECB" w:rsidRDefault="00D41BFE">
            <w:pPr>
              <w:pStyle w:val="a7"/>
            </w:pPr>
            <w:r>
              <w:t>5,1</w:t>
            </w:r>
          </w:p>
        </w:tc>
        <w:tc>
          <w:tcPr>
            <w:tcW w:w="448" w:type="dxa"/>
            <w:noWrap/>
          </w:tcPr>
          <w:p w14:paraId="2B164A82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1352AB5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3FB40E30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DECA99A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E0FE57A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010" w:type="dxa"/>
          </w:tcPr>
          <w:p w14:paraId="52E34AC4" w14:textId="77777777" w:rsidR="00EA2ECB" w:rsidRDefault="00D41BFE">
            <w:pPr>
              <w:pStyle w:val="a5"/>
            </w:pPr>
            <w:r>
              <w:t>Frango assado com arroz e salada de alface e cenoura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74B82C0C" w14:textId="77777777" w:rsidR="00EA2ECB" w:rsidRDefault="00D41BFE">
            <w:pPr>
              <w:pStyle w:val="a7"/>
            </w:pPr>
            <w:r>
              <w:t>711</w:t>
            </w:r>
          </w:p>
        </w:tc>
        <w:tc>
          <w:tcPr>
            <w:tcW w:w="378" w:type="dxa"/>
            <w:noWrap/>
          </w:tcPr>
          <w:p w14:paraId="587EC94F" w14:textId="77777777" w:rsidR="00EA2ECB" w:rsidRDefault="00D41BFE">
            <w:pPr>
              <w:pStyle w:val="a7"/>
            </w:pPr>
            <w:r>
              <w:t>169</w:t>
            </w:r>
          </w:p>
        </w:tc>
        <w:tc>
          <w:tcPr>
            <w:tcW w:w="327" w:type="dxa"/>
            <w:noWrap/>
          </w:tcPr>
          <w:p w14:paraId="12FDCCC5" w14:textId="77777777" w:rsidR="00EA2ECB" w:rsidRDefault="00D41BFE">
            <w:pPr>
              <w:pStyle w:val="a7"/>
            </w:pPr>
            <w:r>
              <w:t>3,8</w:t>
            </w:r>
          </w:p>
        </w:tc>
        <w:tc>
          <w:tcPr>
            <w:tcW w:w="470" w:type="dxa"/>
            <w:noWrap/>
          </w:tcPr>
          <w:p w14:paraId="2DA558B7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3B493255" w14:textId="77777777" w:rsidR="00EA2ECB" w:rsidRDefault="00D41BFE">
            <w:pPr>
              <w:pStyle w:val="a7"/>
            </w:pPr>
            <w:r>
              <w:t>17,8</w:t>
            </w:r>
          </w:p>
        </w:tc>
        <w:tc>
          <w:tcPr>
            <w:tcW w:w="448" w:type="dxa"/>
            <w:noWrap/>
          </w:tcPr>
          <w:p w14:paraId="021CB628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2284D6C1" w14:textId="77777777" w:rsidR="00EA2ECB" w:rsidRDefault="00D41BFE">
            <w:pPr>
              <w:pStyle w:val="a7"/>
            </w:pPr>
            <w:r>
              <w:t>14,7</w:t>
            </w:r>
          </w:p>
        </w:tc>
        <w:tc>
          <w:tcPr>
            <w:tcW w:w="266" w:type="dxa"/>
            <w:noWrap/>
          </w:tcPr>
          <w:p w14:paraId="5D2F62C3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2971813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B33862F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010" w:type="dxa"/>
          </w:tcPr>
          <w:p w14:paraId="02AFA20E" w14:textId="77777777" w:rsidR="00EA2ECB" w:rsidRDefault="00D41BFE">
            <w:pPr>
              <w:pStyle w:val="a5"/>
            </w:pPr>
            <w:r>
              <w:t>Frango grelhado com arroz e salada de alface e cenoura</w:t>
            </w:r>
          </w:p>
        </w:tc>
        <w:tc>
          <w:tcPr>
            <w:tcW w:w="358" w:type="dxa"/>
            <w:noWrap/>
          </w:tcPr>
          <w:p w14:paraId="26E892A2" w14:textId="77777777" w:rsidR="00EA2ECB" w:rsidRDefault="00D41BFE">
            <w:pPr>
              <w:pStyle w:val="a7"/>
            </w:pPr>
            <w:r>
              <w:t>690</w:t>
            </w:r>
          </w:p>
        </w:tc>
        <w:tc>
          <w:tcPr>
            <w:tcW w:w="378" w:type="dxa"/>
            <w:noWrap/>
          </w:tcPr>
          <w:p w14:paraId="434E1663" w14:textId="77777777" w:rsidR="00EA2ECB" w:rsidRDefault="00D41BFE">
            <w:pPr>
              <w:pStyle w:val="a7"/>
            </w:pPr>
            <w:r>
              <w:t>164</w:t>
            </w:r>
          </w:p>
        </w:tc>
        <w:tc>
          <w:tcPr>
            <w:tcW w:w="327" w:type="dxa"/>
            <w:noWrap/>
          </w:tcPr>
          <w:p w14:paraId="25BDB406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79B01EC5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74996E8A" w14:textId="77777777" w:rsidR="00EA2ECB" w:rsidRDefault="00D41BFE">
            <w:pPr>
              <w:pStyle w:val="a7"/>
            </w:pPr>
            <w:r>
              <w:t>18,6</w:t>
            </w:r>
          </w:p>
        </w:tc>
        <w:tc>
          <w:tcPr>
            <w:tcW w:w="448" w:type="dxa"/>
            <w:noWrap/>
          </w:tcPr>
          <w:p w14:paraId="3D329174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5802E994" w14:textId="77777777" w:rsidR="00EA2ECB" w:rsidRDefault="00D41BFE">
            <w:pPr>
              <w:pStyle w:val="a7"/>
            </w:pPr>
            <w:r>
              <w:t>16,4</w:t>
            </w:r>
          </w:p>
        </w:tc>
        <w:tc>
          <w:tcPr>
            <w:tcW w:w="266" w:type="dxa"/>
            <w:noWrap/>
          </w:tcPr>
          <w:p w14:paraId="02C7B5D3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26037368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39836221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010" w:type="dxa"/>
          </w:tcPr>
          <w:p w14:paraId="00585293" w14:textId="77777777" w:rsidR="00EA2ECB" w:rsidRDefault="00D41BFE">
            <w:pPr>
              <w:pStyle w:val="a5"/>
            </w:pPr>
            <w:r>
              <w:t>Frango picado e esparregado de cenoura</w:t>
            </w:r>
            <w:r>
              <w:rPr>
                <w:vertAlign w:val="superscript"/>
              </w:rPr>
              <w:t>1,3,6,7,10</w:t>
            </w:r>
          </w:p>
        </w:tc>
        <w:tc>
          <w:tcPr>
            <w:tcW w:w="358" w:type="dxa"/>
            <w:noWrap/>
          </w:tcPr>
          <w:p w14:paraId="576488EC" w14:textId="77777777" w:rsidR="00EA2ECB" w:rsidRDefault="00D41BFE">
            <w:pPr>
              <w:pStyle w:val="a7"/>
            </w:pPr>
            <w:r>
              <w:t>535</w:t>
            </w:r>
          </w:p>
        </w:tc>
        <w:tc>
          <w:tcPr>
            <w:tcW w:w="378" w:type="dxa"/>
            <w:noWrap/>
          </w:tcPr>
          <w:p w14:paraId="46E5B66E" w14:textId="77777777" w:rsidR="00EA2ECB" w:rsidRDefault="00D41BFE">
            <w:pPr>
              <w:pStyle w:val="a7"/>
            </w:pPr>
            <w:r>
              <w:t>127</w:t>
            </w:r>
          </w:p>
        </w:tc>
        <w:tc>
          <w:tcPr>
            <w:tcW w:w="327" w:type="dxa"/>
            <w:noWrap/>
          </w:tcPr>
          <w:p w14:paraId="75946303" w14:textId="77777777" w:rsidR="00EA2ECB" w:rsidRDefault="00D41BFE">
            <w:pPr>
              <w:pStyle w:val="a7"/>
            </w:pPr>
            <w:r>
              <w:t>3,5</w:t>
            </w:r>
          </w:p>
        </w:tc>
        <w:tc>
          <w:tcPr>
            <w:tcW w:w="470" w:type="dxa"/>
            <w:noWrap/>
          </w:tcPr>
          <w:p w14:paraId="58A76E1D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2A382A79" w14:textId="77777777" w:rsidR="00EA2ECB" w:rsidRDefault="00D41BFE">
            <w:pPr>
              <w:pStyle w:val="a7"/>
            </w:pPr>
            <w:r>
              <w:t>7,4</w:t>
            </w:r>
          </w:p>
        </w:tc>
        <w:tc>
          <w:tcPr>
            <w:tcW w:w="448" w:type="dxa"/>
            <w:noWrap/>
          </w:tcPr>
          <w:p w14:paraId="47C238ED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352" w:type="dxa"/>
            <w:noWrap/>
          </w:tcPr>
          <w:p w14:paraId="010EB531" w14:textId="77777777" w:rsidR="00EA2ECB" w:rsidRDefault="00D41BFE">
            <w:pPr>
              <w:pStyle w:val="a7"/>
            </w:pPr>
            <w:r>
              <w:t>15,9</w:t>
            </w:r>
          </w:p>
        </w:tc>
        <w:tc>
          <w:tcPr>
            <w:tcW w:w="266" w:type="dxa"/>
            <w:noWrap/>
          </w:tcPr>
          <w:p w14:paraId="2C49CB27" w14:textId="77777777" w:rsidR="00EA2ECB" w:rsidRDefault="00D41BFE">
            <w:pPr>
              <w:pStyle w:val="a7"/>
            </w:pPr>
            <w:r>
              <w:t>0,4</w:t>
            </w:r>
          </w:p>
        </w:tc>
      </w:tr>
      <w:tr w:rsidR="00EA2ECB" w14:paraId="71A49294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D6F32C2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010" w:type="dxa"/>
          </w:tcPr>
          <w:p w14:paraId="5DFB3A18" w14:textId="77777777" w:rsidR="00EA2ECB" w:rsidRDefault="00D41BFE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09F08576" w14:textId="77777777" w:rsidR="00EA2ECB" w:rsidRDefault="00D41BFE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6B3CB211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12882AD8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CE04CE8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3F308BF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6DA33E28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2A947C45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1D7020BC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DF34142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51982024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010" w:type="dxa"/>
          </w:tcPr>
          <w:p w14:paraId="5415DFF7" w14:textId="77777777" w:rsidR="00EA2ECB" w:rsidRDefault="00D41BFE">
            <w:pPr>
              <w:pStyle w:val="a5"/>
            </w:pPr>
            <w:r>
              <w:t>Batido de maçã, pera e laranja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663DED3B" w14:textId="77777777" w:rsidR="00EA2ECB" w:rsidRDefault="00D41BFE">
            <w:pPr>
              <w:pStyle w:val="a7"/>
            </w:pPr>
            <w:r>
              <w:t>264</w:t>
            </w:r>
          </w:p>
        </w:tc>
        <w:tc>
          <w:tcPr>
            <w:tcW w:w="378" w:type="dxa"/>
            <w:noWrap/>
          </w:tcPr>
          <w:p w14:paraId="70C2DCDA" w14:textId="77777777" w:rsidR="00EA2ECB" w:rsidRDefault="00D41BFE">
            <w:pPr>
              <w:pStyle w:val="a7"/>
            </w:pPr>
            <w:r>
              <w:t>62</w:t>
            </w:r>
          </w:p>
        </w:tc>
        <w:tc>
          <w:tcPr>
            <w:tcW w:w="327" w:type="dxa"/>
            <w:noWrap/>
          </w:tcPr>
          <w:p w14:paraId="7E9F9106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4A8BA0DE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69A75111" w14:textId="77777777" w:rsidR="00EA2ECB" w:rsidRDefault="00D41BFE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52DDF302" w14:textId="77777777" w:rsidR="00EA2ECB" w:rsidRDefault="00D41BFE">
            <w:pPr>
              <w:pStyle w:val="a7"/>
            </w:pPr>
            <w:r>
              <w:t>10,3</w:t>
            </w:r>
          </w:p>
        </w:tc>
        <w:tc>
          <w:tcPr>
            <w:tcW w:w="352" w:type="dxa"/>
            <w:noWrap/>
          </w:tcPr>
          <w:p w14:paraId="27C07AE8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1E37CE54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29CC0E4E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581B6B86" w14:textId="77777777" w:rsidR="00EA2ECB" w:rsidRDefault="00D41BFE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2EF8D8C2" w14:textId="77777777" w:rsidR="00EA2ECB" w:rsidRDefault="00D41BFE">
            <w:pPr>
              <w:pStyle w:val="a6"/>
            </w:pPr>
            <w:r>
              <w:t>VE</w:t>
            </w:r>
          </w:p>
          <w:p w14:paraId="1BA06598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36626E5" w14:textId="77777777" w:rsidR="00EA2ECB" w:rsidRDefault="00D41BFE">
            <w:pPr>
              <w:pStyle w:val="a6"/>
            </w:pPr>
            <w:r>
              <w:t>VE</w:t>
            </w:r>
          </w:p>
          <w:p w14:paraId="30EF259D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182CCC7" w14:textId="77777777" w:rsidR="00EA2ECB" w:rsidRDefault="00D41BFE">
            <w:pPr>
              <w:pStyle w:val="a6"/>
            </w:pPr>
            <w:r>
              <w:t>Líp.</w:t>
            </w:r>
          </w:p>
          <w:p w14:paraId="71F6D8D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5E99530" w14:textId="77777777" w:rsidR="00EA2ECB" w:rsidRDefault="00D41BFE">
            <w:pPr>
              <w:pStyle w:val="a6"/>
            </w:pPr>
            <w:r>
              <w:t>AG Sat.</w:t>
            </w:r>
          </w:p>
          <w:p w14:paraId="0D0D074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7DC715A" w14:textId="77777777" w:rsidR="00EA2ECB" w:rsidRDefault="00D41BFE">
            <w:pPr>
              <w:pStyle w:val="a6"/>
            </w:pPr>
            <w:r>
              <w:t>HC</w:t>
            </w:r>
          </w:p>
          <w:p w14:paraId="6EF565A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748CCD2" w14:textId="77777777" w:rsidR="00EA2ECB" w:rsidRDefault="00D41BFE">
            <w:pPr>
              <w:pStyle w:val="a6"/>
            </w:pPr>
            <w:r>
              <w:t>Açúcar</w:t>
            </w:r>
          </w:p>
          <w:p w14:paraId="1EE66D8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904BAB3" w14:textId="77777777" w:rsidR="00EA2ECB" w:rsidRDefault="00D41BFE">
            <w:pPr>
              <w:pStyle w:val="a6"/>
            </w:pPr>
            <w:r>
              <w:t>Prot.</w:t>
            </w:r>
          </w:p>
          <w:p w14:paraId="157B12A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D87A8A0" w14:textId="77777777" w:rsidR="00EA2ECB" w:rsidRDefault="00D41BFE">
            <w:pPr>
              <w:pStyle w:val="a6"/>
            </w:pPr>
            <w:r>
              <w:t>Sal</w:t>
            </w:r>
          </w:p>
          <w:p w14:paraId="485CC3B0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35098691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44D983C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010" w:type="dxa"/>
          </w:tcPr>
          <w:p w14:paraId="7FD5FDB9" w14:textId="77777777" w:rsidR="00EA2ECB" w:rsidRDefault="00D41BFE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4F73B0CC" w14:textId="77777777" w:rsidR="00EA2ECB" w:rsidRDefault="00D41BFE">
            <w:pPr>
              <w:pStyle w:val="a7"/>
            </w:pPr>
            <w:r>
              <w:t>220</w:t>
            </w:r>
          </w:p>
        </w:tc>
        <w:tc>
          <w:tcPr>
            <w:tcW w:w="378" w:type="dxa"/>
            <w:noWrap/>
          </w:tcPr>
          <w:p w14:paraId="24524F10" w14:textId="77777777" w:rsidR="00EA2ECB" w:rsidRDefault="00D41BFE">
            <w:pPr>
              <w:pStyle w:val="a7"/>
            </w:pPr>
            <w:r>
              <w:t>53</w:t>
            </w:r>
          </w:p>
        </w:tc>
        <w:tc>
          <w:tcPr>
            <w:tcW w:w="327" w:type="dxa"/>
            <w:noWrap/>
          </w:tcPr>
          <w:p w14:paraId="04AFE132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6A5F0078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59A1FC78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365F719E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06969511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59E15868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67DD9D08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97C3B06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010" w:type="dxa"/>
          </w:tcPr>
          <w:p w14:paraId="3DF1208F" w14:textId="77777777" w:rsidR="00EA2ECB" w:rsidRDefault="00D41BFE">
            <w:pPr>
              <w:pStyle w:val="a5"/>
            </w:pPr>
            <w:r>
              <w:t>Bacalhau fresco estufado com puré e brócolos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358" w:type="dxa"/>
            <w:noWrap/>
          </w:tcPr>
          <w:p w14:paraId="667ADD72" w14:textId="77777777" w:rsidR="00EA2ECB" w:rsidRDefault="00D41BFE">
            <w:pPr>
              <w:pStyle w:val="a7"/>
            </w:pPr>
            <w:r>
              <w:t>313</w:t>
            </w:r>
          </w:p>
        </w:tc>
        <w:tc>
          <w:tcPr>
            <w:tcW w:w="378" w:type="dxa"/>
            <w:noWrap/>
          </w:tcPr>
          <w:p w14:paraId="128E53E8" w14:textId="77777777" w:rsidR="00EA2ECB" w:rsidRDefault="00D41BFE">
            <w:pPr>
              <w:pStyle w:val="a7"/>
            </w:pPr>
            <w:r>
              <w:t>74</w:t>
            </w:r>
          </w:p>
        </w:tc>
        <w:tc>
          <w:tcPr>
            <w:tcW w:w="327" w:type="dxa"/>
            <w:noWrap/>
          </w:tcPr>
          <w:p w14:paraId="79359790" w14:textId="77777777" w:rsidR="00EA2ECB" w:rsidRDefault="00D41BFE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18045691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7979B7D6" w14:textId="77777777" w:rsidR="00EA2ECB" w:rsidRDefault="00D41BFE">
            <w:pPr>
              <w:pStyle w:val="a7"/>
            </w:pPr>
            <w:r>
              <w:t>6,0</w:t>
            </w:r>
          </w:p>
        </w:tc>
        <w:tc>
          <w:tcPr>
            <w:tcW w:w="448" w:type="dxa"/>
            <w:noWrap/>
          </w:tcPr>
          <w:p w14:paraId="4D8E91AA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71770996" w14:textId="77777777" w:rsidR="00EA2ECB" w:rsidRDefault="00D41BFE">
            <w:pPr>
              <w:pStyle w:val="a7"/>
            </w:pPr>
            <w:r>
              <w:t>7,2</w:t>
            </w:r>
          </w:p>
        </w:tc>
        <w:tc>
          <w:tcPr>
            <w:tcW w:w="266" w:type="dxa"/>
            <w:noWrap/>
          </w:tcPr>
          <w:p w14:paraId="7EB7AFBB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ADF5630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3BDE1EBD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010" w:type="dxa"/>
          </w:tcPr>
          <w:p w14:paraId="534E028A" w14:textId="77777777" w:rsidR="00EA2ECB" w:rsidRDefault="00D41BFE">
            <w:pPr>
              <w:pStyle w:val="a5"/>
            </w:pPr>
            <w:r>
              <w:t>Bacalhau fresco cozido com batata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72C445B7" w14:textId="77777777" w:rsidR="00EA2ECB" w:rsidRDefault="00D41BFE">
            <w:pPr>
              <w:pStyle w:val="a7"/>
            </w:pPr>
            <w:r>
              <w:t>328</w:t>
            </w:r>
          </w:p>
        </w:tc>
        <w:tc>
          <w:tcPr>
            <w:tcW w:w="378" w:type="dxa"/>
            <w:noWrap/>
          </w:tcPr>
          <w:p w14:paraId="6EB378A9" w14:textId="77777777" w:rsidR="00EA2ECB" w:rsidRDefault="00D41BFE">
            <w:pPr>
              <w:pStyle w:val="a7"/>
            </w:pPr>
            <w:r>
              <w:t>77</w:t>
            </w:r>
          </w:p>
        </w:tc>
        <w:tc>
          <w:tcPr>
            <w:tcW w:w="327" w:type="dxa"/>
            <w:noWrap/>
          </w:tcPr>
          <w:p w14:paraId="7628DCE8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18AFB7AE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28264A61" w14:textId="77777777" w:rsidR="00EA2ECB" w:rsidRDefault="00D41BFE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60003F9B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4950B62" w14:textId="77777777" w:rsidR="00EA2ECB" w:rsidRDefault="00D41BFE">
            <w:pPr>
              <w:pStyle w:val="a7"/>
            </w:pPr>
            <w:r>
              <w:t>7,8</w:t>
            </w:r>
          </w:p>
        </w:tc>
        <w:tc>
          <w:tcPr>
            <w:tcW w:w="266" w:type="dxa"/>
            <w:noWrap/>
          </w:tcPr>
          <w:p w14:paraId="64E25B8E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2862F22A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4FA5617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010" w:type="dxa"/>
          </w:tcPr>
          <w:p w14:paraId="52C58459" w14:textId="77777777" w:rsidR="00EA2ECB" w:rsidRDefault="00D41BFE">
            <w:pPr>
              <w:pStyle w:val="a5"/>
            </w:pPr>
            <w:r>
              <w:t>Bacalhau fresco desfiado com puré e esparregado de brócolos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358" w:type="dxa"/>
            <w:noWrap/>
          </w:tcPr>
          <w:p w14:paraId="7E733BEB" w14:textId="77777777" w:rsidR="00EA2ECB" w:rsidRDefault="00D41BFE">
            <w:pPr>
              <w:pStyle w:val="a7"/>
            </w:pPr>
            <w:r>
              <w:t>346</w:t>
            </w:r>
          </w:p>
        </w:tc>
        <w:tc>
          <w:tcPr>
            <w:tcW w:w="378" w:type="dxa"/>
            <w:noWrap/>
          </w:tcPr>
          <w:p w14:paraId="25CEB4A9" w14:textId="77777777" w:rsidR="00EA2ECB" w:rsidRDefault="00D41BFE">
            <w:pPr>
              <w:pStyle w:val="a7"/>
            </w:pPr>
            <w:r>
              <w:t>83</w:t>
            </w:r>
          </w:p>
        </w:tc>
        <w:tc>
          <w:tcPr>
            <w:tcW w:w="327" w:type="dxa"/>
            <w:noWrap/>
          </w:tcPr>
          <w:p w14:paraId="05F58ED7" w14:textId="77777777" w:rsidR="00EA2ECB" w:rsidRDefault="00D41BFE">
            <w:pPr>
              <w:pStyle w:val="a7"/>
            </w:pPr>
            <w:r>
              <w:t>3,1</w:t>
            </w:r>
          </w:p>
        </w:tc>
        <w:tc>
          <w:tcPr>
            <w:tcW w:w="470" w:type="dxa"/>
            <w:noWrap/>
          </w:tcPr>
          <w:p w14:paraId="3875809C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0ED3A47C" w14:textId="77777777" w:rsidR="00EA2ECB" w:rsidRDefault="00D41BFE">
            <w:pPr>
              <w:pStyle w:val="a7"/>
            </w:pPr>
            <w:r>
              <w:t>6,2</w:t>
            </w:r>
          </w:p>
        </w:tc>
        <w:tc>
          <w:tcPr>
            <w:tcW w:w="448" w:type="dxa"/>
            <w:noWrap/>
          </w:tcPr>
          <w:p w14:paraId="6859EB48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CA418DF" w14:textId="77777777" w:rsidR="00EA2ECB" w:rsidRDefault="00D41BFE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1E5B1C8C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0921FB85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6F0FDC9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010" w:type="dxa"/>
          </w:tcPr>
          <w:p w14:paraId="164501A2" w14:textId="77777777" w:rsidR="00EA2ECB" w:rsidRDefault="00D41BFE">
            <w:pPr>
              <w:pStyle w:val="a5"/>
            </w:pPr>
            <w:r>
              <w:t>Laranja</w:t>
            </w:r>
          </w:p>
        </w:tc>
        <w:tc>
          <w:tcPr>
            <w:tcW w:w="358" w:type="dxa"/>
            <w:noWrap/>
          </w:tcPr>
          <w:p w14:paraId="705C4FD5" w14:textId="77777777" w:rsidR="00EA2ECB" w:rsidRDefault="00D41BFE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206F901F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72F8C4E8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4CA6FBB4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D13194F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20BEBB46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50234286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73BBDD34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1FB1074E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7BAD8E2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010" w:type="dxa"/>
          </w:tcPr>
          <w:p w14:paraId="561F3F73" w14:textId="77777777" w:rsidR="00EA2ECB" w:rsidRDefault="00D41BFE">
            <w:pPr>
              <w:pStyle w:val="a5"/>
            </w:pPr>
            <w:r>
              <w:t>Creme de fruta com bolacha maria</w:t>
            </w:r>
            <w:r>
              <w:rPr>
                <w:vertAlign w:val="superscript"/>
              </w:rPr>
              <w:t>1,3,5,6,7,8,11,12</w:t>
            </w:r>
          </w:p>
        </w:tc>
        <w:tc>
          <w:tcPr>
            <w:tcW w:w="358" w:type="dxa"/>
            <w:noWrap/>
          </w:tcPr>
          <w:p w14:paraId="07D2079B" w14:textId="77777777" w:rsidR="00EA2ECB" w:rsidRDefault="00D41BFE">
            <w:pPr>
              <w:pStyle w:val="a7"/>
            </w:pPr>
            <w:r>
              <w:t>503</w:t>
            </w:r>
          </w:p>
        </w:tc>
        <w:tc>
          <w:tcPr>
            <w:tcW w:w="378" w:type="dxa"/>
            <w:noWrap/>
          </w:tcPr>
          <w:p w14:paraId="1F7A7D35" w14:textId="77777777" w:rsidR="00EA2ECB" w:rsidRDefault="00D41BFE">
            <w:pPr>
              <w:pStyle w:val="a7"/>
            </w:pPr>
            <w:r>
              <w:t>119</w:t>
            </w:r>
          </w:p>
        </w:tc>
        <w:tc>
          <w:tcPr>
            <w:tcW w:w="327" w:type="dxa"/>
            <w:noWrap/>
          </w:tcPr>
          <w:p w14:paraId="39222110" w14:textId="77777777" w:rsidR="00EA2ECB" w:rsidRDefault="00D41BFE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6D5B2F3D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5E301B7D" w14:textId="77777777" w:rsidR="00EA2ECB" w:rsidRDefault="00D41BFE">
            <w:pPr>
              <w:pStyle w:val="a7"/>
            </w:pPr>
            <w:r>
              <w:t>22,6</w:t>
            </w:r>
          </w:p>
        </w:tc>
        <w:tc>
          <w:tcPr>
            <w:tcW w:w="448" w:type="dxa"/>
            <w:noWrap/>
          </w:tcPr>
          <w:p w14:paraId="769B6CA3" w14:textId="77777777" w:rsidR="00EA2ECB" w:rsidRDefault="00D41BFE">
            <w:pPr>
              <w:pStyle w:val="a7"/>
            </w:pPr>
            <w:r>
              <w:t>12,5</w:t>
            </w:r>
          </w:p>
        </w:tc>
        <w:tc>
          <w:tcPr>
            <w:tcW w:w="352" w:type="dxa"/>
            <w:noWrap/>
          </w:tcPr>
          <w:p w14:paraId="43A3AE70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7967D706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CB8DD67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6571F434" w14:textId="77777777" w:rsidR="00EA2ECB" w:rsidRDefault="00D41BFE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FB269EC" w14:textId="77777777" w:rsidR="00EA2ECB" w:rsidRDefault="00D41BFE">
            <w:pPr>
              <w:pStyle w:val="a6"/>
            </w:pPr>
            <w:r>
              <w:t>VE</w:t>
            </w:r>
          </w:p>
          <w:p w14:paraId="5A966650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6DFF443" w14:textId="77777777" w:rsidR="00EA2ECB" w:rsidRDefault="00D41BFE">
            <w:pPr>
              <w:pStyle w:val="a6"/>
            </w:pPr>
            <w:r>
              <w:t>VE</w:t>
            </w:r>
          </w:p>
          <w:p w14:paraId="68AA8913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1599CD4" w14:textId="77777777" w:rsidR="00EA2ECB" w:rsidRDefault="00D41BFE">
            <w:pPr>
              <w:pStyle w:val="a6"/>
            </w:pPr>
            <w:r>
              <w:t>Líp.</w:t>
            </w:r>
          </w:p>
          <w:p w14:paraId="15E265A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9639702" w14:textId="77777777" w:rsidR="00EA2ECB" w:rsidRDefault="00D41BFE">
            <w:pPr>
              <w:pStyle w:val="a6"/>
            </w:pPr>
            <w:r>
              <w:t>AG Sat.</w:t>
            </w:r>
          </w:p>
          <w:p w14:paraId="6CA4F68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F935C5D" w14:textId="77777777" w:rsidR="00EA2ECB" w:rsidRDefault="00D41BFE">
            <w:pPr>
              <w:pStyle w:val="a6"/>
            </w:pPr>
            <w:r>
              <w:t>HC</w:t>
            </w:r>
          </w:p>
          <w:p w14:paraId="234B06D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0535D80" w14:textId="77777777" w:rsidR="00EA2ECB" w:rsidRDefault="00D41BFE">
            <w:pPr>
              <w:pStyle w:val="a6"/>
            </w:pPr>
            <w:r>
              <w:t>Açúcar</w:t>
            </w:r>
          </w:p>
          <w:p w14:paraId="6936ABB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166C932" w14:textId="77777777" w:rsidR="00EA2ECB" w:rsidRDefault="00D41BFE">
            <w:pPr>
              <w:pStyle w:val="a6"/>
            </w:pPr>
            <w:r>
              <w:t>Prot.</w:t>
            </w:r>
          </w:p>
          <w:p w14:paraId="0F41801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EDB0496" w14:textId="77777777" w:rsidR="00EA2ECB" w:rsidRDefault="00D41BFE">
            <w:pPr>
              <w:pStyle w:val="a6"/>
            </w:pPr>
            <w:r>
              <w:t>Sal</w:t>
            </w:r>
          </w:p>
          <w:p w14:paraId="134BC45D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34E9FC4A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3B12AC68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010" w:type="dxa"/>
          </w:tcPr>
          <w:p w14:paraId="566CF283" w14:textId="77777777" w:rsidR="00EA2ECB" w:rsidRDefault="00D41BFE">
            <w:pPr>
              <w:pStyle w:val="a5"/>
            </w:pPr>
            <w:r>
              <w:t>Creme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CA07889" w14:textId="77777777" w:rsidR="00EA2ECB" w:rsidRDefault="00D41BFE">
            <w:pPr>
              <w:pStyle w:val="a7"/>
            </w:pPr>
            <w:r>
              <w:t>162</w:t>
            </w:r>
          </w:p>
        </w:tc>
        <w:tc>
          <w:tcPr>
            <w:tcW w:w="378" w:type="dxa"/>
            <w:noWrap/>
          </w:tcPr>
          <w:p w14:paraId="233CFDA8" w14:textId="77777777" w:rsidR="00EA2ECB" w:rsidRDefault="00D41BFE">
            <w:pPr>
              <w:pStyle w:val="a7"/>
            </w:pPr>
            <w:r>
              <w:t>38</w:t>
            </w:r>
          </w:p>
        </w:tc>
        <w:tc>
          <w:tcPr>
            <w:tcW w:w="327" w:type="dxa"/>
            <w:noWrap/>
          </w:tcPr>
          <w:p w14:paraId="75DBE05B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F3B0A75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70CE6AB" w14:textId="77777777" w:rsidR="00EA2ECB" w:rsidRDefault="00D41BFE">
            <w:pPr>
              <w:pStyle w:val="a7"/>
            </w:pPr>
            <w:r>
              <w:t>5,2</w:t>
            </w:r>
          </w:p>
        </w:tc>
        <w:tc>
          <w:tcPr>
            <w:tcW w:w="448" w:type="dxa"/>
            <w:noWrap/>
          </w:tcPr>
          <w:p w14:paraId="74FA28DA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3BFE2144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1F4F011A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14C0E4EE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F80856B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010" w:type="dxa"/>
          </w:tcPr>
          <w:p w14:paraId="508B07E0" w14:textId="77777777" w:rsidR="00EA2ECB" w:rsidRDefault="00D41BFE">
            <w:pPr>
              <w:pStyle w:val="a5"/>
            </w:pPr>
            <w:r>
              <w:t>Jardineira de vaca</w:t>
            </w:r>
            <w:r>
              <w:rPr>
                <w:vertAlign w:val="superscript"/>
              </w:rPr>
              <w:t>6,7</w:t>
            </w:r>
          </w:p>
        </w:tc>
        <w:tc>
          <w:tcPr>
            <w:tcW w:w="358" w:type="dxa"/>
            <w:noWrap/>
          </w:tcPr>
          <w:p w14:paraId="00BA0A73" w14:textId="77777777" w:rsidR="00EA2ECB" w:rsidRDefault="00D41BFE">
            <w:pPr>
              <w:pStyle w:val="a7"/>
            </w:pPr>
            <w:r>
              <w:t>606</w:t>
            </w:r>
          </w:p>
        </w:tc>
        <w:tc>
          <w:tcPr>
            <w:tcW w:w="378" w:type="dxa"/>
            <w:noWrap/>
          </w:tcPr>
          <w:p w14:paraId="7C2F8ABB" w14:textId="77777777" w:rsidR="00EA2ECB" w:rsidRDefault="00D41BFE">
            <w:pPr>
              <w:pStyle w:val="a7"/>
            </w:pPr>
            <w:r>
              <w:t>145</w:t>
            </w:r>
          </w:p>
        </w:tc>
        <w:tc>
          <w:tcPr>
            <w:tcW w:w="327" w:type="dxa"/>
            <w:noWrap/>
          </w:tcPr>
          <w:p w14:paraId="46EA278A" w14:textId="77777777" w:rsidR="00EA2ECB" w:rsidRDefault="00D41BFE">
            <w:pPr>
              <w:pStyle w:val="a7"/>
            </w:pPr>
            <w:r>
              <w:t>6,8</w:t>
            </w:r>
          </w:p>
        </w:tc>
        <w:tc>
          <w:tcPr>
            <w:tcW w:w="470" w:type="dxa"/>
            <w:noWrap/>
          </w:tcPr>
          <w:p w14:paraId="1FFBA50A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13F72430" w14:textId="77777777" w:rsidR="00EA2ECB" w:rsidRDefault="00D41BFE">
            <w:pPr>
              <w:pStyle w:val="a7"/>
            </w:pPr>
            <w:r>
              <w:t>11,2</w:t>
            </w:r>
          </w:p>
        </w:tc>
        <w:tc>
          <w:tcPr>
            <w:tcW w:w="448" w:type="dxa"/>
            <w:noWrap/>
          </w:tcPr>
          <w:p w14:paraId="0B33F7B8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63B2FCBF" w14:textId="77777777" w:rsidR="00EA2ECB" w:rsidRDefault="00D41BFE">
            <w:pPr>
              <w:pStyle w:val="a7"/>
            </w:pPr>
            <w:r>
              <w:t>9,0</w:t>
            </w:r>
          </w:p>
        </w:tc>
        <w:tc>
          <w:tcPr>
            <w:tcW w:w="266" w:type="dxa"/>
            <w:noWrap/>
          </w:tcPr>
          <w:p w14:paraId="64972059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D75C168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71B35D5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010" w:type="dxa"/>
          </w:tcPr>
          <w:p w14:paraId="79ED0F22" w14:textId="77777777" w:rsidR="00EA2ECB" w:rsidRDefault="00D41BFE">
            <w:pPr>
              <w:pStyle w:val="a5"/>
            </w:pPr>
            <w:r>
              <w:t>Cozido simples (vaca, porco e frango) com batata e couve</w:t>
            </w:r>
          </w:p>
        </w:tc>
        <w:tc>
          <w:tcPr>
            <w:tcW w:w="358" w:type="dxa"/>
            <w:noWrap/>
          </w:tcPr>
          <w:p w14:paraId="166A74A1" w14:textId="77777777" w:rsidR="00EA2ECB" w:rsidRDefault="00D41BFE">
            <w:pPr>
              <w:pStyle w:val="a7"/>
            </w:pPr>
            <w:r>
              <w:t>454</w:t>
            </w:r>
          </w:p>
        </w:tc>
        <w:tc>
          <w:tcPr>
            <w:tcW w:w="378" w:type="dxa"/>
            <w:noWrap/>
          </w:tcPr>
          <w:p w14:paraId="0D08FFE9" w14:textId="77777777" w:rsidR="00EA2ECB" w:rsidRDefault="00D41BFE">
            <w:pPr>
              <w:pStyle w:val="a7"/>
            </w:pPr>
            <w:r>
              <w:t>108</w:t>
            </w:r>
          </w:p>
        </w:tc>
        <w:tc>
          <w:tcPr>
            <w:tcW w:w="327" w:type="dxa"/>
            <w:noWrap/>
          </w:tcPr>
          <w:p w14:paraId="2D4E42B2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470" w:type="dxa"/>
            <w:noWrap/>
          </w:tcPr>
          <w:p w14:paraId="2E617138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6B4140EA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41644D77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FFC9CD5" w14:textId="77777777" w:rsidR="00EA2ECB" w:rsidRDefault="00D41BFE">
            <w:pPr>
              <w:pStyle w:val="a7"/>
            </w:pPr>
            <w:r>
              <w:t>8,7</w:t>
            </w:r>
          </w:p>
        </w:tc>
        <w:tc>
          <w:tcPr>
            <w:tcW w:w="266" w:type="dxa"/>
            <w:noWrap/>
          </w:tcPr>
          <w:p w14:paraId="59195F9C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083490DB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9899589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010" w:type="dxa"/>
          </w:tcPr>
          <w:p w14:paraId="5E3A920B" w14:textId="77777777" w:rsidR="00EA2ECB" w:rsidRDefault="00D41BFE">
            <w:pPr>
              <w:pStyle w:val="a5"/>
            </w:pPr>
            <w:r>
              <w:t>Bife de frango grelhado com puré e esparregado de legumes</w:t>
            </w:r>
            <w:r>
              <w:rPr>
                <w:vertAlign w:val="superscript"/>
              </w:rPr>
              <w:t>1,6,7,12</w:t>
            </w:r>
          </w:p>
        </w:tc>
        <w:tc>
          <w:tcPr>
            <w:tcW w:w="358" w:type="dxa"/>
            <w:noWrap/>
          </w:tcPr>
          <w:p w14:paraId="080191B5" w14:textId="77777777" w:rsidR="00EA2ECB" w:rsidRDefault="00D41BFE">
            <w:pPr>
              <w:pStyle w:val="a7"/>
            </w:pPr>
            <w:r>
              <w:t>363</w:t>
            </w:r>
          </w:p>
        </w:tc>
        <w:tc>
          <w:tcPr>
            <w:tcW w:w="378" w:type="dxa"/>
            <w:noWrap/>
          </w:tcPr>
          <w:p w14:paraId="3F3F7AD6" w14:textId="77777777" w:rsidR="00EA2ECB" w:rsidRDefault="00D41BFE">
            <w:pPr>
              <w:pStyle w:val="a7"/>
            </w:pPr>
            <w:r>
              <w:t>86</w:t>
            </w:r>
          </w:p>
        </w:tc>
        <w:tc>
          <w:tcPr>
            <w:tcW w:w="327" w:type="dxa"/>
            <w:noWrap/>
          </w:tcPr>
          <w:p w14:paraId="0158326C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2F930212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35C34628" w14:textId="77777777" w:rsidR="00EA2ECB" w:rsidRDefault="00D41BFE">
            <w:pPr>
              <w:pStyle w:val="a7"/>
            </w:pPr>
            <w:r>
              <w:t>5,9</w:t>
            </w:r>
          </w:p>
        </w:tc>
        <w:tc>
          <w:tcPr>
            <w:tcW w:w="448" w:type="dxa"/>
            <w:noWrap/>
          </w:tcPr>
          <w:p w14:paraId="1F6734CD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5616A8C" w14:textId="77777777" w:rsidR="00EA2ECB" w:rsidRDefault="00D41BFE">
            <w:pPr>
              <w:pStyle w:val="a7"/>
            </w:pPr>
            <w:r>
              <w:t>9,6</w:t>
            </w:r>
          </w:p>
        </w:tc>
        <w:tc>
          <w:tcPr>
            <w:tcW w:w="266" w:type="dxa"/>
            <w:noWrap/>
          </w:tcPr>
          <w:p w14:paraId="1541610B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920180B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63A5DB54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010" w:type="dxa"/>
          </w:tcPr>
          <w:p w14:paraId="6CDC0113" w14:textId="77777777" w:rsidR="00EA2ECB" w:rsidRDefault="00D41BFE">
            <w:pPr>
              <w:pStyle w:val="a5"/>
            </w:pPr>
            <w:r>
              <w:t>Melancia</w:t>
            </w:r>
          </w:p>
        </w:tc>
        <w:tc>
          <w:tcPr>
            <w:tcW w:w="358" w:type="dxa"/>
            <w:noWrap/>
          </w:tcPr>
          <w:p w14:paraId="4F2234C1" w14:textId="77777777" w:rsidR="00EA2ECB" w:rsidRDefault="00D41BFE">
            <w:pPr>
              <w:pStyle w:val="a7"/>
            </w:pPr>
            <w:r>
              <w:t>110</w:t>
            </w:r>
          </w:p>
        </w:tc>
        <w:tc>
          <w:tcPr>
            <w:tcW w:w="378" w:type="dxa"/>
            <w:noWrap/>
          </w:tcPr>
          <w:p w14:paraId="6E4EBDE1" w14:textId="77777777" w:rsidR="00EA2ECB" w:rsidRDefault="00D41BFE">
            <w:pPr>
              <w:pStyle w:val="a7"/>
            </w:pPr>
            <w:r>
              <w:t>26</w:t>
            </w:r>
          </w:p>
        </w:tc>
        <w:tc>
          <w:tcPr>
            <w:tcW w:w="327" w:type="dxa"/>
            <w:noWrap/>
          </w:tcPr>
          <w:p w14:paraId="5DD764E9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2B47285F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3E4834D" w14:textId="77777777" w:rsidR="00EA2ECB" w:rsidRDefault="00D41BFE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508E030E" w14:textId="77777777" w:rsidR="00EA2ECB" w:rsidRDefault="00D41BFE">
            <w:pPr>
              <w:pStyle w:val="a7"/>
            </w:pPr>
            <w:r>
              <w:t>5,5</w:t>
            </w:r>
          </w:p>
        </w:tc>
        <w:tc>
          <w:tcPr>
            <w:tcW w:w="352" w:type="dxa"/>
            <w:noWrap/>
          </w:tcPr>
          <w:p w14:paraId="73180101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7AEB8A28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F0742B9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1F472D0C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010" w:type="dxa"/>
          </w:tcPr>
          <w:p w14:paraId="0897F10A" w14:textId="77777777" w:rsidR="00EA2ECB" w:rsidRDefault="00D41BFE">
            <w:pPr>
              <w:pStyle w:val="a5"/>
            </w:pPr>
            <w:r>
              <w:t>Batido de maçã com canela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4806D1A4" w14:textId="77777777" w:rsidR="00EA2ECB" w:rsidRDefault="00D41BFE">
            <w:pPr>
              <w:pStyle w:val="a7"/>
            </w:pPr>
            <w:r>
              <w:t>239</w:t>
            </w:r>
          </w:p>
        </w:tc>
        <w:tc>
          <w:tcPr>
            <w:tcW w:w="378" w:type="dxa"/>
            <w:noWrap/>
          </w:tcPr>
          <w:p w14:paraId="48A56595" w14:textId="77777777" w:rsidR="00EA2ECB" w:rsidRDefault="00D41BFE">
            <w:pPr>
              <w:pStyle w:val="a7"/>
            </w:pPr>
            <w:r>
              <w:t>57</w:t>
            </w:r>
          </w:p>
        </w:tc>
        <w:tc>
          <w:tcPr>
            <w:tcW w:w="327" w:type="dxa"/>
            <w:noWrap/>
          </w:tcPr>
          <w:p w14:paraId="0C36D947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2F3A2B99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65A745E6" w14:textId="77777777" w:rsidR="00EA2ECB" w:rsidRDefault="00D41BFE">
            <w:pPr>
              <w:pStyle w:val="a7"/>
            </w:pPr>
            <w:r>
              <w:t>8,1</w:t>
            </w:r>
          </w:p>
        </w:tc>
        <w:tc>
          <w:tcPr>
            <w:tcW w:w="448" w:type="dxa"/>
            <w:noWrap/>
          </w:tcPr>
          <w:p w14:paraId="5D318708" w14:textId="77777777" w:rsidR="00EA2ECB" w:rsidRDefault="00D41BFE">
            <w:pPr>
              <w:pStyle w:val="a7"/>
            </w:pPr>
            <w:r>
              <w:t>8,1</w:t>
            </w:r>
          </w:p>
        </w:tc>
        <w:tc>
          <w:tcPr>
            <w:tcW w:w="352" w:type="dxa"/>
            <w:noWrap/>
          </w:tcPr>
          <w:p w14:paraId="50162F1F" w14:textId="77777777" w:rsidR="00EA2ECB" w:rsidRDefault="00D41BFE">
            <w:pPr>
              <w:pStyle w:val="a7"/>
            </w:pPr>
            <w:r>
              <w:t>2,5</w:t>
            </w:r>
          </w:p>
        </w:tc>
        <w:tc>
          <w:tcPr>
            <w:tcW w:w="266" w:type="dxa"/>
            <w:noWrap/>
          </w:tcPr>
          <w:p w14:paraId="7E1AA3B5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7B6788C8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497A9AB" w14:textId="77777777" w:rsidR="00EA2ECB" w:rsidRDefault="00D41BFE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3954E5A1" w14:textId="77777777" w:rsidR="00EA2ECB" w:rsidRDefault="00D41BFE">
            <w:pPr>
              <w:pStyle w:val="a6"/>
            </w:pPr>
            <w:r>
              <w:t>VE</w:t>
            </w:r>
          </w:p>
          <w:p w14:paraId="08FA2988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0180A4C" w14:textId="77777777" w:rsidR="00EA2ECB" w:rsidRDefault="00D41BFE">
            <w:pPr>
              <w:pStyle w:val="a6"/>
            </w:pPr>
            <w:r>
              <w:t>VE</w:t>
            </w:r>
          </w:p>
          <w:p w14:paraId="354FA874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BFE2F60" w14:textId="77777777" w:rsidR="00EA2ECB" w:rsidRDefault="00D41BFE">
            <w:pPr>
              <w:pStyle w:val="a6"/>
            </w:pPr>
            <w:r>
              <w:t>Líp.</w:t>
            </w:r>
          </w:p>
          <w:p w14:paraId="716C570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454A47A" w14:textId="77777777" w:rsidR="00EA2ECB" w:rsidRDefault="00D41BFE">
            <w:pPr>
              <w:pStyle w:val="a6"/>
            </w:pPr>
            <w:r>
              <w:t>AG Sat.</w:t>
            </w:r>
          </w:p>
          <w:p w14:paraId="1E36C7D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69D760C" w14:textId="77777777" w:rsidR="00EA2ECB" w:rsidRDefault="00D41BFE">
            <w:pPr>
              <w:pStyle w:val="a6"/>
            </w:pPr>
            <w:r>
              <w:t>HC</w:t>
            </w:r>
          </w:p>
          <w:p w14:paraId="51C6764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5B3C241" w14:textId="77777777" w:rsidR="00EA2ECB" w:rsidRDefault="00D41BFE">
            <w:pPr>
              <w:pStyle w:val="a6"/>
            </w:pPr>
            <w:r>
              <w:t>Açúcar</w:t>
            </w:r>
          </w:p>
          <w:p w14:paraId="1C30104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AEC62E1" w14:textId="77777777" w:rsidR="00EA2ECB" w:rsidRDefault="00D41BFE">
            <w:pPr>
              <w:pStyle w:val="a6"/>
            </w:pPr>
            <w:r>
              <w:t>Prot.</w:t>
            </w:r>
          </w:p>
          <w:p w14:paraId="599A46B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E972FB3" w14:textId="77777777" w:rsidR="00EA2ECB" w:rsidRDefault="00D41BFE">
            <w:pPr>
              <w:pStyle w:val="a6"/>
            </w:pPr>
            <w:r>
              <w:t>Sal</w:t>
            </w:r>
          </w:p>
          <w:p w14:paraId="590DA45E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1F02CB40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DF74A4E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010" w:type="dxa"/>
          </w:tcPr>
          <w:p w14:paraId="22EA70AC" w14:textId="77777777" w:rsidR="00EA2ECB" w:rsidRDefault="00D41BFE">
            <w:pPr>
              <w:pStyle w:val="a5"/>
            </w:pPr>
            <w:r>
              <w:t>Canja</w:t>
            </w:r>
            <w:r>
              <w:rPr>
                <w:vertAlign w:val="superscript"/>
              </w:rPr>
              <w:t>1,3,6,10</w:t>
            </w:r>
          </w:p>
        </w:tc>
        <w:tc>
          <w:tcPr>
            <w:tcW w:w="358" w:type="dxa"/>
            <w:noWrap/>
          </w:tcPr>
          <w:p w14:paraId="16F14443" w14:textId="77777777" w:rsidR="00EA2ECB" w:rsidRDefault="00D41BFE">
            <w:pPr>
              <w:pStyle w:val="a7"/>
            </w:pPr>
            <w:r>
              <w:t>277</w:t>
            </w:r>
          </w:p>
        </w:tc>
        <w:tc>
          <w:tcPr>
            <w:tcW w:w="378" w:type="dxa"/>
            <w:noWrap/>
          </w:tcPr>
          <w:p w14:paraId="40D486A5" w14:textId="77777777" w:rsidR="00EA2ECB" w:rsidRDefault="00D41BFE">
            <w:pPr>
              <w:pStyle w:val="a7"/>
            </w:pPr>
            <w:r>
              <w:t>65</w:t>
            </w:r>
          </w:p>
        </w:tc>
        <w:tc>
          <w:tcPr>
            <w:tcW w:w="327" w:type="dxa"/>
            <w:noWrap/>
          </w:tcPr>
          <w:p w14:paraId="343E4CA5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550F3493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360D50D" w14:textId="77777777" w:rsidR="00EA2ECB" w:rsidRDefault="00D41BFE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74DA31E8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71B9777B" w14:textId="77777777" w:rsidR="00EA2ECB" w:rsidRDefault="00D41BFE">
            <w:pPr>
              <w:pStyle w:val="a7"/>
            </w:pPr>
            <w:r>
              <w:t>4,4</w:t>
            </w:r>
          </w:p>
        </w:tc>
        <w:tc>
          <w:tcPr>
            <w:tcW w:w="266" w:type="dxa"/>
            <w:noWrap/>
          </w:tcPr>
          <w:p w14:paraId="7329A098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67D538B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493C1C9C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010" w:type="dxa"/>
          </w:tcPr>
          <w:p w14:paraId="222255A7" w14:textId="77777777" w:rsidR="00EA2ECB" w:rsidRDefault="00D41BFE">
            <w:pPr>
              <w:pStyle w:val="a5"/>
            </w:pPr>
            <w:r>
              <w:t>Pá de porco assada com arroz, feijão preto e salada de alface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1A3CBE5D" w14:textId="77777777" w:rsidR="00EA2ECB" w:rsidRDefault="00D41BFE">
            <w:pPr>
              <w:pStyle w:val="a7"/>
            </w:pPr>
            <w:r>
              <w:t>1019</w:t>
            </w:r>
          </w:p>
        </w:tc>
        <w:tc>
          <w:tcPr>
            <w:tcW w:w="378" w:type="dxa"/>
            <w:noWrap/>
          </w:tcPr>
          <w:p w14:paraId="275FAF55" w14:textId="77777777" w:rsidR="00EA2ECB" w:rsidRDefault="00D41BFE">
            <w:pPr>
              <w:pStyle w:val="a7"/>
            </w:pPr>
            <w:r>
              <w:t>242</w:t>
            </w:r>
          </w:p>
        </w:tc>
        <w:tc>
          <w:tcPr>
            <w:tcW w:w="327" w:type="dxa"/>
            <w:noWrap/>
          </w:tcPr>
          <w:p w14:paraId="1CD6168A" w14:textId="77777777" w:rsidR="00EA2ECB" w:rsidRDefault="00D41BFE">
            <w:pPr>
              <w:pStyle w:val="a7"/>
            </w:pPr>
            <w:r>
              <w:t>9,5</w:t>
            </w:r>
          </w:p>
        </w:tc>
        <w:tc>
          <w:tcPr>
            <w:tcW w:w="470" w:type="dxa"/>
            <w:noWrap/>
          </w:tcPr>
          <w:p w14:paraId="5C2B6A9F" w14:textId="77777777" w:rsidR="00EA2ECB" w:rsidRDefault="00D41BFE">
            <w:pPr>
              <w:pStyle w:val="a7"/>
            </w:pPr>
            <w:r>
              <w:t>2,6</w:t>
            </w:r>
          </w:p>
        </w:tc>
        <w:tc>
          <w:tcPr>
            <w:tcW w:w="327" w:type="dxa"/>
            <w:noWrap/>
          </w:tcPr>
          <w:p w14:paraId="08A64256" w14:textId="77777777" w:rsidR="00EA2ECB" w:rsidRDefault="00D41BFE">
            <w:pPr>
              <w:pStyle w:val="a7"/>
            </w:pPr>
            <w:r>
              <w:t>24,2</w:t>
            </w:r>
          </w:p>
        </w:tc>
        <w:tc>
          <w:tcPr>
            <w:tcW w:w="448" w:type="dxa"/>
            <w:noWrap/>
          </w:tcPr>
          <w:p w14:paraId="6D4B9849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081E0775" w14:textId="77777777" w:rsidR="00EA2ECB" w:rsidRDefault="00D41BFE">
            <w:pPr>
              <w:pStyle w:val="a7"/>
            </w:pPr>
            <w:r>
              <w:t>14,1</w:t>
            </w:r>
          </w:p>
        </w:tc>
        <w:tc>
          <w:tcPr>
            <w:tcW w:w="266" w:type="dxa"/>
            <w:noWrap/>
          </w:tcPr>
          <w:p w14:paraId="0310CC61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51118443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0FADF15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010" w:type="dxa"/>
          </w:tcPr>
          <w:p w14:paraId="334CDC1B" w14:textId="77777777" w:rsidR="00EA2ECB" w:rsidRDefault="00D41BFE">
            <w:pPr>
              <w:pStyle w:val="a5"/>
            </w:pPr>
            <w:r>
              <w:t>Pá de porco assada com arroz branco e salada de alface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26A4C97C" w14:textId="77777777" w:rsidR="00EA2ECB" w:rsidRDefault="00D41BFE">
            <w:pPr>
              <w:pStyle w:val="a7"/>
            </w:pPr>
            <w:r>
              <w:t>908</w:t>
            </w:r>
          </w:p>
        </w:tc>
        <w:tc>
          <w:tcPr>
            <w:tcW w:w="378" w:type="dxa"/>
            <w:noWrap/>
          </w:tcPr>
          <w:p w14:paraId="1AD25894" w14:textId="77777777" w:rsidR="00EA2ECB" w:rsidRDefault="00D41BFE">
            <w:pPr>
              <w:pStyle w:val="a7"/>
            </w:pPr>
            <w:r>
              <w:t>217</w:t>
            </w:r>
          </w:p>
        </w:tc>
        <w:tc>
          <w:tcPr>
            <w:tcW w:w="327" w:type="dxa"/>
            <w:noWrap/>
          </w:tcPr>
          <w:p w14:paraId="129CDC47" w14:textId="77777777" w:rsidR="00EA2ECB" w:rsidRDefault="00D41BFE">
            <w:pPr>
              <w:pStyle w:val="a7"/>
            </w:pPr>
            <w:r>
              <w:t>9,8</w:t>
            </w:r>
          </w:p>
        </w:tc>
        <w:tc>
          <w:tcPr>
            <w:tcW w:w="470" w:type="dxa"/>
            <w:noWrap/>
          </w:tcPr>
          <w:p w14:paraId="26BB5BF6" w14:textId="77777777" w:rsidR="00EA2ECB" w:rsidRDefault="00D41BFE">
            <w:pPr>
              <w:pStyle w:val="a7"/>
            </w:pPr>
            <w:r>
              <w:t>2,8</w:t>
            </w:r>
          </w:p>
        </w:tc>
        <w:tc>
          <w:tcPr>
            <w:tcW w:w="327" w:type="dxa"/>
            <w:noWrap/>
          </w:tcPr>
          <w:p w14:paraId="7CC3A51F" w14:textId="77777777" w:rsidR="00EA2ECB" w:rsidRDefault="00D41BFE">
            <w:pPr>
              <w:pStyle w:val="a7"/>
            </w:pPr>
            <w:r>
              <w:t>18,7</w:t>
            </w:r>
          </w:p>
        </w:tc>
        <w:tc>
          <w:tcPr>
            <w:tcW w:w="448" w:type="dxa"/>
            <w:noWrap/>
          </w:tcPr>
          <w:p w14:paraId="78A29A05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10FBAEE0" w14:textId="77777777" w:rsidR="00EA2ECB" w:rsidRDefault="00D41BFE">
            <w:pPr>
              <w:pStyle w:val="a7"/>
            </w:pPr>
            <w:r>
              <w:t>12,3</w:t>
            </w:r>
          </w:p>
        </w:tc>
        <w:tc>
          <w:tcPr>
            <w:tcW w:w="266" w:type="dxa"/>
            <w:noWrap/>
          </w:tcPr>
          <w:p w14:paraId="227080FF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B769C44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280BDF13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010" w:type="dxa"/>
          </w:tcPr>
          <w:p w14:paraId="6A79A27C" w14:textId="77777777" w:rsidR="00EA2ECB" w:rsidRDefault="00D41BFE">
            <w:pPr>
              <w:pStyle w:val="a5"/>
            </w:pPr>
            <w:r>
              <w:t>Empadão de carne e esparregado de couve</w:t>
            </w:r>
            <w:r>
              <w:rPr>
                <w:vertAlign w:val="superscript"/>
              </w:rPr>
              <w:t>1,3,6,7,12</w:t>
            </w:r>
          </w:p>
        </w:tc>
        <w:tc>
          <w:tcPr>
            <w:tcW w:w="358" w:type="dxa"/>
            <w:noWrap/>
          </w:tcPr>
          <w:p w14:paraId="575B4CEE" w14:textId="77777777" w:rsidR="00EA2ECB" w:rsidRDefault="00D41BFE">
            <w:pPr>
              <w:pStyle w:val="a7"/>
            </w:pPr>
            <w:r>
              <w:t>525</w:t>
            </w:r>
          </w:p>
        </w:tc>
        <w:tc>
          <w:tcPr>
            <w:tcW w:w="378" w:type="dxa"/>
            <w:noWrap/>
          </w:tcPr>
          <w:p w14:paraId="64A33727" w14:textId="77777777" w:rsidR="00EA2ECB" w:rsidRDefault="00D41BFE">
            <w:pPr>
              <w:pStyle w:val="a7"/>
            </w:pPr>
            <w:r>
              <w:t>125</w:t>
            </w:r>
          </w:p>
        </w:tc>
        <w:tc>
          <w:tcPr>
            <w:tcW w:w="327" w:type="dxa"/>
            <w:noWrap/>
          </w:tcPr>
          <w:p w14:paraId="6487B433" w14:textId="77777777" w:rsidR="00EA2ECB" w:rsidRDefault="00D41BFE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4518EAFC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327" w:type="dxa"/>
            <w:noWrap/>
          </w:tcPr>
          <w:p w14:paraId="67FB92F2" w14:textId="77777777" w:rsidR="00EA2ECB" w:rsidRDefault="00D41BFE">
            <w:pPr>
              <w:pStyle w:val="a7"/>
            </w:pPr>
            <w:r>
              <w:t>11,5</w:t>
            </w:r>
          </w:p>
        </w:tc>
        <w:tc>
          <w:tcPr>
            <w:tcW w:w="448" w:type="dxa"/>
            <w:noWrap/>
          </w:tcPr>
          <w:p w14:paraId="3941401B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17451EC2" w14:textId="77777777" w:rsidR="00EA2ECB" w:rsidRDefault="00D41BFE">
            <w:pPr>
              <w:pStyle w:val="a7"/>
            </w:pPr>
            <w:r>
              <w:t>6,3</w:t>
            </w:r>
          </w:p>
        </w:tc>
        <w:tc>
          <w:tcPr>
            <w:tcW w:w="266" w:type="dxa"/>
            <w:noWrap/>
          </w:tcPr>
          <w:p w14:paraId="51B9AEE0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4FF3428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7055D52F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010" w:type="dxa"/>
          </w:tcPr>
          <w:p w14:paraId="27E06F47" w14:textId="77777777" w:rsidR="00EA2ECB" w:rsidRDefault="00D41BFE">
            <w:pPr>
              <w:pStyle w:val="a5"/>
            </w:pPr>
            <w:r>
              <w:t>Bolo de chocolate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358" w:type="dxa"/>
            <w:noWrap/>
          </w:tcPr>
          <w:p w14:paraId="6819AC5D" w14:textId="77777777" w:rsidR="00EA2ECB" w:rsidRDefault="00D41BFE">
            <w:pPr>
              <w:pStyle w:val="a7"/>
            </w:pPr>
            <w:r>
              <w:t>1816</w:t>
            </w:r>
          </w:p>
        </w:tc>
        <w:tc>
          <w:tcPr>
            <w:tcW w:w="378" w:type="dxa"/>
            <w:noWrap/>
          </w:tcPr>
          <w:p w14:paraId="3BF6671E" w14:textId="77777777" w:rsidR="00EA2ECB" w:rsidRDefault="00D41BFE">
            <w:pPr>
              <w:pStyle w:val="a7"/>
            </w:pPr>
            <w:r>
              <w:t>435</w:t>
            </w:r>
          </w:p>
        </w:tc>
        <w:tc>
          <w:tcPr>
            <w:tcW w:w="327" w:type="dxa"/>
            <w:noWrap/>
          </w:tcPr>
          <w:p w14:paraId="76DEC2FC" w14:textId="77777777" w:rsidR="00EA2ECB" w:rsidRDefault="00D41BFE">
            <w:pPr>
              <w:pStyle w:val="a7"/>
            </w:pPr>
            <w:r>
              <w:t>25,2</w:t>
            </w:r>
          </w:p>
        </w:tc>
        <w:tc>
          <w:tcPr>
            <w:tcW w:w="470" w:type="dxa"/>
            <w:noWrap/>
          </w:tcPr>
          <w:p w14:paraId="5AEB3CA0" w14:textId="77777777" w:rsidR="00EA2ECB" w:rsidRDefault="00D41BFE">
            <w:pPr>
              <w:pStyle w:val="a7"/>
            </w:pPr>
            <w:r>
              <w:t>4,7</w:t>
            </w:r>
          </w:p>
        </w:tc>
        <w:tc>
          <w:tcPr>
            <w:tcW w:w="327" w:type="dxa"/>
            <w:noWrap/>
          </w:tcPr>
          <w:p w14:paraId="0D81A25D" w14:textId="77777777" w:rsidR="00EA2ECB" w:rsidRDefault="00D41BFE">
            <w:pPr>
              <w:pStyle w:val="a7"/>
            </w:pPr>
            <w:r>
              <w:t>45,4</w:t>
            </w:r>
          </w:p>
        </w:tc>
        <w:tc>
          <w:tcPr>
            <w:tcW w:w="448" w:type="dxa"/>
            <w:noWrap/>
          </w:tcPr>
          <w:p w14:paraId="413E9444" w14:textId="77777777" w:rsidR="00EA2ECB" w:rsidRDefault="00D41BFE">
            <w:pPr>
              <w:pStyle w:val="a7"/>
            </w:pPr>
            <w:r>
              <w:t>10,8</w:t>
            </w:r>
          </w:p>
        </w:tc>
        <w:tc>
          <w:tcPr>
            <w:tcW w:w="352" w:type="dxa"/>
            <w:noWrap/>
          </w:tcPr>
          <w:p w14:paraId="18CABD50" w14:textId="77777777" w:rsidR="00EA2ECB" w:rsidRDefault="00D41BFE">
            <w:pPr>
              <w:pStyle w:val="a7"/>
            </w:pPr>
            <w:r>
              <w:t>5,7</w:t>
            </w:r>
          </w:p>
        </w:tc>
        <w:tc>
          <w:tcPr>
            <w:tcW w:w="266" w:type="dxa"/>
            <w:noWrap/>
          </w:tcPr>
          <w:p w14:paraId="34CD59EA" w14:textId="77777777" w:rsidR="00EA2ECB" w:rsidRDefault="00D41BFE">
            <w:pPr>
              <w:pStyle w:val="a7"/>
            </w:pPr>
            <w:r>
              <w:t>0,4</w:t>
            </w:r>
          </w:p>
        </w:tc>
      </w:tr>
      <w:tr w:rsidR="00EA2ECB" w14:paraId="39FC0B39" w14:textId="77777777" w:rsidTr="00D41BFE">
        <w:tblPrEx>
          <w:tblCellMar>
            <w:top w:w="0" w:type="dxa"/>
          </w:tblCellMar>
        </w:tblPrEx>
        <w:tc>
          <w:tcPr>
            <w:tcW w:w="2268" w:type="dxa"/>
            <w:noWrap/>
            <w:tcMar>
              <w:right w:w="113" w:type="dxa"/>
            </w:tcMar>
          </w:tcPr>
          <w:p w14:paraId="0D80CDAF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010" w:type="dxa"/>
          </w:tcPr>
          <w:p w14:paraId="215F5C50" w14:textId="77777777" w:rsidR="00EA2ECB" w:rsidRDefault="00D41BFE">
            <w:pPr>
              <w:pStyle w:val="a5"/>
            </w:pPr>
            <w:r>
              <w:t xml:space="preserve">Pudim 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358" w:type="dxa"/>
            <w:noWrap/>
          </w:tcPr>
          <w:p w14:paraId="62652335" w14:textId="77777777" w:rsidR="00EA2ECB" w:rsidRDefault="00D41BFE">
            <w:pPr>
              <w:pStyle w:val="a7"/>
            </w:pPr>
            <w:r>
              <w:t>718</w:t>
            </w:r>
          </w:p>
        </w:tc>
        <w:tc>
          <w:tcPr>
            <w:tcW w:w="378" w:type="dxa"/>
            <w:noWrap/>
          </w:tcPr>
          <w:p w14:paraId="5D04804B" w14:textId="77777777" w:rsidR="00EA2ECB" w:rsidRDefault="00D41BFE">
            <w:pPr>
              <w:pStyle w:val="a7"/>
            </w:pPr>
            <w:r>
              <w:t>171</w:t>
            </w:r>
          </w:p>
        </w:tc>
        <w:tc>
          <w:tcPr>
            <w:tcW w:w="327" w:type="dxa"/>
            <w:noWrap/>
          </w:tcPr>
          <w:p w14:paraId="10BAA77F" w14:textId="77777777" w:rsidR="00EA2ECB" w:rsidRDefault="00D41BFE">
            <w:pPr>
              <w:pStyle w:val="a7"/>
            </w:pPr>
            <w:r>
              <w:t>7,5</w:t>
            </w:r>
          </w:p>
        </w:tc>
        <w:tc>
          <w:tcPr>
            <w:tcW w:w="470" w:type="dxa"/>
            <w:noWrap/>
          </w:tcPr>
          <w:p w14:paraId="63B87C57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37870134" w14:textId="77777777" w:rsidR="00EA2ECB" w:rsidRDefault="00D41BFE">
            <w:pPr>
              <w:pStyle w:val="a7"/>
            </w:pPr>
            <w:r>
              <w:t>18,2</w:t>
            </w:r>
          </w:p>
        </w:tc>
        <w:tc>
          <w:tcPr>
            <w:tcW w:w="448" w:type="dxa"/>
            <w:noWrap/>
          </w:tcPr>
          <w:p w14:paraId="5145FB6F" w14:textId="77777777" w:rsidR="00EA2ECB" w:rsidRDefault="00D41BFE">
            <w:pPr>
              <w:pStyle w:val="a7"/>
            </w:pPr>
            <w:r>
              <w:t>15,4</w:t>
            </w:r>
          </w:p>
        </w:tc>
        <w:tc>
          <w:tcPr>
            <w:tcW w:w="352" w:type="dxa"/>
            <w:noWrap/>
          </w:tcPr>
          <w:p w14:paraId="04CBBF79" w14:textId="77777777" w:rsidR="00EA2ECB" w:rsidRDefault="00D41BFE">
            <w:pPr>
              <w:pStyle w:val="a7"/>
            </w:pPr>
            <w:r>
              <w:t>6,2</w:t>
            </w:r>
          </w:p>
        </w:tc>
        <w:tc>
          <w:tcPr>
            <w:tcW w:w="266" w:type="dxa"/>
            <w:noWrap/>
          </w:tcPr>
          <w:p w14:paraId="177D38E3" w14:textId="77777777" w:rsidR="00EA2ECB" w:rsidRDefault="00D41BFE">
            <w:pPr>
              <w:pStyle w:val="a7"/>
            </w:pPr>
            <w:r>
              <w:t>0,1</w:t>
            </w:r>
          </w:p>
        </w:tc>
      </w:tr>
    </w:tbl>
    <w:p w14:paraId="15474A60" w14:textId="77777777" w:rsidR="00EA2ECB" w:rsidRDefault="00EA2ECB">
      <w:pPr>
        <w:pStyle w:val="a2"/>
        <w:sectPr w:rsidR="00EA2ECB">
          <w:footerReference w:type="default" r:id="rId10"/>
          <w:pgSz w:w="11906" w:h="16838"/>
          <w:pgMar w:top="1701" w:right="851" w:bottom="1702" w:left="851" w:header="284" w:footer="0" w:gutter="0"/>
          <w:cols w:space="720"/>
        </w:sectPr>
      </w:pPr>
    </w:p>
    <w:p w14:paraId="279986D8" w14:textId="77777777" w:rsidR="00D41BFE" w:rsidRDefault="00D41BFE" w:rsidP="00D41BFE">
      <w:pPr>
        <w:pStyle w:val="a"/>
      </w:pPr>
      <w:r>
        <w:lastRenderedPageBreak/>
        <w:t>Casa de repouso Dr. António Breda e Lea Breda</w:t>
      </w:r>
    </w:p>
    <w:p w14:paraId="4E924948" w14:textId="77777777" w:rsidR="00EA2ECB" w:rsidRDefault="00D41BFE">
      <w:pPr>
        <w:pStyle w:val="a1"/>
      </w:pPr>
      <w:r>
        <w:t>Semana de 29 de setembro a 5 de outubro de 2025</w:t>
      </w:r>
    </w:p>
    <w:p w14:paraId="5D121BE2" w14:textId="77777777" w:rsidR="00EA2ECB" w:rsidRDefault="00D41BFE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27"/>
        <w:gridCol w:w="5212"/>
        <w:gridCol w:w="297"/>
        <w:gridCol w:w="378"/>
        <w:gridCol w:w="327"/>
        <w:gridCol w:w="470"/>
        <w:gridCol w:w="327"/>
        <w:gridCol w:w="448"/>
        <w:gridCol w:w="352"/>
        <w:gridCol w:w="266"/>
      </w:tblGrid>
      <w:tr w:rsidR="00EA2ECB" w14:paraId="31F98F3A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1AC486F1" w14:textId="77777777" w:rsidR="00EA2ECB" w:rsidRDefault="00D41BFE">
            <w:pPr>
              <w:pStyle w:val="a3"/>
            </w:pPr>
            <w:r>
              <w:t>Segunda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00799D3A" w14:textId="77777777" w:rsidR="00EA2ECB" w:rsidRDefault="00D41BFE">
            <w:pPr>
              <w:pStyle w:val="a6"/>
            </w:pPr>
            <w:r>
              <w:t>VE</w:t>
            </w:r>
          </w:p>
          <w:p w14:paraId="54916D18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A13264E" w14:textId="77777777" w:rsidR="00EA2ECB" w:rsidRDefault="00D41BFE">
            <w:pPr>
              <w:pStyle w:val="a6"/>
            </w:pPr>
            <w:r>
              <w:t>VE</w:t>
            </w:r>
          </w:p>
          <w:p w14:paraId="7BB17BEA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2EBAA54" w14:textId="77777777" w:rsidR="00EA2ECB" w:rsidRDefault="00D41BFE">
            <w:pPr>
              <w:pStyle w:val="a6"/>
            </w:pPr>
            <w:r>
              <w:t>Líp.</w:t>
            </w:r>
          </w:p>
          <w:p w14:paraId="05F24F2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BD26D12" w14:textId="77777777" w:rsidR="00EA2ECB" w:rsidRDefault="00D41BFE">
            <w:pPr>
              <w:pStyle w:val="a6"/>
            </w:pPr>
            <w:r>
              <w:t>AG Sat.</w:t>
            </w:r>
          </w:p>
          <w:p w14:paraId="12AF1B5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2B89D3D" w14:textId="77777777" w:rsidR="00EA2ECB" w:rsidRDefault="00D41BFE">
            <w:pPr>
              <w:pStyle w:val="a6"/>
            </w:pPr>
            <w:r>
              <w:t>HC</w:t>
            </w:r>
          </w:p>
          <w:p w14:paraId="5F7515A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9CDC353" w14:textId="77777777" w:rsidR="00EA2ECB" w:rsidRDefault="00D41BFE">
            <w:pPr>
              <w:pStyle w:val="a6"/>
            </w:pPr>
            <w:r>
              <w:t>Açúcar</w:t>
            </w:r>
          </w:p>
          <w:p w14:paraId="55CB1E7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C5BC657" w14:textId="77777777" w:rsidR="00EA2ECB" w:rsidRDefault="00D41BFE">
            <w:pPr>
              <w:pStyle w:val="a6"/>
            </w:pPr>
            <w:r>
              <w:t>Prot.</w:t>
            </w:r>
          </w:p>
          <w:p w14:paraId="17D4EA0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E22A9BE" w14:textId="77777777" w:rsidR="00EA2ECB" w:rsidRDefault="00D41BFE">
            <w:pPr>
              <w:pStyle w:val="a6"/>
            </w:pPr>
            <w:r>
              <w:t>Sal</w:t>
            </w:r>
          </w:p>
          <w:p w14:paraId="72D6B563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10242B75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DF86C13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4E570418" w14:textId="77777777" w:rsidR="00EA2ECB" w:rsidRDefault="00D41BFE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297" w:type="dxa"/>
            <w:noWrap/>
          </w:tcPr>
          <w:p w14:paraId="7B44FBD6" w14:textId="77777777" w:rsidR="00EA2ECB" w:rsidRDefault="00D41BFE">
            <w:pPr>
              <w:pStyle w:val="a7"/>
            </w:pPr>
            <w:r>
              <w:t>220</w:t>
            </w:r>
          </w:p>
        </w:tc>
        <w:tc>
          <w:tcPr>
            <w:tcW w:w="378" w:type="dxa"/>
            <w:noWrap/>
          </w:tcPr>
          <w:p w14:paraId="207E28E5" w14:textId="77777777" w:rsidR="00EA2ECB" w:rsidRDefault="00D41BFE">
            <w:pPr>
              <w:pStyle w:val="a7"/>
            </w:pPr>
            <w:r>
              <w:t>53</w:t>
            </w:r>
          </w:p>
        </w:tc>
        <w:tc>
          <w:tcPr>
            <w:tcW w:w="327" w:type="dxa"/>
            <w:noWrap/>
          </w:tcPr>
          <w:p w14:paraId="22F39F40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77312DB8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34B3D305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71B3454C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057676B0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2CB3FE01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4C043ECE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6A3D8BB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66BE64BC" w14:textId="77777777" w:rsidR="00EA2ECB" w:rsidRDefault="00D41BFE">
            <w:pPr>
              <w:pStyle w:val="a5"/>
            </w:pPr>
            <w:r>
              <w:t>Pescada cozida com ovo, batata e brócolos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297" w:type="dxa"/>
            <w:noWrap/>
          </w:tcPr>
          <w:p w14:paraId="312B623B" w14:textId="77777777" w:rsidR="00EA2ECB" w:rsidRDefault="00D41BFE">
            <w:pPr>
              <w:pStyle w:val="a7"/>
            </w:pPr>
            <w:r>
              <w:t>349</w:t>
            </w:r>
          </w:p>
        </w:tc>
        <w:tc>
          <w:tcPr>
            <w:tcW w:w="378" w:type="dxa"/>
            <w:noWrap/>
          </w:tcPr>
          <w:p w14:paraId="6864346B" w14:textId="77777777" w:rsidR="00EA2ECB" w:rsidRDefault="00D41BFE">
            <w:pPr>
              <w:pStyle w:val="a7"/>
            </w:pPr>
            <w:r>
              <w:t>83</w:t>
            </w:r>
          </w:p>
        </w:tc>
        <w:tc>
          <w:tcPr>
            <w:tcW w:w="327" w:type="dxa"/>
            <w:noWrap/>
          </w:tcPr>
          <w:p w14:paraId="673BD58B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7D7C2C2E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FB7D620" w14:textId="77777777" w:rsidR="00EA2ECB" w:rsidRDefault="00D41BFE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6A9E5560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573E3637" w14:textId="77777777" w:rsidR="00EA2ECB" w:rsidRDefault="00D41BFE">
            <w:pPr>
              <w:pStyle w:val="a7"/>
            </w:pPr>
            <w:r>
              <w:t>7,2</w:t>
            </w:r>
          </w:p>
        </w:tc>
        <w:tc>
          <w:tcPr>
            <w:tcW w:w="266" w:type="dxa"/>
            <w:noWrap/>
          </w:tcPr>
          <w:p w14:paraId="08B2BCDE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5B1BE73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9EA3A7A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09D24BC4" w14:textId="77777777" w:rsidR="00EA2ECB" w:rsidRDefault="00D41BFE">
            <w:pPr>
              <w:pStyle w:val="a5"/>
            </w:pPr>
            <w:r>
              <w:t>Pescada cozida com batata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63B151D4" w14:textId="77777777" w:rsidR="00EA2ECB" w:rsidRDefault="00D41BFE">
            <w:pPr>
              <w:pStyle w:val="a7"/>
            </w:pPr>
            <w:r>
              <w:t>343</w:t>
            </w:r>
          </w:p>
        </w:tc>
        <w:tc>
          <w:tcPr>
            <w:tcW w:w="378" w:type="dxa"/>
            <w:noWrap/>
          </w:tcPr>
          <w:p w14:paraId="249D11A0" w14:textId="77777777" w:rsidR="00EA2ECB" w:rsidRDefault="00D41BFE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38B9F846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51766467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5F6AE7E" w14:textId="77777777" w:rsidR="00EA2ECB" w:rsidRDefault="00D41BFE">
            <w:pPr>
              <w:pStyle w:val="a7"/>
            </w:pPr>
            <w:r>
              <w:t>10,4</w:t>
            </w:r>
          </w:p>
        </w:tc>
        <w:tc>
          <w:tcPr>
            <w:tcW w:w="448" w:type="dxa"/>
            <w:noWrap/>
          </w:tcPr>
          <w:p w14:paraId="2390E0E8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810E28D" w14:textId="77777777" w:rsidR="00EA2ECB" w:rsidRDefault="00D41BFE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0ACFEC87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F843BF7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EE41F96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409CA737" w14:textId="77777777" w:rsidR="00EA2ECB" w:rsidRDefault="00D41BFE">
            <w:pPr>
              <w:pStyle w:val="a5"/>
            </w:pPr>
            <w:r>
              <w:t>Pescada desfiada com puré de batata e brócolos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297" w:type="dxa"/>
            <w:noWrap/>
          </w:tcPr>
          <w:p w14:paraId="54C7CE35" w14:textId="77777777" w:rsidR="00EA2ECB" w:rsidRDefault="00D41BFE">
            <w:pPr>
              <w:pStyle w:val="a7"/>
            </w:pPr>
            <w:r>
              <w:t>289</w:t>
            </w:r>
          </w:p>
        </w:tc>
        <w:tc>
          <w:tcPr>
            <w:tcW w:w="378" w:type="dxa"/>
            <w:noWrap/>
          </w:tcPr>
          <w:p w14:paraId="103EB04E" w14:textId="77777777" w:rsidR="00EA2ECB" w:rsidRDefault="00D41BFE">
            <w:pPr>
              <w:pStyle w:val="a7"/>
            </w:pPr>
            <w:r>
              <w:t>69</w:t>
            </w:r>
          </w:p>
        </w:tc>
        <w:tc>
          <w:tcPr>
            <w:tcW w:w="327" w:type="dxa"/>
            <w:noWrap/>
          </w:tcPr>
          <w:p w14:paraId="4FFE6D23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470" w:type="dxa"/>
            <w:noWrap/>
          </w:tcPr>
          <w:p w14:paraId="6EADB885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198CBA3C" w14:textId="77777777" w:rsidR="00EA2ECB" w:rsidRDefault="00D41BFE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46D14346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50EA619" w14:textId="77777777" w:rsidR="00EA2ECB" w:rsidRDefault="00D41BFE">
            <w:pPr>
              <w:pStyle w:val="a7"/>
            </w:pPr>
            <w:r>
              <w:t>7,9</w:t>
            </w:r>
          </w:p>
        </w:tc>
        <w:tc>
          <w:tcPr>
            <w:tcW w:w="266" w:type="dxa"/>
            <w:noWrap/>
          </w:tcPr>
          <w:p w14:paraId="7E070CD5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E575B97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EFD64D9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1A12A4E3" w14:textId="77777777" w:rsidR="00EA2ECB" w:rsidRDefault="00D41BFE">
            <w:pPr>
              <w:pStyle w:val="a5"/>
            </w:pPr>
            <w:r>
              <w:t>Abacaxi</w:t>
            </w:r>
          </w:p>
        </w:tc>
        <w:tc>
          <w:tcPr>
            <w:tcW w:w="297" w:type="dxa"/>
            <w:noWrap/>
          </w:tcPr>
          <w:p w14:paraId="584C59F3" w14:textId="77777777" w:rsidR="00EA2ECB" w:rsidRDefault="00D41BFE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0423B60B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690B73A6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77609539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F499774" w14:textId="77777777" w:rsidR="00EA2ECB" w:rsidRDefault="00D41BFE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55441EC5" w14:textId="77777777" w:rsidR="00EA2ECB" w:rsidRDefault="00D41BFE">
            <w:pPr>
              <w:pStyle w:val="a7"/>
            </w:pPr>
            <w:r>
              <w:t>9,5</w:t>
            </w:r>
          </w:p>
        </w:tc>
        <w:tc>
          <w:tcPr>
            <w:tcW w:w="352" w:type="dxa"/>
            <w:noWrap/>
          </w:tcPr>
          <w:p w14:paraId="315D5F68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266" w:type="dxa"/>
            <w:noWrap/>
          </w:tcPr>
          <w:p w14:paraId="6621EB93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406EC135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8618CFE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116ABDA6" w14:textId="77777777" w:rsidR="00EA2ECB" w:rsidRDefault="00D41BFE">
            <w:pPr>
              <w:pStyle w:val="a5"/>
            </w:pPr>
            <w:r>
              <w:t>Puré de frutas (maçã, pera e laranja)</w:t>
            </w:r>
          </w:p>
        </w:tc>
        <w:tc>
          <w:tcPr>
            <w:tcW w:w="297" w:type="dxa"/>
            <w:noWrap/>
          </w:tcPr>
          <w:p w14:paraId="46FA46D2" w14:textId="77777777" w:rsidR="00EA2ECB" w:rsidRDefault="00D41BFE">
            <w:pPr>
              <w:pStyle w:val="a7"/>
            </w:pPr>
            <w:r>
              <w:t>216</w:t>
            </w:r>
          </w:p>
        </w:tc>
        <w:tc>
          <w:tcPr>
            <w:tcW w:w="378" w:type="dxa"/>
            <w:noWrap/>
          </w:tcPr>
          <w:p w14:paraId="0A7BC501" w14:textId="77777777" w:rsidR="00EA2ECB" w:rsidRDefault="00D41BFE">
            <w:pPr>
              <w:pStyle w:val="a7"/>
            </w:pPr>
            <w:r>
              <w:t>51</w:t>
            </w:r>
          </w:p>
        </w:tc>
        <w:tc>
          <w:tcPr>
            <w:tcW w:w="327" w:type="dxa"/>
            <w:noWrap/>
          </w:tcPr>
          <w:p w14:paraId="49415B41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6B56A6AD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7645216C" w14:textId="77777777" w:rsidR="00EA2ECB" w:rsidRDefault="00D41BFE">
            <w:pPr>
              <w:pStyle w:val="a7"/>
            </w:pPr>
            <w:r>
              <w:t>10,4</w:t>
            </w:r>
          </w:p>
        </w:tc>
        <w:tc>
          <w:tcPr>
            <w:tcW w:w="448" w:type="dxa"/>
            <w:noWrap/>
          </w:tcPr>
          <w:p w14:paraId="55201FB3" w14:textId="77777777" w:rsidR="00EA2ECB" w:rsidRDefault="00D41BFE">
            <w:pPr>
              <w:pStyle w:val="a7"/>
            </w:pPr>
            <w:r>
              <w:t>10,4</w:t>
            </w:r>
          </w:p>
        </w:tc>
        <w:tc>
          <w:tcPr>
            <w:tcW w:w="352" w:type="dxa"/>
            <w:noWrap/>
          </w:tcPr>
          <w:p w14:paraId="4C6CEC6B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09B6AF46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0EF20EDD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73F6F19B" w14:textId="77777777" w:rsidR="00EA2ECB" w:rsidRDefault="00D41BFE">
            <w:pPr>
              <w:pStyle w:val="a3"/>
            </w:pPr>
            <w:r>
              <w:t>Terça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39FC1F7" w14:textId="77777777" w:rsidR="00EA2ECB" w:rsidRDefault="00D41BFE">
            <w:pPr>
              <w:pStyle w:val="a6"/>
            </w:pPr>
            <w:r>
              <w:t>VE</w:t>
            </w:r>
          </w:p>
          <w:p w14:paraId="02E107E9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DF92DB2" w14:textId="77777777" w:rsidR="00EA2ECB" w:rsidRDefault="00D41BFE">
            <w:pPr>
              <w:pStyle w:val="a6"/>
            </w:pPr>
            <w:r>
              <w:t>VE</w:t>
            </w:r>
          </w:p>
          <w:p w14:paraId="2B5AB40C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1BA0B8C" w14:textId="77777777" w:rsidR="00EA2ECB" w:rsidRDefault="00D41BFE">
            <w:pPr>
              <w:pStyle w:val="a6"/>
            </w:pPr>
            <w:r>
              <w:t>Líp.</w:t>
            </w:r>
          </w:p>
          <w:p w14:paraId="6959D5D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66EA7F3" w14:textId="77777777" w:rsidR="00EA2ECB" w:rsidRDefault="00D41BFE">
            <w:pPr>
              <w:pStyle w:val="a6"/>
            </w:pPr>
            <w:r>
              <w:t>AG Sat.</w:t>
            </w:r>
          </w:p>
          <w:p w14:paraId="4E2DEA3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2804BFA" w14:textId="77777777" w:rsidR="00EA2ECB" w:rsidRDefault="00D41BFE">
            <w:pPr>
              <w:pStyle w:val="a6"/>
            </w:pPr>
            <w:r>
              <w:t>HC</w:t>
            </w:r>
          </w:p>
          <w:p w14:paraId="1EEF8E8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73BFA01" w14:textId="77777777" w:rsidR="00EA2ECB" w:rsidRDefault="00D41BFE">
            <w:pPr>
              <w:pStyle w:val="a6"/>
            </w:pPr>
            <w:r>
              <w:t>Açúcar</w:t>
            </w:r>
          </w:p>
          <w:p w14:paraId="02F2E93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BE95EDC" w14:textId="77777777" w:rsidR="00EA2ECB" w:rsidRDefault="00D41BFE">
            <w:pPr>
              <w:pStyle w:val="a6"/>
            </w:pPr>
            <w:r>
              <w:t>Prot.</w:t>
            </w:r>
          </w:p>
          <w:p w14:paraId="02E8F82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E843BDE" w14:textId="77777777" w:rsidR="00EA2ECB" w:rsidRDefault="00D41BFE">
            <w:pPr>
              <w:pStyle w:val="a6"/>
            </w:pPr>
            <w:r>
              <w:t>Sal</w:t>
            </w:r>
          </w:p>
          <w:p w14:paraId="71F995BB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6CF09E8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730E55C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29DBF9A7" w14:textId="77777777" w:rsidR="00EA2ECB" w:rsidRDefault="00D41BFE">
            <w:pPr>
              <w:pStyle w:val="a5"/>
            </w:pPr>
            <w:r>
              <w:t>Sopa de grão-de-bico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77053FA0" w14:textId="77777777" w:rsidR="00EA2ECB" w:rsidRDefault="00D41BFE">
            <w:pPr>
              <w:pStyle w:val="a7"/>
            </w:pPr>
            <w:r>
              <w:t>388</w:t>
            </w:r>
          </w:p>
        </w:tc>
        <w:tc>
          <w:tcPr>
            <w:tcW w:w="378" w:type="dxa"/>
            <w:noWrap/>
          </w:tcPr>
          <w:p w14:paraId="1F66D3AA" w14:textId="77777777" w:rsidR="00EA2ECB" w:rsidRDefault="00D41BFE">
            <w:pPr>
              <w:pStyle w:val="a7"/>
            </w:pPr>
            <w:r>
              <w:t>92</w:t>
            </w:r>
          </w:p>
        </w:tc>
        <w:tc>
          <w:tcPr>
            <w:tcW w:w="327" w:type="dxa"/>
            <w:noWrap/>
          </w:tcPr>
          <w:p w14:paraId="46D2E205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2335BBAD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F6D97DD" w14:textId="77777777" w:rsidR="00EA2ECB" w:rsidRDefault="00D41BFE">
            <w:pPr>
              <w:pStyle w:val="a7"/>
            </w:pPr>
            <w:r>
              <w:t>13,1</w:t>
            </w:r>
          </w:p>
        </w:tc>
        <w:tc>
          <w:tcPr>
            <w:tcW w:w="448" w:type="dxa"/>
            <w:noWrap/>
          </w:tcPr>
          <w:p w14:paraId="0A67E616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4EF28394" w14:textId="77777777" w:rsidR="00EA2ECB" w:rsidRDefault="00D41BFE">
            <w:pPr>
              <w:pStyle w:val="a7"/>
            </w:pPr>
            <w:r>
              <w:t>3,9</w:t>
            </w:r>
          </w:p>
        </w:tc>
        <w:tc>
          <w:tcPr>
            <w:tcW w:w="266" w:type="dxa"/>
            <w:noWrap/>
          </w:tcPr>
          <w:p w14:paraId="48AE9756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7BD20FE2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5FE642D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6B5608F5" w14:textId="77777777" w:rsidR="00EA2ECB" w:rsidRDefault="00D41BFE">
            <w:pPr>
              <w:pStyle w:val="a5"/>
            </w:pPr>
            <w:r>
              <w:t>Entrecosto assado com arroz branco e legumes salteados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5EA28D72" w14:textId="77777777" w:rsidR="00EA2ECB" w:rsidRDefault="00D41BFE">
            <w:pPr>
              <w:pStyle w:val="a7"/>
            </w:pPr>
            <w:r>
              <w:t>904</w:t>
            </w:r>
          </w:p>
        </w:tc>
        <w:tc>
          <w:tcPr>
            <w:tcW w:w="378" w:type="dxa"/>
            <w:noWrap/>
          </w:tcPr>
          <w:p w14:paraId="1D1944BA" w14:textId="77777777" w:rsidR="00EA2ECB" w:rsidRDefault="00D41BFE">
            <w:pPr>
              <w:pStyle w:val="a7"/>
            </w:pPr>
            <w:r>
              <w:t>216</w:t>
            </w:r>
          </w:p>
        </w:tc>
        <w:tc>
          <w:tcPr>
            <w:tcW w:w="327" w:type="dxa"/>
            <w:noWrap/>
          </w:tcPr>
          <w:p w14:paraId="6D6E6624" w14:textId="77777777" w:rsidR="00EA2ECB" w:rsidRDefault="00D41BFE">
            <w:pPr>
              <w:pStyle w:val="a7"/>
            </w:pPr>
            <w:r>
              <w:t>10,7</w:t>
            </w:r>
          </w:p>
        </w:tc>
        <w:tc>
          <w:tcPr>
            <w:tcW w:w="470" w:type="dxa"/>
            <w:noWrap/>
          </w:tcPr>
          <w:p w14:paraId="3F51535D" w14:textId="77777777" w:rsidR="00EA2ECB" w:rsidRDefault="00D41BFE">
            <w:pPr>
              <w:pStyle w:val="a7"/>
            </w:pPr>
            <w:r>
              <w:t>2,9</w:t>
            </w:r>
          </w:p>
        </w:tc>
        <w:tc>
          <w:tcPr>
            <w:tcW w:w="327" w:type="dxa"/>
            <w:noWrap/>
          </w:tcPr>
          <w:p w14:paraId="2DF7D9FF" w14:textId="77777777" w:rsidR="00EA2ECB" w:rsidRDefault="00D41BFE">
            <w:pPr>
              <w:pStyle w:val="a7"/>
            </w:pPr>
            <w:r>
              <w:t>16,7</w:t>
            </w:r>
          </w:p>
        </w:tc>
        <w:tc>
          <w:tcPr>
            <w:tcW w:w="448" w:type="dxa"/>
            <w:noWrap/>
          </w:tcPr>
          <w:p w14:paraId="1872E2DB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0A75AF86" w14:textId="77777777" w:rsidR="00EA2ECB" w:rsidRDefault="00D41BFE">
            <w:pPr>
              <w:pStyle w:val="a7"/>
            </w:pPr>
            <w:r>
              <w:t>12,2</w:t>
            </w:r>
          </w:p>
        </w:tc>
        <w:tc>
          <w:tcPr>
            <w:tcW w:w="266" w:type="dxa"/>
            <w:noWrap/>
          </w:tcPr>
          <w:p w14:paraId="5FDB517D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10EDB7C4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4B84B62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6D30D939" w14:textId="77777777" w:rsidR="00EA2ECB" w:rsidRDefault="00D41BFE">
            <w:pPr>
              <w:pStyle w:val="a5"/>
            </w:pPr>
            <w:r>
              <w:t>Carne cozida com arroz, cenoura e couve</w:t>
            </w:r>
          </w:p>
        </w:tc>
        <w:tc>
          <w:tcPr>
            <w:tcW w:w="297" w:type="dxa"/>
            <w:noWrap/>
          </w:tcPr>
          <w:p w14:paraId="060A4BC2" w14:textId="77777777" w:rsidR="00EA2ECB" w:rsidRDefault="00D41BFE">
            <w:pPr>
              <w:pStyle w:val="a7"/>
            </w:pPr>
            <w:r>
              <w:t>794</w:t>
            </w:r>
          </w:p>
        </w:tc>
        <w:tc>
          <w:tcPr>
            <w:tcW w:w="378" w:type="dxa"/>
            <w:noWrap/>
          </w:tcPr>
          <w:p w14:paraId="54090241" w14:textId="77777777" w:rsidR="00EA2ECB" w:rsidRDefault="00D41BFE">
            <w:pPr>
              <w:pStyle w:val="a7"/>
            </w:pPr>
            <w:r>
              <w:t>189</w:t>
            </w:r>
          </w:p>
        </w:tc>
        <w:tc>
          <w:tcPr>
            <w:tcW w:w="327" w:type="dxa"/>
            <w:noWrap/>
          </w:tcPr>
          <w:p w14:paraId="78A85AF7" w14:textId="77777777" w:rsidR="00EA2ECB" w:rsidRDefault="00D41BFE">
            <w:pPr>
              <w:pStyle w:val="a7"/>
            </w:pPr>
            <w:r>
              <w:t>7,4</w:t>
            </w:r>
          </w:p>
        </w:tc>
        <w:tc>
          <w:tcPr>
            <w:tcW w:w="470" w:type="dxa"/>
            <w:noWrap/>
          </w:tcPr>
          <w:p w14:paraId="6DB6B063" w14:textId="77777777" w:rsidR="00EA2ECB" w:rsidRDefault="00D41BFE">
            <w:pPr>
              <w:pStyle w:val="a7"/>
            </w:pPr>
            <w:r>
              <w:t>2,3</w:t>
            </w:r>
          </w:p>
        </w:tc>
        <w:tc>
          <w:tcPr>
            <w:tcW w:w="327" w:type="dxa"/>
            <w:noWrap/>
          </w:tcPr>
          <w:p w14:paraId="1499AD25" w14:textId="77777777" w:rsidR="00EA2ECB" w:rsidRDefault="00D41BFE">
            <w:pPr>
              <w:pStyle w:val="a7"/>
            </w:pPr>
            <w:r>
              <w:t>18,5</w:t>
            </w:r>
          </w:p>
        </w:tc>
        <w:tc>
          <w:tcPr>
            <w:tcW w:w="448" w:type="dxa"/>
            <w:noWrap/>
          </w:tcPr>
          <w:p w14:paraId="66941C90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5B189C06" w14:textId="77777777" w:rsidR="00EA2ECB" w:rsidRDefault="00D41BFE">
            <w:pPr>
              <w:pStyle w:val="a7"/>
            </w:pPr>
            <w:r>
              <w:t>11,4</w:t>
            </w:r>
          </w:p>
        </w:tc>
        <w:tc>
          <w:tcPr>
            <w:tcW w:w="266" w:type="dxa"/>
            <w:noWrap/>
          </w:tcPr>
          <w:p w14:paraId="5A26789B" w14:textId="77777777" w:rsidR="00EA2ECB" w:rsidRDefault="00D41BFE">
            <w:pPr>
              <w:pStyle w:val="a7"/>
            </w:pPr>
            <w:r>
              <w:t>0,4</w:t>
            </w:r>
          </w:p>
        </w:tc>
      </w:tr>
      <w:tr w:rsidR="00EA2ECB" w14:paraId="4B6C2305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AAF8B6F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0B84E1C4" w14:textId="77777777" w:rsidR="00EA2ECB" w:rsidRDefault="00D41BFE">
            <w:pPr>
              <w:pStyle w:val="a5"/>
            </w:pPr>
            <w:r>
              <w:t>Empadão de arroz de carne e esparregado de cenoura</w:t>
            </w:r>
            <w:r>
              <w:rPr>
                <w:vertAlign w:val="superscript"/>
              </w:rPr>
              <w:t>1,3,6,7,8,11,12,13</w:t>
            </w:r>
          </w:p>
        </w:tc>
        <w:tc>
          <w:tcPr>
            <w:tcW w:w="297" w:type="dxa"/>
            <w:noWrap/>
          </w:tcPr>
          <w:p w14:paraId="03D5D7C6" w14:textId="77777777" w:rsidR="00EA2ECB" w:rsidRDefault="00D41BFE">
            <w:pPr>
              <w:pStyle w:val="a7"/>
            </w:pPr>
            <w:r>
              <w:t>888</w:t>
            </w:r>
          </w:p>
        </w:tc>
        <w:tc>
          <w:tcPr>
            <w:tcW w:w="378" w:type="dxa"/>
            <w:noWrap/>
          </w:tcPr>
          <w:p w14:paraId="3DC389EB" w14:textId="77777777" w:rsidR="00EA2ECB" w:rsidRDefault="00D41BFE">
            <w:pPr>
              <w:pStyle w:val="a7"/>
            </w:pPr>
            <w:r>
              <w:t>212</w:t>
            </w:r>
          </w:p>
        </w:tc>
        <w:tc>
          <w:tcPr>
            <w:tcW w:w="327" w:type="dxa"/>
            <w:noWrap/>
          </w:tcPr>
          <w:p w14:paraId="118EBEB0" w14:textId="77777777" w:rsidR="00EA2ECB" w:rsidRDefault="00D41BFE">
            <w:pPr>
              <w:pStyle w:val="a7"/>
            </w:pPr>
            <w:r>
              <w:t>8,6</w:t>
            </w:r>
          </w:p>
        </w:tc>
        <w:tc>
          <w:tcPr>
            <w:tcW w:w="470" w:type="dxa"/>
            <w:noWrap/>
          </w:tcPr>
          <w:p w14:paraId="2C360FE6" w14:textId="77777777" w:rsidR="00EA2ECB" w:rsidRDefault="00D41BFE">
            <w:pPr>
              <w:pStyle w:val="a7"/>
            </w:pPr>
            <w:r>
              <w:t>2,3</w:t>
            </w:r>
          </w:p>
        </w:tc>
        <w:tc>
          <w:tcPr>
            <w:tcW w:w="327" w:type="dxa"/>
            <w:noWrap/>
          </w:tcPr>
          <w:p w14:paraId="310CB99B" w14:textId="77777777" w:rsidR="00EA2ECB" w:rsidRDefault="00D41BFE">
            <w:pPr>
              <w:pStyle w:val="a7"/>
            </w:pPr>
            <w:r>
              <w:t>22,7</w:t>
            </w:r>
          </w:p>
        </w:tc>
        <w:tc>
          <w:tcPr>
            <w:tcW w:w="448" w:type="dxa"/>
            <w:noWrap/>
          </w:tcPr>
          <w:p w14:paraId="50393AFC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352" w:type="dxa"/>
            <w:noWrap/>
          </w:tcPr>
          <w:p w14:paraId="3E98C0EB" w14:textId="77777777" w:rsidR="00EA2ECB" w:rsidRDefault="00D41BFE">
            <w:pPr>
              <w:pStyle w:val="a7"/>
            </w:pPr>
            <w:r>
              <w:t>10,2</w:t>
            </w:r>
          </w:p>
        </w:tc>
        <w:tc>
          <w:tcPr>
            <w:tcW w:w="266" w:type="dxa"/>
            <w:noWrap/>
          </w:tcPr>
          <w:p w14:paraId="052DDC61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4D2276D7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E884FFC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1E712FDF" w14:textId="77777777" w:rsidR="00EA2ECB" w:rsidRDefault="00D41BFE">
            <w:pPr>
              <w:pStyle w:val="a5"/>
            </w:pPr>
            <w:r>
              <w:t>Laranja</w:t>
            </w:r>
          </w:p>
        </w:tc>
        <w:tc>
          <w:tcPr>
            <w:tcW w:w="297" w:type="dxa"/>
            <w:noWrap/>
          </w:tcPr>
          <w:p w14:paraId="77462FC3" w14:textId="77777777" w:rsidR="00EA2ECB" w:rsidRDefault="00D41BFE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5AA33D0E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436A2D9C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5B64863F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A7F1127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37C1DF15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23980145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19758956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7DB1E15D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E3604B3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395F24C3" w14:textId="77777777" w:rsidR="00EA2ECB" w:rsidRDefault="00D41BFE">
            <w:pPr>
              <w:pStyle w:val="a5"/>
            </w:pPr>
            <w:r>
              <w:t>Puré de pera</w:t>
            </w:r>
          </w:p>
        </w:tc>
        <w:tc>
          <w:tcPr>
            <w:tcW w:w="297" w:type="dxa"/>
            <w:noWrap/>
          </w:tcPr>
          <w:p w14:paraId="12122F99" w14:textId="77777777" w:rsidR="00EA2ECB" w:rsidRDefault="00D41BFE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5EB8C37E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71309A7A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0A33520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03A01BD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0C6185E8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145ACB62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7A39279E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7B91D448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2C1FAE7D" w14:textId="77777777" w:rsidR="00EA2ECB" w:rsidRDefault="00D41BFE">
            <w:pPr>
              <w:pStyle w:val="a3"/>
            </w:pPr>
            <w:r>
              <w:t>Quarta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5675B512" w14:textId="77777777" w:rsidR="00EA2ECB" w:rsidRDefault="00D41BFE">
            <w:pPr>
              <w:pStyle w:val="a6"/>
            </w:pPr>
            <w:r>
              <w:t>VE</w:t>
            </w:r>
          </w:p>
          <w:p w14:paraId="7CB04E33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2B4F27E" w14:textId="77777777" w:rsidR="00EA2ECB" w:rsidRDefault="00D41BFE">
            <w:pPr>
              <w:pStyle w:val="a6"/>
            </w:pPr>
            <w:r>
              <w:t>VE</w:t>
            </w:r>
          </w:p>
          <w:p w14:paraId="42C777E8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94FD898" w14:textId="77777777" w:rsidR="00EA2ECB" w:rsidRDefault="00D41BFE">
            <w:pPr>
              <w:pStyle w:val="a6"/>
            </w:pPr>
            <w:r>
              <w:t>Líp.</w:t>
            </w:r>
          </w:p>
          <w:p w14:paraId="07352CD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E06040E" w14:textId="77777777" w:rsidR="00EA2ECB" w:rsidRDefault="00D41BFE">
            <w:pPr>
              <w:pStyle w:val="a6"/>
            </w:pPr>
            <w:r>
              <w:t>AG Sat.</w:t>
            </w:r>
          </w:p>
          <w:p w14:paraId="67D65FA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6209051" w14:textId="77777777" w:rsidR="00EA2ECB" w:rsidRDefault="00D41BFE">
            <w:pPr>
              <w:pStyle w:val="a6"/>
            </w:pPr>
            <w:r>
              <w:t>HC</w:t>
            </w:r>
          </w:p>
          <w:p w14:paraId="4A4D369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F330290" w14:textId="77777777" w:rsidR="00EA2ECB" w:rsidRDefault="00D41BFE">
            <w:pPr>
              <w:pStyle w:val="a6"/>
            </w:pPr>
            <w:r>
              <w:t>Açúcar</w:t>
            </w:r>
          </w:p>
          <w:p w14:paraId="32F6166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5C5F07E" w14:textId="77777777" w:rsidR="00EA2ECB" w:rsidRDefault="00D41BFE">
            <w:pPr>
              <w:pStyle w:val="a6"/>
            </w:pPr>
            <w:r>
              <w:t>Prot.</w:t>
            </w:r>
          </w:p>
          <w:p w14:paraId="35A7D66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2D93C4F" w14:textId="77777777" w:rsidR="00EA2ECB" w:rsidRDefault="00D41BFE">
            <w:pPr>
              <w:pStyle w:val="a6"/>
            </w:pPr>
            <w:r>
              <w:t>Sal</w:t>
            </w:r>
          </w:p>
          <w:p w14:paraId="62EB6515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E78E579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489D674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56F4E333" w14:textId="77777777" w:rsidR="00EA2ECB" w:rsidRDefault="00D41BFE">
            <w:pPr>
              <w:pStyle w:val="a5"/>
            </w:pPr>
            <w:r>
              <w:t>Sopa de nabos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0BBD0B2D" w14:textId="77777777" w:rsidR="00EA2ECB" w:rsidRDefault="00D41BFE">
            <w:pPr>
              <w:pStyle w:val="a7"/>
            </w:pPr>
            <w:r>
              <w:t>167</w:t>
            </w:r>
          </w:p>
        </w:tc>
        <w:tc>
          <w:tcPr>
            <w:tcW w:w="378" w:type="dxa"/>
            <w:noWrap/>
          </w:tcPr>
          <w:p w14:paraId="6E62632F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4F83F7DC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4C8A172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FE642D1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6F9E32CD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230FCB73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2FFCC0B0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2D01BD69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F081C03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05277CC1" w14:textId="77777777" w:rsidR="00EA2ECB" w:rsidRDefault="00D41BFE">
            <w:pPr>
              <w:pStyle w:val="a5"/>
            </w:pPr>
            <w:r>
              <w:t>Carapau grelhado com batata cozida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56E9AD89" w14:textId="77777777" w:rsidR="00EA2ECB" w:rsidRDefault="00D41BFE">
            <w:pPr>
              <w:pStyle w:val="a7"/>
            </w:pPr>
            <w:r>
              <w:t>361</w:t>
            </w:r>
          </w:p>
        </w:tc>
        <w:tc>
          <w:tcPr>
            <w:tcW w:w="378" w:type="dxa"/>
            <w:noWrap/>
          </w:tcPr>
          <w:p w14:paraId="5DB34E2A" w14:textId="77777777" w:rsidR="00EA2ECB" w:rsidRDefault="00D41BFE">
            <w:pPr>
              <w:pStyle w:val="a7"/>
            </w:pPr>
            <w:r>
              <w:t>85</w:t>
            </w:r>
          </w:p>
        </w:tc>
        <w:tc>
          <w:tcPr>
            <w:tcW w:w="327" w:type="dxa"/>
            <w:noWrap/>
          </w:tcPr>
          <w:p w14:paraId="42CA8297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6E00B2D2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BD90592" w14:textId="77777777" w:rsidR="00EA2ECB" w:rsidRDefault="00D41BFE">
            <w:pPr>
              <w:pStyle w:val="a7"/>
            </w:pPr>
            <w:r>
              <w:t>11,3</w:t>
            </w:r>
          </w:p>
        </w:tc>
        <w:tc>
          <w:tcPr>
            <w:tcW w:w="448" w:type="dxa"/>
            <w:noWrap/>
          </w:tcPr>
          <w:p w14:paraId="3FB77F71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DA0DDE0" w14:textId="77777777" w:rsidR="00EA2ECB" w:rsidRDefault="00D41BFE">
            <w:pPr>
              <w:pStyle w:val="a7"/>
            </w:pPr>
            <w:r>
              <w:t>7,3</w:t>
            </w:r>
          </w:p>
        </w:tc>
        <w:tc>
          <w:tcPr>
            <w:tcW w:w="266" w:type="dxa"/>
            <w:noWrap/>
          </w:tcPr>
          <w:p w14:paraId="1F6CD3B0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0832140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6CC4102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54E6B7BA" w14:textId="77777777" w:rsidR="00EA2ECB" w:rsidRDefault="00D41BFE">
            <w:pPr>
              <w:pStyle w:val="a5"/>
            </w:pPr>
            <w:r>
              <w:t>Carapau grelhado com batata cozida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322337C8" w14:textId="77777777" w:rsidR="00EA2ECB" w:rsidRDefault="00D41BFE">
            <w:pPr>
              <w:pStyle w:val="a7"/>
            </w:pPr>
            <w:r>
              <w:t>361</w:t>
            </w:r>
          </w:p>
        </w:tc>
        <w:tc>
          <w:tcPr>
            <w:tcW w:w="378" w:type="dxa"/>
            <w:noWrap/>
          </w:tcPr>
          <w:p w14:paraId="0C1FCC00" w14:textId="77777777" w:rsidR="00EA2ECB" w:rsidRDefault="00D41BFE">
            <w:pPr>
              <w:pStyle w:val="a7"/>
            </w:pPr>
            <w:r>
              <w:t>85</w:t>
            </w:r>
          </w:p>
        </w:tc>
        <w:tc>
          <w:tcPr>
            <w:tcW w:w="327" w:type="dxa"/>
            <w:noWrap/>
          </w:tcPr>
          <w:p w14:paraId="3AE1D565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04C462C8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D0E3306" w14:textId="77777777" w:rsidR="00EA2ECB" w:rsidRDefault="00D41BFE">
            <w:pPr>
              <w:pStyle w:val="a7"/>
            </w:pPr>
            <w:r>
              <w:t>11,3</w:t>
            </w:r>
          </w:p>
        </w:tc>
        <w:tc>
          <w:tcPr>
            <w:tcW w:w="448" w:type="dxa"/>
            <w:noWrap/>
          </w:tcPr>
          <w:p w14:paraId="24C85901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50B3D87" w14:textId="77777777" w:rsidR="00EA2ECB" w:rsidRDefault="00D41BFE">
            <w:pPr>
              <w:pStyle w:val="a7"/>
            </w:pPr>
            <w:r>
              <w:t>7,3</w:t>
            </w:r>
          </w:p>
        </w:tc>
        <w:tc>
          <w:tcPr>
            <w:tcW w:w="266" w:type="dxa"/>
            <w:noWrap/>
          </w:tcPr>
          <w:p w14:paraId="0B44266F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05B74B69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19F858A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6FD2F18C" w14:textId="77777777" w:rsidR="00EA2ECB" w:rsidRDefault="00D41BFE">
            <w:pPr>
              <w:pStyle w:val="a5"/>
            </w:pPr>
            <w:r>
              <w:t>Peixe picado com puré de cenoura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0A896FB7" w14:textId="77777777" w:rsidR="00EA2ECB" w:rsidRDefault="00D41BFE">
            <w:pPr>
              <w:pStyle w:val="a7"/>
            </w:pPr>
            <w:r>
              <w:t>343</w:t>
            </w:r>
          </w:p>
        </w:tc>
        <w:tc>
          <w:tcPr>
            <w:tcW w:w="378" w:type="dxa"/>
            <w:noWrap/>
          </w:tcPr>
          <w:p w14:paraId="558F69AA" w14:textId="77777777" w:rsidR="00EA2ECB" w:rsidRDefault="00D41BFE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79D582B5" w14:textId="77777777" w:rsidR="00EA2ECB" w:rsidRDefault="00D41BFE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0F0465CC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6C20951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448" w:type="dxa"/>
            <w:noWrap/>
          </w:tcPr>
          <w:p w14:paraId="4CEC49D5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FD94F51" w14:textId="77777777" w:rsidR="00EA2ECB" w:rsidRDefault="00D41BFE">
            <w:pPr>
              <w:pStyle w:val="a7"/>
            </w:pPr>
            <w:r>
              <w:t>14,6</w:t>
            </w:r>
          </w:p>
        </w:tc>
        <w:tc>
          <w:tcPr>
            <w:tcW w:w="266" w:type="dxa"/>
            <w:noWrap/>
          </w:tcPr>
          <w:p w14:paraId="6EC48F38" w14:textId="77777777" w:rsidR="00EA2ECB" w:rsidRDefault="00D41BFE">
            <w:pPr>
              <w:pStyle w:val="a7"/>
            </w:pPr>
            <w:r>
              <w:t>0,4</w:t>
            </w:r>
          </w:p>
        </w:tc>
      </w:tr>
      <w:tr w:rsidR="00EA2ECB" w14:paraId="4E66461F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3D4BC8E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73528360" w14:textId="77777777" w:rsidR="00EA2ECB" w:rsidRDefault="00D41BFE">
            <w:pPr>
              <w:pStyle w:val="a5"/>
            </w:pPr>
            <w:r>
              <w:t>Kiwi</w:t>
            </w:r>
          </w:p>
        </w:tc>
        <w:tc>
          <w:tcPr>
            <w:tcW w:w="297" w:type="dxa"/>
            <w:noWrap/>
          </w:tcPr>
          <w:p w14:paraId="3F86FA61" w14:textId="77777777" w:rsidR="00EA2ECB" w:rsidRDefault="00D41BFE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3840227F" w14:textId="77777777" w:rsidR="00EA2ECB" w:rsidRDefault="00D41BFE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0F783203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112368B2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67432B5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02CA0C85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352" w:type="dxa"/>
            <w:noWrap/>
          </w:tcPr>
          <w:p w14:paraId="1C4EF7BA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1C8250E6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729A7689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49CE070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515B05F9" w14:textId="77777777" w:rsidR="00EA2ECB" w:rsidRDefault="00D41BFE">
            <w:pPr>
              <w:pStyle w:val="a5"/>
            </w:pPr>
            <w:r>
              <w:t>Batido de kiwi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2C0100C4" w14:textId="77777777" w:rsidR="00EA2ECB" w:rsidRDefault="00D41BFE">
            <w:pPr>
              <w:pStyle w:val="a7"/>
            </w:pPr>
            <w:r>
              <w:t>212</w:t>
            </w:r>
          </w:p>
        </w:tc>
        <w:tc>
          <w:tcPr>
            <w:tcW w:w="378" w:type="dxa"/>
            <w:noWrap/>
          </w:tcPr>
          <w:p w14:paraId="3D873AD7" w14:textId="77777777" w:rsidR="00EA2ECB" w:rsidRDefault="00D41BFE">
            <w:pPr>
              <w:pStyle w:val="a7"/>
            </w:pPr>
            <w:r>
              <w:t>50</w:t>
            </w:r>
          </w:p>
        </w:tc>
        <w:tc>
          <w:tcPr>
            <w:tcW w:w="327" w:type="dxa"/>
            <w:noWrap/>
          </w:tcPr>
          <w:p w14:paraId="07E92991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6EC62E4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059A75AF" w14:textId="77777777" w:rsidR="00EA2ECB" w:rsidRDefault="00D41BFE">
            <w:pPr>
              <w:pStyle w:val="a7"/>
            </w:pPr>
            <w:r>
              <w:t>6,4</w:t>
            </w:r>
          </w:p>
        </w:tc>
        <w:tc>
          <w:tcPr>
            <w:tcW w:w="448" w:type="dxa"/>
            <w:noWrap/>
          </w:tcPr>
          <w:p w14:paraId="11A17E8A" w14:textId="77777777" w:rsidR="00EA2ECB" w:rsidRDefault="00D41BFE">
            <w:pPr>
              <w:pStyle w:val="a7"/>
            </w:pPr>
            <w:r>
              <w:t>6,4</w:t>
            </w:r>
          </w:p>
        </w:tc>
        <w:tc>
          <w:tcPr>
            <w:tcW w:w="352" w:type="dxa"/>
            <w:noWrap/>
          </w:tcPr>
          <w:p w14:paraId="7B801DF1" w14:textId="77777777" w:rsidR="00EA2ECB" w:rsidRDefault="00D41BFE">
            <w:pPr>
              <w:pStyle w:val="a7"/>
            </w:pPr>
            <w:r>
              <w:t>2,8</w:t>
            </w:r>
          </w:p>
        </w:tc>
        <w:tc>
          <w:tcPr>
            <w:tcW w:w="266" w:type="dxa"/>
            <w:noWrap/>
          </w:tcPr>
          <w:p w14:paraId="7D098E06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3DEDF085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2AC25770" w14:textId="77777777" w:rsidR="00EA2ECB" w:rsidRDefault="00D41BFE">
            <w:pPr>
              <w:pStyle w:val="a3"/>
            </w:pPr>
            <w:r>
              <w:t>Quinta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7CA12C4A" w14:textId="77777777" w:rsidR="00EA2ECB" w:rsidRDefault="00D41BFE">
            <w:pPr>
              <w:pStyle w:val="a6"/>
            </w:pPr>
            <w:r>
              <w:t>VE</w:t>
            </w:r>
          </w:p>
          <w:p w14:paraId="4E2D1376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2506405" w14:textId="77777777" w:rsidR="00EA2ECB" w:rsidRDefault="00D41BFE">
            <w:pPr>
              <w:pStyle w:val="a6"/>
            </w:pPr>
            <w:r>
              <w:t>VE</w:t>
            </w:r>
          </w:p>
          <w:p w14:paraId="5119D89A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7975C0B" w14:textId="77777777" w:rsidR="00EA2ECB" w:rsidRDefault="00D41BFE">
            <w:pPr>
              <w:pStyle w:val="a6"/>
            </w:pPr>
            <w:r>
              <w:t>Líp.</w:t>
            </w:r>
          </w:p>
          <w:p w14:paraId="34B2F28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00E16E7" w14:textId="77777777" w:rsidR="00EA2ECB" w:rsidRDefault="00D41BFE">
            <w:pPr>
              <w:pStyle w:val="a6"/>
            </w:pPr>
            <w:r>
              <w:t>AG Sat.</w:t>
            </w:r>
          </w:p>
          <w:p w14:paraId="4791862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4D4E8D4" w14:textId="77777777" w:rsidR="00EA2ECB" w:rsidRDefault="00D41BFE">
            <w:pPr>
              <w:pStyle w:val="a6"/>
            </w:pPr>
            <w:r>
              <w:t>HC</w:t>
            </w:r>
          </w:p>
          <w:p w14:paraId="66F4D23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932B4CB" w14:textId="77777777" w:rsidR="00EA2ECB" w:rsidRDefault="00D41BFE">
            <w:pPr>
              <w:pStyle w:val="a6"/>
            </w:pPr>
            <w:r>
              <w:t>Açúcar</w:t>
            </w:r>
          </w:p>
          <w:p w14:paraId="094EBDE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CD7AE1E" w14:textId="77777777" w:rsidR="00EA2ECB" w:rsidRDefault="00D41BFE">
            <w:pPr>
              <w:pStyle w:val="a6"/>
            </w:pPr>
            <w:r>
              <w:t>Prot.</w:t>
            </w:r>
          </w:p>
          <w:p w14:paraId="693F8A0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59EA27B" w14:textId="77777777" w:rsidR="00EA2ECB" w:rsidRDefault="00D41BFE">
            <w:pPr>
              <w:pStyle w:val="a6"/>
            </w:pPr>
            <w:r>
              <w:t>Sal</w:t>
            </w:r>
          </w:p>
          <w:p w14:paraId="71CC1927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7C6DCF97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C30E1D3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2A544EBE" w14:textId="77777777" w:rsidR="00EA2ECB" w:rsidRDefault="00D41BFE">
            <w:pPr>
              <w:pStyle w:val="a5"/>
            </w:pPr>
            <w:r>
              <w:t>Sopa de feijão e penca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7F5DA8DC" w14:textId="77777777" w:rsidR="00EA2ECB" w:rsidRDefault="00D41BFE">
            <w:pPr>
              <w:pStyle w:val="a7"/>
            </w:pPr>
            <w:r>
              <w:t>306</w:t>
            </w:r>
          </w:p>
        </w:tc>
        <w:tc>
          <w:tcPr>
            <w:tcW w:w="378" w:type="dxa"/>
            <w:noWrap/>
          </w:tcPr>
          <w:p w14:paraId="4723F7F5" w14:textId="77777777" w:rsidR="00EA2ECB" w:rsidRDefault="00D41BFE">
            <w:pPr>
              <w:pStyle w:val="a7"/>
            </w:pPr>
            <w:r>
              <w:t>73</w:t>
            </w:r>
          </w:p>
        </w:tc>
        <w:tc>
          <w:tcPr>
            <w:tcW w:w="327" w:type="dxa"/>
            <w:noWrap/>
          </w:tcPr>
          <w:p w14:paraId="49EC4B8B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470" w:type="dxa"/>
            <w:noWrap/>
          </w:tcPr>
          <w:p w14:paraId="091AEFA9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968E9E7" w14:textId="77777777" w:rsidR="00EA2ECB" w:rsidRDefault="00D41BFE">
            <w:pPr>
              <w:pStyle w:val="a7"/>
            </w:pPr>
            <w:r>
              <w:t>11,0</w:t>
            </w:r>
          </w:p>
        </w:tc>
        <w:tc>
          <w:tcPr>
            <w:tcW w:w="448" w:type="dxa"/>
            <w:noWrap/>
          </w:tcPr>
          <w:p w14:paraId="78E23601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193EC491" w14:textId="77777777" w:rsidR="00EA2ECB" w:rsidRDefault="00D41BFE">
            <w:pPr>
              <w:pStyle w:val="a7"/>
            </w:pPr>
            <w:r>
              <w:t>3,3</w:t>
            </w:r>
          </w:p>
        </w:tc>
        <w:tc>
          <w:tcPr>
            <w:tcW w:w="266" w:type="dxa"/>
            <w:noWrap/>
          </w:tcPr>
          <w:p w14:paraId="1807C06D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59124B2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BC1C453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7395705A" w14:textId="77777777" w:rsidR="00EA2ECB" w:rsidRDefault="00D41BFE">
            <w:pPr>
              <w:pStyle w:val="a5"/>
            </w:pPr>
            <w:r>
              <w:t>Bife de frango grelhado com massa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4704227C" w14:textId="77777777" w:rsidR="00EA2ECB" w:rsidRDefault="00D41BFE">
            <w:pPr>
              <w:pStyle w:val="a7"/>
            </w:pPr>
            <w:r>
              <w:t>700</w:t>
            </w:r>
          </w:p>
        </w:tc>
        <w:tc>
          <w:tcPr>
            <w:tcW w:w="378" w:type="dxa"/>
            <w:noWrap/>
          </w:tcPr>
          <w:p w14:paraId="04ABB735" w14:textId="77777777" w:rsidR="00EA2ECB" w:rsidRDefault="00D41BFE">
            <w:pPr>
              <w:pStyle w:val="a7"/>
            </w:pPr>
            <w:r>
              <w:t>165</w:t>
            </w:r>
          </w:p>
        </w:tc>
        <w:tc>
          <w:tcPr>
            <w:tcW w:w="327" w:type="dxa"/>
            <w:noWrap/>
          </w:tcPr>
          <w:p w14:paraId="4AA01CA8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7B783FE8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4F38902E" w14:textId="77777777" w:rsidR="00EA2ECB" w:rsidRDefault="00D41BFE">
            <w:pPr>
              <w:pStyle w:val="a7"/>
            </w:pPr>
            <w:r>
              <w:t>19,2</w:t>
            </w:r>
          </w:p>
        </w:tc>
        <w:tc>
          <w:tcPr>
            <w:tcW w:w="448" w:type="dxa"/>
            <w:noWrap/>
          </w:tcPr>
          <w:p w14:paraId="480019F0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6EFF53D" w14:textId="77777777" w:rsidR="00EA2ECB" w:rsidRDefault="00D41BFE">
            <w:pPr>
              <w:pStyle w:val="a7"/>
            </w:pPr>
            <w:r>
              <w:t>17,7</w:t>
            </w:r>
          </w:p>
        </w:tc>
        <w:tc>
          <w:tcPr>
            <w:tcW w:w="266" w:type="dxa"/>
            <w:noWrap/>
          </w:tcPr>
          <w:p w14:paraId="7E9FF1F5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5D4318AA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DDACAE6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3DA6B352" w14:textId="77777777" w:rsidR="00EA2ECB" w:rsidRDefault="00D41BFE">
            <w:pPr>
              <w:pStyle w:val="a5"/>
            </w:pPr>
            <w:r>
              <w:t>Bife de frango grelhado com massa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3F3A1B7E" w14:textId="77777777" w:rsidR="00EA2ECB" w:rsidRDefault="00D41BFE">
            <w:pPr>
              <w:pStyle w:val="a7"/>
            </w:pPr>
            <w:r>
              <w:t>700</w:t>
            </w:r>
          </w:p>
        </w:tc>
        <w:tc>
          <w:tcPr>
            <w:tcW w:w="378" w:type="dxa"/>
            <w:noWrap/>
          </w:tcPr>
          <w:p w14:paraId="333D8E49" w14:textId="77777777" w:rsidR="00EA2ECB" w:rsidRDefault="00D41BFE">
            <w:pPr>
              <w:pStyle w:val="a7"/>
            </w:pPr>
            <w:r>
              <w:t>165</w:t>
            </w:r>
          </w:p>
        </w:tc>
        <w:tc>
          <w:tcPr>
            <w:tcW w:w="327" w:type="dxa"/>
            <w:noWrap/>
          </w:tcPr>
          <w:p w14:paraId="5B88545E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18198FCA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27ADF29B" w14:textId="77777777" w:rsidR="00EA2ECB" w:rsidRDefault="00D41BFE">
            <w:pPr>
              <w:pStyle w:val="a7"/>
            </w:pPr>
            <w:r>
              <w:t>19,2</w:t>
            </w:r>
          </w:p>
        </w:tc>
        <w:tc>
          <w:tcPr>
            <w:tcW w:w="448" w:type="dxa"/>
            <w:noWrap/>
          </w:tcPr>
          <w:p w14:paraId="5740DCF4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6E6962C4" w14:textId="77777777" w:rsidR="00EA2ECB" w:rsidRDefault="00D41BFE">
            <w:pPr>
              <w:pStyle w:val="a7"/>
            </w:pPr>
            <w:r>
              <w:t>17,7</w:t>
            </w:r>
          </w:p>
        </w:tc>
        <w:tc>
          <w:tcPr>
            <w:tcW w:w="266" w:type="dxa"/>
            <w:noWrap/>
          </w:tcPr>
          <w:p w14:paraId="5BFEE925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65289927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21624FF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56963269" w14:textId="77777777" w:rsidR="00EA2ECB" w:rsidRDefault="00D41BFE">
            <w:pPr>
              <w:pStyle w:val="a5"/>
            </w:pPr>
            <w:r>
              <w:t>Frango com massinhas e esparregado de beterraba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5B18D603" w14:textId="77777777" w:rsidR="00EA2ECB" w:rsidRDefault="00D41BFE">
            <w:pPr>
              <w:pStyle w:val="a7"/>
            </w:pPr>
            <w:r>
              <w:t>646</w:t>
            </w:r>
          </w:p>
        </w:tc>
        <w:tc>
          <w:tcPr>
            <w:tcW w:w="378" w:type="dxa"/>
            <w:noWrap/>
          </w:tcPr>
          <w:p w14:paraId="62D71232" w14:textId="77777777" w:rsidR="00EA2ECB" w:rsidRDefault="00D41BFE">
            <w:pPr>
              <w:pStyle w:val="a7"/>
            </w:pPr>
            <w:r>
              <w:t>153</w:t>
            </w:r>
          </w:p>
        </w:tc>
        <w:tc>
          <w:tcPr>
            <w:tcW w:w="327" w:type="dxa"/>
            <w:noWrap/>
          </w:tcPr>
          <w:p w14:paraId="6FE1F196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470" w:type="dxa"/>
            <w:noWrap/>
          </w:tcPr>
          <w:p w14:paraId="49FDF723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2EFEC611" w14:textId="77777777" w:rsidR="00EA2ECB" w:rsidRDefault="00D41BFE">
            <w:pPr>
              <w:pStyle w:val="a7"/>
            </w:pPr>
            <w:r>
              <w:t>16,5</w:t>
            </w:r>
          </w:p>
        </w:tc>
        <w:tc>
          <w:tcPr>
            <w:tcW w:w="448" w:type="dxa"/>
            <w:noWrap/>
          </w:tcPr>
          <w:p w14:paraId="7F015788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352" w:type="dxa"/>
            <w:noWrap/>
          </w:tcPr>
          <w:p w14:paraId="7188090B" w14:textId="77777777" w:rsidR="00EA2ECB" w:rsidRDefault="00D41BFE">
            <w:pPr>
              <w:pStyle w:val="a7"/>
            </w:pPr>
            <w:r>
              <w:t>14,4</w:t>
            </w:r>
          </w:p>
        </w:tc>
        <w:tc>
          <w:tcPr>
            <w:tcW w:w="266" w:type="dxa"/>
            <w:noWrap/>
          </w:tcPr>
          <w:p w14:paraId="0ACFE8F4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177032E5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1885611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465AAF67" w14:textId="77777777" w:rsidR="00EA2ECB" w:rsidRDefault="00D41BFE">
            <w:pPr>
              <w:pStyle w:val="a5"/>
            </w:pPr>
            <w:r>
              <w:t>Melancia</w:t>
            </w:r>
          </w:p>
        </w:tc>
        <w:tc>
          <w:tcPr>
            <w:tcW w:w="297" w:type="dxa"/>
            <w:noWrap/>
          </w:tcPr>
          <w:p w14:paraId="2007EB78" w14:textId="77777777" w:rsidR="00EA2ECB" w:rsidRDefault="00D41BFE">
            <w:pPr>
              <w:pStyle w:val="a7"/>
            </w:pPr>
            <w:r>
              <w:t>110</w:t>
            </w:r>
          </w:p>
        </w:tc>
        <w:tc>
          <w:tcPr>
            <w:tcW w:w="378" w:type="dxa"/>
            <w:noWrap/>
          </w:tcPr>
          <w:p w14:paraId="6AE12765" w14:textId="77777777" w:rsidR="00EA2ECB" w:rsidRDefault="00D41BFE">
            <w:pPr>
              <w:pStyle w:val="a7"/>
            </w:pPr>
            <w:r>
              <w:t>26</w:t>
            </w:r>
          </w:p>
        </w:tc>
        <w:tc>
          <w:tcPr>
            <w:tcW w:w="327" w:type="dxa"/>
            <w:noWrap/>
          </w:tcPr>
          <w:p w14:paraId="5AB12E7F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5A51B20D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B28767E" w14:textId="77777777" w:rsidR="00EA2ECB" w:rsidRDefault="00D41BFE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2A56641E" w14:textId="77777777" w:rsidR="00EA2ECB" w:rsidRDefault="00D41BFE">
            <w:pPr>
              <w:pStyle w:val="a7"/>
            </w:pPr>
            <w:r>
              <w:t>5,5</w:t>
            </w:r>
          </w:p>
        </w:tc>
        <w:tc>
          <w:tcPr>
            <w:tcW w:w="352" w:type="dxa"/>
            <w:noWrap/>
          </w:tcPr>
          <w:p w14:paraId="4F4B8A0C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1FFBBC36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646D2BEB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65D3569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00D6DC28" w14:textId="77777777" w:rsidR="00EA2ECB" w:rsidRDefault="00D41BFE">
            <w:pPr>
              <w:pStyle w:val="a5"/>
            </w:pPr>
            <w:r>
              <w:t>Creme de banana e canela</w:t>
            </w:r>
            <w:r>
              <w:rPr>
                <w:vertAlign w:val="superscript"/>
              </w:rPr>
              <w:t>3,7</w:t>
            </w:r>
          </w:p>
        </w:tc>
        <w:tc>
          <w:tcPr>
            <w:tcW w:w="297" w:type="dxa"/>
            <w:noWrap/>
          </w:tcPr>
          <w:p w14:paraId="4DC8AA4B" w14:textId="77777777" w:rsidR="00EA2ECB" w:rsidRDefault="00D41BFE">
            <w:pPr>
              <w:pStyle w:val="a7"/>
            </w:pPr>
            <w:r>
              <w:t>373</w:t>
            </w:r>
          </w:p>
        </w:tc>
        <w:tc>
          <w:tcPr>
            <w:tcW w:w="378" w:type="dxa"/>
            <w:noWrap/>
          </w:tcPr>
          <w:p w14:paraId="2639EF31" w14:textId="77777777" w:rsidR="00EA2ECB" w:rsidRDefault="00D41BFE">
            <w:pPr>
              <w:pStyle w:val="a7"/>
            </w:pPr>
            <w:r>
              <w:t>89</w:t>
            </w:r>
          </w:p>
        </w:tc>
        <w:tc>
          <w:tcPr>
            <w:tcW w:w="327" w:type="dxa"/>
            <w:noWrap/>
          </w:tcPr>
          <w:p w14:paraId="1799F7FB" w14:textId="77777777" w:rsidR="00EA2ECB" w:rsidRDefault="00D41BFE">
            <w:pPr>
              <w:pStyle w:val="a7"/>
            </w:pPr>
            <w:r>
              <w:t>1,9</w:t>
            </w:r>
          </w:p>
        </w:tc>
        <w:tc>
          <w:tcPr>
            <w:tcW w:w="470" w:type="dxa"/>
            <w:noWrap/>
          </w:tcPr>
          <w:p w14:paraId="08CB0F1C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10F5E1D" w14:textId="77777777" w:rsidR="00EA2ECB" w:rsidRDefault="00D41BFE">
            <w:pPr>
              <w:pStyle w:val="a7"/>
            </w:pPr>
            <w:r>
              <w:t>12,2</w:t>
            </w:r>
          </w:p>
        </w:tc>
        <w:tc>
          <w:tcPr>
            <w:tcW w:w="448" w:type="dxa"/>
            <w:noWrap/>
          </w:tcPr>
          <w:p w14:paraId="759A8088" w14:textId="77777777" w:rsidR="00EA2ECB" w:rsidRDefault="00D41BFE">
            <w:pPr>
              <w:pStyle w:val="a7"/>
            </w:pPr>
            <w:r>
              <w:t>9,0</w:t>
            </w:r>
          </w:p>
        </w:tc>
        <w:tc>
          <w:tcPr>
            <w:tcW w:w="352" w:type="dxa"/>
            <w:noWrap/>
          </w:tcPr>
          <w:p w14:paraId="4341E74E" w14:textId="77777777" w:rsidR="00EA2ECB" w:rsidRDefault="00D41BFE">
            <w:pPr>
              <w:pStyle w:val="a7"/>
            </w:pPr>
            <w:r>
              <w:t>5,3</w:t>
            </w:r>
          </w:p>
        </w:tc>
        <w:tc>
          <w:tcPr>
            <w:tcW w:w="266" w:type="dxa"/>
            <w:noWrap/>
          </w:tcPr>
          <w:p w14:paraId="52536597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717D7E3A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4B3ABCF3" w14:textId="77777777" w:rsidR="00EA2ECB" w:rsidRDefault="00D41BFE">
            <w:pPr>
              <w:pStyle w:val="a3"/>
            </w:pPr>
            <w:r>
              <w:t>Sexta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276F834E" w14:textId="77777777" w:rsidR="00EA2ECB" w:rsidRDefault="00D41BFE">
            <w:pPr>
              <w:pStyle w:val="a6"/>
            </w:pPr>
            <w:r>
              <w:t>VE</w:t>
            </w:r>
          </w:p>
          <w:p w14:paraId="7C0D16AF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D2C1F21" w14:textId="77777777" w:rsidR="00EA2ECB" w:rsidRDefault="00D41BFE">
            <w:pPr>
              <w:pStyle w:val="a6"/>
            </w:pPr>
            <w:r>
              <w:t>VE</w:t>
            </w:r>
          </w:p>
          <w:p w14:paraId="40B2E9AA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ABAECD6" w14:textId="77777777" w:rsidR="00EA2ECB" w:rsidRDefault="00D41BFE">
            <w:pPr>
              <w:pStyle w:val="a6"/>
            </w:pPr>
            <w:r>
              <w:t>Líp.</w:t>
            </w:r>
          </w:p>
          <w:p w14:paraId="601C8B8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222C12B" w14:textId="77777777" w:rsidR="00EA2ECB" w:rsidRDefault="00D41BFE">
            <w:pPr>
              <w:pStyle w:val="a6"/>
            </w:pPr>
            <w:r>
              <w:t>AG Sat.</w:t>
            </w:r>
          </w:p>
          <w:p w14:paraId="4A596EC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3FABDAC" w14:textId="77777777" w:rsidR="00EA2ECB" w:rsidRDefault="00D41BFE">
            <w:pPr>
              <w:pStyle w:val="a6"/>
            </w:pPr>
            <w:r>
              <w:t>HC</w:t>
            </w:r>
          </w:p>
          <w:p w14:paraId="254B6E5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9D4C6F0" w14:textId="77777777" w:rsidR="00EA2ECB" w:rsidRDefault="00D41BFE">
            <w:pPr>
              <w:pStyle w:val="a6"/>
            </w:pPr>
            <w:r>
              <w:t>Açúcar</w:t>
            </w:r>
          </w:p>
          <w:p w14:paraId="52E0BC0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29A4664" w14:textId="77777777" w:rsidR="00EA2ECB" w:rsidRDefault="00D41BFE">
            <w:pPr>
              <w:pStyle w:val="a6"/>
            </w:pPr>
            <w:r>
              <w:t>Prot.</w:t>
            </w:r>
          </w:p>
          <w:p w14:paraId="438B28B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CA6E6A0" w14:textId="77777777" w:rsidR="00EA2ECB" w:rsidRDefault="00D41BFE">
            <w:pPr>
              <w:pStyle w:val="a6"/>
            </w:pPr>
            <w:r>
              <w:t>Sal</w:t>
            </w:r>
          </w:p>
          <w:p w14:paraId="39EA6DA7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D3478AE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66059BF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695FFD21" w14:textId="77777777" w:rsidR="00EA2ECB" w:rsidRDefault="00D41BFE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297" w:type="dxa"/>
            <w:noWrap/>
          </w:tcPr>
          <w:p w14:paraId="227EC7DC" w14:textId="77777777" w:rsidR="00EA2ECB" w:rsidRDefault="00D41BFE">
            <w:pPr>
              <w:pStyle w:val="a7"/>
            </w:pPr>
            <w:r>
              <w:t>220</w:t>
            </w:r>
          </w:p>
        </w:tc>
        <w:tc>
          <w:tcPr>
            <w:tcW w:w="378" w:type="dxa"/>
            <w:noWrap/>
          </w:tcPr>
          <w:p w14:paraId="74C619D6" w14:textId="77777777" w:rsidR="00EA2ECB" w:rsidRDefault="00D41BFE">
            <w:pPr>
              <w:pStyle w:val="a7"/>
            </w:pPr>
            <w:r>
              <w:t>53</w:t>
            </w:r>
          </w:p>
        </w:tc>
        <w:tc>
          <w:tcPr>
            <w:tcW w:w="327" w:type="dxa"/>
            <w:noWrap/>
          </w:tcPr>
          <w:p w14:paraId="6EDA1B8E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405FF752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3C9FCB72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594CB944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6F6C5246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299D28D7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7CAB6645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1066402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5D376E6D" w14:textId="77777777" w:rsidR="00EA2ECB" w:rsidRDefault="00D41BFE">
            <w:pPr>
              <w:pStyle w:val="a5"/>
            </w:pPr>
            <w:r>
              <w:t>Sardinhas assadas com batata cozida e salada de pimentos assados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3294334D" w14:textId="77777777" w:rsidR="00EA2ECB" w:rsidRDefault="00D41BFE">
            <w:pPr>
              <w:pStyle w:val="a7"/>
            </w:pPr>
            <w:r>
              <w:t>457</w:t>
            </w:r>
          </w:p>
        </w:tc>
        <w:tc>
          <w:tcPr>
            <w:tcW w:w="378" w:type="dxa"/>
            <w:noWrap/>
          </w:tcPr>
          <w:p w14:paraId="7A80D36E" w14:textId="77777777" w:rsidR="00EA2ECB" w:rsidRDefault="00D41BFE">
            <w:pPr>
              <w:pStyle w:val="a7"/>
            </w:pPr>
            <w:r>
              <w:t>109</w:t>
            </w:r>
          </w:p>
        </w:tc>
        <w:tc>
          <w:tcPr>
            <w:tcW w:w="327" w:type="dxa"/>
            <w:noWrap/>
          </w:tcPr>
          <w:p w14:paraId="3B3C2796" w14:textId="77777777" w:rsidR="00EA2ECB" w:rsidRDefault="00D41BFE">
            <w:pPr>
              <w:pStyle w:val="a7"/>
            </w:pPr>
            <w:r>
              <w:t>4,0</w:t>
            </w:r>
          </w:p>
        </w:tc>
        <w:tc>
          <w:tcPr>
            <w:tcW w:w="470" w:type="dxa"/>
            <w:noWrap/>
          </w:tcPr>
          <w:p w14:paraId="0DC76C74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27" w:type="dxa"/>
            <w:noWrap/>
          </w:tcPr>
          <w:p w14:paraId="36985224" w14:textId="77777777" w:rsidR="00EA2ECB" w:rsidRDefault="00D41BFE">
            <w:pPr>
              <w:pStyle w:val="a7"/>
            </w:pPr>
            <w:r>
              <w:t>10,5</w:t>
            </w:r>
          </w:p>
        </w:tc>
        <w:tc>
          <w:tcPr>
            <w:tcW w:w="448" w:type="dxa"/>
            <w:noWrap/>
          </w:tcPr>
          <w:p w14:paraId="0C940B2B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267D2D2A" w14:textId="77777777" w:rsidR="00EA2ECB" w:rsidRDefault="00D41BFE">
            <w:pPr>
              <w:pStyle w:val="a7"/>
            </w:pPr>
            <w:r>
              <w:t>7,3</w:t>
            </w:r>
          </w:p>
        </w:tc>
        <w:tc>
          <w:tcPr>
            <w:tcW w:w="266" w:type="dxa"/>
            <w:noWrap/>
          </w:tcPr>
          <w:p w14:paraId="2B3A751B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61C2234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67F609F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6FAAA1D4" w14:textId="77777777" w:rsidR="00EA2ECB" w:rsidRDefault="00D41BFE">
            <w:pPr>
              <w:pStyle w:val="a5"/>
            </w:pPr>
            <w:r>
              <w:t>Carapau grelhado com batata cozida e salada de alface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000F3BB4" w14:textId="77777777" w:rsidR="00EA2ECB" w:rsidRDefault="00D41BFE">
            <w:pPr>
              <w:pStyle w:val="a7"/>
            </w:pPr>
            <w:r>
              <w:t>372</w:t>
            </w:r>
          </w:p>
        </w:tc>
        <w:tc>
          <w:tcPr>
            <w:tcW w:w="378" w:type="dxa"/>
            <w:noWrap/>
          </w:tcPr>
          <w:p w14:paraId="63721B44" w14:textId="77777777" w:rsidR="00EA2ECB" w:rsidRDefault="00D41BFE">
            <w:pPr>
              <w:pStyle w:val="a7"/>
            </w:pPr>
            <w:r>
              <w:t>88</w:t>
            </w:r>
          </w:p>
        </w:tc>
        <w:tc>
          <w:tcPr>
            <w:tcW w:w="327" w:type="dxa"/>
            <w:noWrap/>
          </w:tcPr>
          <w:p w14:paraId="2B8CE65C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576E12B0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4CFDDC7" w14:textId="77777777" w:rsidR="00EA2ECB" w:rsidRDefault="00D41BFE">
            <w:pPr>
              <w:pStyle w:val="a7"/>
            </w:pPr>
            <w:r>
              <w:t>11,7</w:t>
            </w:r>
          </w:p>
        </w:tc>
        <w:tc>
          <w:tcPr>
            <w:tcW w:w="448" w:type="dxa"/>
            <w:noWrap/>
          </w:tcPr>
          <w:p w14:paraId="257BEE17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1E69B72F" w14:textId="77777777" w:rsidR="00EA2ECB" w:rsidRDefault="00D41BFE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58A53CD8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BD7DD5B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05908C6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42B24C47" w14:textId="77777777" w:rsidR="00EA2ECB" w:rsidRDefault="00D41BFE">
            <w:pPr>
              <w:pStyle w:val="a5"/>
            </w:pPr>
            <w:r>
              <w:t>Empadão de pescada com esparregado de feijão-verde</w:t>
            </w:r>
            <w:r>
              <w:rPr>
                <w:vertAlign w:val="superscript"/>
              </w:rPr>
              <w:t>1,3,4,6,7,12</w:t>
            </w:r>
          </w:p>
        </w:tc>
        <w:tc>
          <w:tcPr>
            <w:tcW w:w="297" w:type="dxa"/>
            <w:noWrap/>
          </w:tcPr>
          <w:p w14:paraId="4D250A0C" w14:textId="77777777" w:rsidR="00EA2ECB" w:rsidRDefault="00D41BFE">
            <w:pPr>
              <w:pStyle w:val="a7"/>
            </w:pPr>
            <w:r>
              <w:t>293</w:t>
            </w:r>
          </w:p>
        </w:tc>
        <w:tc>
          <w:tcPr>
            <w:tcW w:w="378" w:type="dxa"/>
            <w:noWrap/>
          </w:tcPr>
          <w:p w14:paraId="20FF486D" w14:textId="77777777" w:rsidR="00EA2ECB" w:rsidRDefault="00D41BFE">
            <w:pPr>
              <w:pStyle w:val="a7"/>
            </w:pPr>
            <w:r>
              <w:t>70</w:t>
            </w:r>
          </w:p>
        </w:tc>
        <w:tc>
          <w:tcPr>
            <w:tcW w:w="327" w:type="dxa"/>
            <w:noWrap/>
          </w:tcPr>
          <w:p w14:paraId="7C8A3DCF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5E722196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5B7F6D34" w14:textId="77777777" w:rsidR="00EA2ECB" w:rsidRDefault="00D41BFE">
            <w:pPr>
              <w:pStyle w:val="a7"/>
            </w:pPr>
            <w:r>
              <w:t>5,8</w:t>
            </w:r>
          </w:p>
        </w:tc>
        <w:tc>
          <w:tcPr>
            <w:tcW w:w="448" w:type="dxa"/>
            <w:noWrap/>
          </w:tcPr>
          <w:p w14:paraId="428D4B71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19408F0" w14:textId="77777777" w:rsidR="00EA2ECB" w:rsidRDefault="00D41BFE">
            <w:pPr>
              <w:pStyle w:val="a7"/>
            </w:pPr>
            <w:r>
              <w:t>6,8</w:t>
            </w:r>
          </w:p>
        </w:tc>
        <w:tc>
          <w:tcPr>
            <w:tcW w:w="266" w:type="dxa"/>
            <w:noWrap/>
          </w:tcPr>
          <w:p w14:paraId="6727C5B0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77685E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353E5E5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64A74327" w14:textId="77777777" w:rsidR="00EA2ECB" w:rsidRDefault="00D41BFE">
            <w:pPr>
              <w:pStyle w:val="a5"/>
            </w:pPr>
            <w:r>
              <w:t>Melão</w:t>
            </w:r>
          </w:p>
        </w:tc>
        <w:tc>
          <w:tcPr>
            <w:tcW w:w="297" w:type="dxa"/>
            <w:noWrap/>
          </w:tcPr>
          <w:p w14:paraId="7FC81B83" w14:textId="77777777" w:rsidR="00EA2ECB" w:rsidRDefault="00D41BFE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3AD46375" w14:textId="77777777" w:rsidR="00EA2ECB" w:rsidRDefault="00D41BFE">
            <w:pPr>
              <w:pStyle w:val="a7"/>
            </w:pPr>
            <w:r>
              <w:t>30</w:t>
            </w:r>
          </w:p>
        </w:tc>
        <w:tc>
          <w:tcPr>
            <w:tcW w:w="327" w:type="dxa"/>
            <w:noWrap/>
          </w:tcPr>
          <w:p w14:paraId="00F84484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4F693A98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2F9AD5E" w14:textId="77777777" w:rsidR="00EA2ECB" w:rsidRDefault="00D41BFE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0F7CAD6B" w14:textId="77777777" w:rsidR="00EA2ECB" w:rsidRDefault="00D41BFE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3D15932D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7FBBECC0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36EE589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8FC9875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1D71A5A9" w14:textId="77777777" w:rsidR="00EA2ECB" w:rsidRDefault="00D41BFE">
            <w:pPr>
              <w:pStyle w:val="a5"/>
            </w:pPr>
            <w:r>
              <w:t>Batido de maçã e pera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2BED001D" w14:textId="77777777" w:rsidR="00EA2ECB" w:rsidRDefault="00D41BFE">
            <w:pPr>
              <w:pStyle w:val="a7"/>
            </w:pPr>
            <w:r>
              <w:t>180</w:t>
            </w:r>
          </w:p>
        </w:tc>
        <w:tc>
          <w:tcPr>
            <w:tcW w:w="378" w:type="dxa"/>
            <w:noWrap/>
          </w:tcPr>
          <w:p w14:paraId="3E2A2975" w14:textId="77777777" w:rsidR="00EA2ECB" w:rsidRDefault="00D41BFE">
            <w:pPr>
              <w:pStyle w:val="a7"/>
            </w:pPr>
            <w:r>
              <w:t>43</w:t>
            </w:r>
          </w:p>
        </w:tc>
        <w:tc>
          <w:tcPr>
            <w:tcW w:w="327" w:type="dxa"/>
            <w:noWrap/>
          </w:tcPr>
          <w:p w14:paraId="72854DEF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7F0BC142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0101EF80" w14:textId="77777777" w:rsidR="00EA2ECB" w:rsidRDefault="00D41BFE">
            <w:pPr>
              <w:pStyle w:val="a7"/>
            </w:pPr>
            <w:r>
              <w:t>6,8</w:t>
            </w:r>
          </w:p>
        </w:tc>
        <w:tc>
          <w:tcPr>
            <w:tcW w:w="448" w:type="dxa"/>
            <w:noWrap/>
          </w:tcPr>
          <w:p w14:paraId="424DB1FB" w14:textId="77777777" w:rsidR="00EA2ECB" w:rsidRDefault="00D41BFE">
            <w:pPr>
              <w:pStyle w:val="a7"/>
            </w:pPr>
            <w:r>
              <w:t>6,8</w:t>
            </w:r>
          </w:p>
        </w:tc>
        <w:tc>
          <w:tcPr>
            <w:tcW w:w="352" w:type="dxa"/>
            <w:noWrap/>
          </w:tcPr>
          <w:p w14:paraId="39B1B1AB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266" w:type="dxa"/>
            <w:noWrap/>
          </w:tcPr>
          <w:p w14:paraId="70F9B6FF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790D550D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70C94762" w14:textId="77777777" w:rsidR="00EA2ECB" w:rsidRDefault="00D41BFE">
            <w:pPr>
              <w:pStyle w:val="a3"/>
            </w:pPr>
            <w:r>
              <w:t>Sábado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74C47315" w14:textId="77777777" w:rsidR="00EA2ECB" w:rsidRDefault="00D41BFE">
            <w:pPr>
              <w:pStyle w:val="a6"/>
            </w:pPr>
            <w:r>
              <w:t>VE</w:t>
            </w:r>
          </w:p>
          <w:p w14:paraId="2F7FEFD4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A2073F4" w14:textId="77777777" w:rsidR="00EA2ECB" w:rsidRDefault="00D41BFE">
            <w:pPr>
              <w:pStyle w:val="a6"/>
            </w:pPr>
            <w:r>
              <w:t>VE</w:t>
            </w:r>
          </w:p>
          <w:p w14:paraId="2A0D2C9C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67535C3" w14:textId="77777777" w:rsidR="00EA2ECB" w:rsidRDefault="00D41BFE">
            <w:pPr>
              <w:pStyle w:val="a6"/>
            </w:pPr>
            <w:r>
              <w:t>Líp.</w:t>
            </w:r>
          </w:p>
          <w:p w14:paraId="699C528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D17EDD3" w14:textId="77777777" w:rsidR="00EA2ECB" w:rsidRDefault="00D41BFE">
            <w:pPr>
              <w:pStyle w:val="a6"/>
            </w:pPr>
            <w:r>
              <w:t>AG Sat.</w:t>
            </w:r>
          </w:p>
          <w:p w14:paraId="0A0B822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68C1AF4" w14:textId="77777777" w:rsidR="00EA2ECB" w:rsidRDefault="00D41BFE">
            <w:pPr>
              <w:pStyle w:val="a6"/>
            </w:pPr>
            <w:r>
              <w:t>HC</w:t>
            </w:r>
          </w:p>
          <w:p w14:paraId="77F3033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0CF497F" w14:textId="77777777" w:rsidR="00EA2ECB" w:rsidRDefault="00D41BFE">
            <w:pPr>
              <w:pStyle w:val="a6"/>
            </w:pPr>
            <w:r>
              <w:t>Açúcar</w:t>
            </w:r>
          </w:p>
          <w:p w14:paraId="6B4351F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0AD7AB5" w14:textId="77777777" w:rsidR="00EA2ECB" w:rsidRDefault="00D41BFE">
            <w:pPr>
              <w:pStyle w:val="a6"/>
            </w:pPr>
            <w:r>
              <w:t>Prot.</w:t>
            </w:r>
          </w:p>
          <w:p w14:paraId="6A4927E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38D9574" w14:textId="77777777" w:rsidR="00EA2ECB" w:rsidRDefault="00D41BFE">
            <w:pPr>
              <w:pStyle w:val="a6"/>
            </w:pPr>
            <w:r>
              <w:t>Sal</w:t>
            </w:r>
          </w:p>
          <w:p w14:paraId="39AB3B43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A42242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F84BA27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71E62954" w14:textId="77777777" w:rsidR="00EA2ECB" w:rsidRDefault="00D41BFE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25CC8071" w14:textId="77777777" w:rsidR="00EA2ECB" w:rsidRDefault="00D41BFE">
            <w:pPr>
              <w:pStyle w:val="a7"/>
            </w:pPr>
            <w:r>
              <w:t>159</w:t>
            </w:r>
          </w:p>
        </w:tc>
        <w:tc>
          <w:tcPr>
            <w:tcW w:w="378" w:type="dxa"/>
            <w:noWrap/>
          </w:tcPr>
          <w:p w14:paraId="31682B85" w14:textId="77777777" w:rsidR="00EA2ECB" w:rsidRDefault="00D41BFE">
            <w:pPr>
              <w:pStyle w:val="a7"/>
            </w:pPr>
            <w:r>
              <w:t>38</w:t>
            </w:r>
          </w:p>
        </w:tc>
        <w:tc>
          <w:tcPr>
            <w:tcW w:w="327" w:type="dxa"/>
            <w:noWrap/>
          </w:tcPr>
          <w:p w14:paraId="045A5733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18CFF6C1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D39F891" w14:textId="77777777" w:rsidR="00EA2ECB" w:rsidRDefault="00D41BFE">
            <w:pPr>
              <w:pStyle w:val="a7"/>
            </w:pPr>
            <w:r>
              <w:t>5,3</w:t>
            </w:r>
          </w:p>
        </w:tc>
        <w:tc>
          <w:tcPr>
            <w:tcW w:w="448" w:type="dxa"/>
            <w:noWrap/>
          </w:tcPr>
          <w:p w14:paraId="3401C431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2D06CD5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50EC09D5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2F8B5D4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6716B45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682D0903" w14:textId="77777777" w:rsidR="00EA2ECB" w:rsidRDefault="00D41BFE">
            <w:pPr>
              <w:pStyle w:val="a5"/>
            </w:pPr>
            <w:r>
              <w:t>Omelete de fiambre com arroz de cenoura e salada de alface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22BF94DA" w14:textId="77777777" w:rsidR="00EA2ECB" w:rsidRDefault="00D41BFE">
            <w:pPr>
              <w:pStyle w:val="a7"/>
            </w:pPr>
            <w:r>
              <w:t>806</w:t>
            </w:r>
          </w:p>
        </w:tc>
        <w:tc>
          <w:tcPr>
            <w:tcW w:w="378" w:type="dxa"/>
            <w:noWrap/>
          </w:tcPr>
          <w:p w14:paraId="2ABE4417" w14:textId="77777777" w:rsidR="00EA2ECB" w:rsidRDefault="00D41BFE">
            <w:pPr>
              <w:pStyle w:val="a7"/>
            </w:pPr>
            <w:r>
              <w:t>192</w:t>
            </w:r>
          </w:p>
        </w:tc>
        <w:tc>
          <w:tcPr>
            <w:tcW w:w="327" w:type="dxa"/>
            <w:noWrap/>
          </w:tcPr>
          <w:p w14:paraId="6046F87A" w14:textId="77777777" w:rsidR="00EA2ECB" w:rsidRDefault="00D41BFE">
            <w:pPr>
              <w:pStyle w:val="a7"/>
            </w:pPr>
            <w:r>
              <w:t>6,9</w:t>
            </w:r>
          </w:p>
        </w:tc>
        <w:tc>
          <w:tcPr>
            <w:tcW w:w="470" w:type="dxa"/>
            <w:noWrap/>
          </w:tcPr>
          <w:p w14:paraId="1DB73D29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327" w:type="dxa"/>
            <w:noWrap/>
          </w:tcPr>
          <w:p w14:paraId="19B20365" w14:textId="77777777" w:rsidR="00EA2ECB" w:rsidRDefault="00D41BFE">
            <w:pPr>
              <w:pStyle w:val="a7"/>
            </w:pPr>
            <w:r>
              <w:t>23,8</w:t>
            </w:r>
          </w:p>
        </w:tc>
        <w:tc>
          <w:tcPr>
            <w:tcW w:w="448" w:type="dxa"/>
            <w:noWrap/>
          </w:tcPr>
          <w:p w14:paraId="5D3907B1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FE8EE82" w14:textId="77777777" w:rsidR="00EA2ECB" w:rsidRDefault="00D41BFE">
            <w:pPr>
              <w:pStyle w:val="a7"/>
            </w:pPr>
            <w:r>
              <w:t>7,8</w:t>
            </w:r>
          </w:p>
        </w:tc>
        <w:tc>
          <w:tcPr>
            <w:tcW w:w="266" w:type="dxa"/>
            <w:noWrap/>
          </w:tcPr>
          <w:p w14:paraId="5612EFEE" w14:textId="77777777" w:rsidR="00EA2ECB" w:rsidRDefault="00D41BFE">
            <w:pPr>
              <w:pStyle w:val="a7"/>
            </w:pPr>
            <w:r>
              <w:t>0,6</w:t>
            </w:r>
          </w:p>
        </w:tc>
      </w:tr>
      <w:tr w:rsidR="00EA2ECB" w14:paraId="676BC1D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086EC4D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23240896" w14:textId="77777777" w:rsidR="00EA2ECB" w:rsidRDefault="00D41BFE">
            <w:pPr>
              <w:pStyle w:val="a5"/>
            </w:pPr>
            <w:r>
              <w:t>Fêveras de porco grelhadas com arroz de cenoura e salada de alface</w:t>
            </w:r>
          </w:p>
        </w:tc>
        <w:tc>
          <w:tcPr>
            <w:tcW w:w="297" w:type="dxa"/>
            <w:noWrap/>
          </w:tcPr>
          <w:p w14:paraId="386A2853" w14:textId="77777777" w:rsidR="00EA2ECB" w:rsidRDefault="00D41BFE">
            <w:pPr>
              <w:pStyle w:val="a7"/>
            </w:pPr>
            <w:r>
              <w:t>743</w:t>
            </w:r>
          </w:p>
        </w:tc>
        <w:tc>
          <w:tcPr>
            <w:tcW w:w="378" w:type="dxa"/>
            <w:noWrap/>
          </w:tcPr>
          <w:p w14:paraId="5B99DD14" w14:textId="77777777" w:rsidR="00EA2ECB" w:rsidRDefault="00D41BFE">
            <w:pPr>
              <w:pStyle w:val="a7"/>
            </w:pPr>
            <w:r>
              <w:t>176</w:t>
            </w:r>
          </w:p>
        </w:tc>
        <w:tc>
          <w:tcPr>
            <w:tcW w:w="327" w:type="dxa"/>
            <w:noWrap/>
          </w:tcPr>
          <w:p w14:paraId="38C33BCE" w14:textId="77777777" w:rsidR="00EA2ECB" w:rsidRDefault="00D41BFE">
            <w:pPr>
              <w:pStyle w:val="a7"/>
            </w:pPr>
            <w:r>
              <w:t>4,8</w:t>
            </w:r>
          </w:p>
        </w:tc>
        <w:tc>
          <w:tcPr>
            <w:tcW w:w="470" w:type="dxa"/>
            <w:noWrap/>
          </w:tcPr>
          <w:p w14:paraId="34DA2B1F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30B52392" w14:textId="77777777" w:rsidR="00EA2ECB" w:rsidRDefault="00D41BFE">
            <w:pPr>
              <w:pStyle w:val="a7"/>
            </w:pPr>
            <w:r>
              <w:t>18,6</w:t>
            </w:r>
          </w:p>
        </w:tc>
        <w:tc>
          <w:tcPr>
            <w:tcW w:w="448" w:type="dxa"/>
            <w:noWrap/>
          </w:tcPr>
          <w:p w14:paraId="302273AD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34BC934F" w14:textId="77777777" w:rsidR="00EA2ECB" w:rsidRDefault="00D41BFE">
            <w:pPr>
              <w:pStyle w:val="a7"/>
            </w:pPr>
            <w:r>
              <w:t>14,3</w:t>
            </w:r>
          </w:p>
        </w:tc>
        <w:tc>
          <w:tcPr>
            <w:tcW w:w="266" w:type="dxa"/>
            <w:noWrap/>
          </w:tcPr>
          <w:p w14:paraId="416C00E9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FF57BF7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BF8FF3F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0A64E410" w14:textId="77777777" w:rsidR="00EA2ECB" w:rsidRDefault="00D41BFE">
            <w:pPr>
              <w:pStyle w:val="a5"/>
            </w:pPr>
            <w:r>
              <w:t>Fêveras de porco estufadas com arroz malandrinho de cenoura e brócolos</w:t>
            </w:r>
          </w:p>
        </w:tc>
        <w:tc>
          <w:tcPr>
            <w:tcW w:w="297" w:type="dxa"/>
            <w:noWrap/>
          </w:tcPr>
          <w:p w14:paraId="5B8DFAED" w14:textId="77777777" w:rsidR="00EA2ECB" w:rsidRDefault="00D41BFE">
            <w:pPr>
              <w:pStyle w:val="a7"/>
            </w:pPr>
            <w:r>
              <w:t>690</w:t>
            </w:r>
          </w:p>
        </w:tc>
        <w:tc>
          <w:tcPr>
            <w:tcW w:w="378" w:type="dxa"/>
            <w:noWrap/>
          </w:tcPr>
          <w:p w14:paraId="70E02A04" w14:textId="77777777" w:rsidR="00EA2ECB" w:rsidRDefault="00D41BFE">
            <w:pPr>
              <w:pStyle w:val="a7"/>
            </w:pPr>
            <w:r>
              <w:t>164</w:t>
            </w:r>
          </w:p>
        </w:tc>
        <w:tc>
          <w:tcPr>
            <w:tcW w:w="327" w:type="dxa"/>
            <w:noWrap/>
          </w:tcPr>
          <w:p w14:paraId="62B8C613" w14:textId="77777777" w:rsidR="00EA2ECB" w:rsidRDefault="00D41BFE">
            <w:pPr>
              <w:pStyle w:val="a7"/>
            </w:pPr>
            <w:r>
              <w:t>4,7</w:t>
            </w:r>
          </w:p>
        </w:tc>
        <w:tc>
          <w:tcPr>
            <w:tcW w:w="470" w:type="dxa"/>
            <w:noWrap/>
          </w:tcPr>
          <w:p w14:paraId="6593B306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327" w:type="dxa"/>
            <w:noWrap/>
          </w:tcPr>
          <w:p w14:paraId="6E47CB23" w14:textId="77777777" w:rsidR="00EA2ECB" w:rsidRDefault="00D41BFE">
            <w:pPr>
              <w:pStyle w:val="a7"/>
            </w:pPr>
            <w:r>
              <w:t>17,3</w:t>
            </w:r>
          </w:p>
        </w:tc>
        <w:tc>
          <w:tcPr>
            <w:tcW w:w="448" w:type="dxa"/>
            <w:noWrap/>
          </w:tcPr>
          <w:p w14:paraId="5348F560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30FA40DD" w14:textId="77777777" w:rsidR="00EA2ECB" w:rsidRDefault="00D41BFE">
            <w:pPr>
              <w:pStyle w:val="a7"/>
            </w:pPr>
            <w:r>
              <w:t>12,5</w:t>
            </w:r>
          </w:p>
        </w:tc>
        <w:tc>
          <w:tcPr>
            <w:tcW w:w="266" w:type="dxa"/>
            <w:noWrap/>
          </w:tcPr>
          <w:p w14:paraId="0B9721B9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70CA80E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7A190B1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1C38A79A" w14:textId="77777777" w:rsidR="00EA2ECB" w:rsidRDefault="00D41BFE">
            <w:pPr>
              <w:pStyle w:val="a5"/>
            </w:pPr>
            <w:r>
              <w:t>Laranja</w:t>
            </w:r>
          </w:p>
        </w:tc>
        <w:tc>
          <w:tcPr>
            <w:tcW w:w="297" w:type="dxa"/>
            <w:noWrap/>
          </w:tcPr>
          <w:p w14:paraId="4482757E" w14:textId="77777777" w:rsidR="00EA2ECB" w:rsidRDefault="00D41BFE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5BE2459A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12951531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7C5AB005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E1FAB00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5FEFEA27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11F6BB21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4175961D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90F6F02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B9812E8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3419FE63" w14:textId="77777777" w:rsidR="00EA2ECB" w:rsidRDefault="00D41BFE">
            <w:pPr>
              <w:pStyle w:val="a5"/>
            </w:pPr>
            <w:r>
              <w:t>Creme de banana com laranja e bolacha maria</w:t>
            </w:r>
            <w:r>
              <w:rPr>
                <w:vertAlign w:val="superscript"/>
              </w:rPr>
              <w:t>1,3,5,6,7,8,11,12</w:t>
            </w:r>
          </w:p>
        </w:tc>
        <w:tc>
          <w:tcPr>
            <w:tcW w:w="297" w:type="dxa"/>
            <w:noWrap/>
          </w:tcPr>
          <w:p w14:paraId="6440E6F7" w14:textId="77777777" w:rsidR="00EA2ECB" w:rsidRDefault="00D41BFE">
            <w:pPr>
              <w:pStyle w:val="a7"/>
            </w:pPr>
            <w:r>
              <w:t>621</w:t>
            </w:r>
          </w:p>
        </w:tc>
        <w:tc>
          <w:tcPr>
            <w:tcW w:w="378" w:type="dxa"/>
            <w:noWrap/>
          </w:tcPr>
          <w:p w14:paraId="28E98B1E" w14:textId="77777777" w:rsidR="00EA2ECB" w:rsidRDefault="00D41BFE">
            <w:pPr>
              <w:pStyle w:val="a7"/>
            </w:pPr>
            <w:r>
              <w:t>147</w:t>
            </w:r>
          </w:p>
        </w:tc>
        <w:tc>
          <w:tcPr>
            <w:tcW w:w="327" w:type="dxa"/>
            <w:noWrap/>
          </w:tcPr>
          <w:p w14:paraId="228ABB44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3F3EF07A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6C9C4AD0" w14:textId="77777777" w:rsidR="00EA2ECB" w:rsidRDefault="00D41BFE">
            <w:pPr>
              <w:pStyle w:val="a7"/>
            </w:pPr>
            <w:r>
              <w:t>27,3</w:t>
            </w:r>
          </w:p>
        </w:tc>
        <w:tc>
          <w:tcPr>
            <w:tcW w:w="448" w:type="dxa"/>
            <w:noWrap/>
          </w:tcPr>
          <w:p w14:paraId="42EF0D3E" w14:textId="77777777" w:rsidR="00EA2ECB" w:rsidRDefault="00D41BFE">
            <w:pPr>
              <w:pStyle w:val="a7"/>
            </w:pPr>
            <w:r>
              <w:t>12,0</w:t>
            </w:r>
          </w:p>
        </w:tc>
        <w:tc>
          <w:tcPr>
            <w:tcW w:w="352" w:type="dxa"/>
            <w:noWrap/>
          </w:tcPr>
          <w:p w14:paraId="67DBCAC7" w14:textId="77777777" w:rsidR="00EA2ECB" w:rsidRDefault="00D41BFE">
            <w:pPr>
              <w:pStyle w:val="a7"/>
            </w:pPr>
            <w:r>
              <w:t>2,8</w:t>
            </w:r>
          </w:p>
        </w:tc>
        <w:tc>
          <w:tcPr>
            <w:tcW w:w="266" w:type="dxa"/>
            <w:noWrap/>
          </w:tcPr>
          <w:p w14:paraId="75FF2A87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358298AD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40228435" w14:textId="77777777" w:rsidR="00EA2ECB" w:rsidRDefault="00D41BFE">
            <w:pPr>
              <w:pStyle w:val="a3"/>
            </w:pPr>
            <w:r>
              <w:t>Domingo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0736AEFD" w14:textId="77777777" w:rsidR="00EA2ECB" w:rsidRDefault="00D41BFE">
            <w:pPr>
              <w:pStyle w:val="a6"/>
            </w:pPr>
            <w:r>
              <w:t>VE</w:t>
            </w:r>
          </w:p>
          <w:p w14:paraId="57E3C932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8AA6039" w14:textId="77777777" w:rsidR="00EA2ECB" w:rsidRDefault="00D41BFE">
            <w:pPr>
              <w:pStyle w:val="a6"/>
            </w:pPr>
            <w:r>
              <w:t>VE</w:t>
            </w:r>
          </w:p>
          <w:p w14:paraId="1B3A5B7A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8D418F6" w14:textId="77777777" w:rsidR="00EA2ECB" w:rsidRDefault="00D41BFE">
            <w:pPr>
              <w:pStyle w:val="a6"/>
            </w:pPr>
            <w:r>
              <w:t>Líp.</w:t>
            </w:r>
          </w:p>
          <w:p w14:paraId="6BCE4D5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479D061" w14:textId="77777777" w:rsidR="00EA2ECB" w:rsidRDefault="00D41BFE">
            <w:pPr>
              <w:pStyle w:val="a6"/>
            </w:pPr>
            <w:r>
              <w:t>AG Sat.</w:t>
            </w:r>
          </w:p>
          <w:p w14:paraId="303C080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A0DF3BB" w14:textId="77777777" w:rsidR="00EA2ECB" w:rsidRDefault="00D41BFE">
            <w:pPr>
              <w:pStyle w:val="a6"/>
            </w:pPr>
            <w:r>
              <w:t>HC</w:t>
            </w:r>
          </w:p>
          <w:p w14:paraId="544BFCF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23453C5" w14:textId="77777777" w:rsidR="00EA2ECB" w:rsidRDefault="00D41BFE">
            <w:pPr>
              <w:pStyle w:val="a6"/>
            </w:pPr>
            <w:r>
              <w:t>Açúcar</w:t>
            </w:r>
          </w:p>
          <w:p w14:paraId="2C7E5D5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6CFDC54" w14:textId="77777777" w:rsidR="00EA2ECB" w:rsidRDefault="00D41BFE">
            <w:pPr>
              <w:pStyle w:val="a6"/>
            </w:pPr>
            <w:r>
              <w:t>Prot.</w:t>
            </w:r>
          </w:p>
          <w:p w14:paraId="6F44477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975E4D0" w14:textId="77777777" w:rsidR="00EA2ECB" w:rsidRDefault="00D41BFE">
            <w:pPr>
              <w:pStyle w:val="a6"/>
            </w:pPr>
            <w:r>
              <w:t>Sal</w:t>
            </w:r>
          </w:p>
          <w:p w14:paraId="2AD7D7E8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3BF2200F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E2803EE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102BAE8F" w14:textId="77777777" w:rsidR="00EA2ECB" w:rsidRDefault="00D41BFE">
            <w:pPr>
              <w:pStyle w:val="a5"/>
            </w:pPr>
            <w:r>
              <w:t>Canja</w:t>
            </w:r>
            <w:r>
              <w:rPr>
                <w:vertAlign w:val="superscript"/>
              </w:rPr>
              <w:t>1,3,6,10</w:t>
            </w:r>
          </w:p>
        </w:tc>
        <w:tc>
          <w:tcPr>
            <w:tcW w:w="297" w:type="dxa"/>
            <w:noWrap/>
          </w:tcPr>
          <w:p w14:paraId="76D46968" w14:textId="77777777" w:rsidR="00EA2ECB" w:rsidRDefault="00D41BFE">
            <w:pPr>
              <w:pStyle w:val="a7"/>
            </w:pPr>
            <w:r>
              <w:t>277</w:t>
            </w:r>
          </w:p>
        </w:tc>
        <w:tc>
          <w:tcPr>
            <w:tcW w:w="378" w:type="dxa"/>
            <w:noWrap/>
          </w:tcPr>
          <w:p w14:paraId="4DDCA33B" w14:textId="77777777" w:rsidR="00EA2ECB" w:rsidRDefault="00D41BFE">
            <w:pPr>
              <w:pStyle w:val="a7"/>
            </w:pPr>
            <w:r>
              <w:t>65</w:t>
            </w:r>
          </w:p>
        </w:tc>
        <w:tc>
          <w:tcPr>
            <w:tcW w:w="327" w:type="dxa"/>
            <w:noWrap/>
          </w:tcPr>
          <w:p w14:paraId="246EF05E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4F080922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2534608" w14:textId="77777777" w:rsidR="00EA2ECB" w:rsidRDefault="00D41BFE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4FB24ADE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05EEF5B4" w14:textId="77777777" w:rsidR="00EA2ECB" w:rsidRDefault="00D41BFE">
            <w:pPr>
              <w:pStyle w:val="a7"/>
            </w:pPr>
            <w:r>
              <w:t>4,4</w:t>
            </w:r>
          </w:p>
        </w:tc>
        <w:tc>
          <w:tcPr>
            <w:tcW w:w="266" w:type="dxa"/>
            <w:noWrap/>
          </w:tcPr>
          <w:p w14:paraId="3B54B6B5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888795F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2C4C547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61D108DC" w14:textId="77777777" w:rsidR="00EA2ECB" w:rsidRDefault="00D41BFE">
            <w:pPr>
              <w:pStyle w:val="a5"/>
            </w:pPr>
            <w:r>
              <w:t>Frango assado com arroz alegre e salada de alface e tomate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2B4DD87C" w14:textId="77777777" w:rsidR="00EA2ECB" w:rsidRDefault="00D41BFE">
            <w:pPr>
              <w:pStyle w:val="a7"/>
            </w:pPr>
            <w:r>
              <w:t>623</w:t>
            </w:r>
          </w:p>
        </w:tc>
        <w:tc>
          <w:tcPr>
            <w:tcW w:w="378" w:type="dxa"/>
            <w:noWrap/>
          </w:tcPr>
          <w:p w14:paraId="6476CA7C" w14:textId="77777777" w:rsidR="00EA2ECB" w:rsidRDefault="00D41BFE">
            <w:pPr>
              <w:pStyle w:val="a7"/>
            </w:pPr>
            <w:r>
              <w:t>148</w:t>
            </w:r>
          </w:p>
        </w:tc>
        <w:tc>
          <w:tcPr>
            <w:tcW w:w="327" w:type="dxa"/>
            <w:noWrap/>
          </w:tcPr>
          <w:p w14:paraId="3C42F527" w14:textId="77777777" w:rsidR="00EA2ECB" w:rsidRDefault="00D41BFE">
            <w:pPr>
              <w:pStyle w:val="a7"/>
            </w:pPr>
            <w:r>
              <w:t>3,5</w:t>
            </w:r>
          </w:p>
        </w:tc>
        <w:tc>
          <w:tcPr>
            <w:tcW w:w="470" w:type="dxa"/>
            <w:noWrap/>
          </w:tcPr>
          <w:p w14:paraId="6FC3A78A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3FFF5930" w14:textId="77777777" w:rsidR="00EA2ECB" w:rsidRDefault="00D41BFE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420D4A3F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12E63B7D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266" w:type="dxa"/>
            <w:noWrap/>
          </w:tcPr>
          <w:p w14:paraId="2584F3C4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92FBD2E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6A5232E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28436451" w14:textId="77777777" w:rsidR="00EA2ECB" w:rsidRDefault="00D41BFE">
            <w:pPr>
              <w:pStyle w:val="a5"/>
            </w:pPr>
            <w:r>
              <w:t>Frango grelhado com arroz alegre e salada de alface e tomate</w:t>
            </w:r>
          </w:p>
        </w:tc>
        <w:tc>
          <w:tcPr>
            <w:tcW w:w="297" w:type="dxa"/>
            <w:noWrap/>
          </w:tcPr>
          <w:p w14:paraId="3C6C51A4" w14:textId="77777777" w:rsidR="00EA2ECB" w:rsidRDefault="00D41BFE">
            <w:pPr>
              <w:pStyle w:val="a7"/>
            </w:pPr>
            <w:r>
              <w:t>601</w:t>
            </w:r>
          </w:p>
        </w:tc>
        <w:tc>
          <w:tcPr>
            <w:tcW w:w="378" w:type="dxa"/>
            <w:noWrap/>
          </w:tcPr>
          <w:p w14:paraId="2284CEBB" w14:textId="77777777" w:rsidR="00EA2ECB" w:rsidRDefault="00D41BFE">
            <w:pPr>
              <w:pStyle w:val="a7"/>
            </w:pPr>
            <w:r>
              <w:t>143</w:t>
            </w:r>
          </w:p>
        </w:tc>
        <w:tc>
          <w:tcPr>
            <w:tcW w:w="327" w:type="dxa"/>
            <w:noWrap/>
          </w:tcPr>
          <w:p w14:paraId="5BFBA0B7" w14:textId="77777777" w:rsidR="00EA2ECB" w:rsidRDefault="00D41BFE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5F5182F1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5519380F" w14:textId="77777777" w:rsidR="00EA2ECB" w:rsidRDefault="00D41BFE">
            <w:pPr>
              <w:pStyle w:val="a7"/>
            </w:pPr>
            <w:r>
              <w:t>14,9</w:t>
            </w:r>
          </w:p>
        </w:tc>
        <w:tc>
          <w:tcPr>
            <w:tcW w:w="448" w:type="dxa"/>
            <w:noWrap/>
          </w:tcPr>
          <w:p w14:paraId="43886F7D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6429F8A8" w14:textId="77777777" w:rsidR="00EA2ECB" w:rsidRDefault="00D41BFE">
            <w:pPr>
              <w:pStyle w:val="a7"/>
            </w:pPr>
            <w:r>
              <w:t>14,9</w:t>
            </w:r>
          </w:p>
        </w:tc>
        <w:tc>
          <w:tcPr>
            <w:tcW w:w="266" w:type="dxa"/>
            <w:noWrap/>
          </w:tcPr>
          <w:p w14:paraId="3935349A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1CFEA910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7796141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1694E8C3" w14:textId="77777777" w:rsidR="00EA2ECB" w:rsidRDefault="00D41BFE">
            <w:pPr>
              <w:pStyle w:val="a5"/>
            </w:pPr>
            <w:r>
              <w:t>Arroz de frango com puré de cenoura</w:t>
            </w:r>
          </w:p>
        </w:tc>
        <w:tc>
          <w:tcPr>
            <w:tcW w:w="297" w:type="dxa"/>
            <w:noWrap/>
          </w:tcPr>
          <w:p w14:paraId="69B234C3" w14:textId="77777777" w:rsidR="00EA2ECB" w:rsidRDefault="00D41BFE">
            <w:pPr>
              <w:pStyle w:val="a7"/>
            </w:pPr>
            <w:r>
              <w:t>709</w:t>
            </w:r>
          </w:p>
        </w:tc>
        <w:tc>
          <w:tcPr>
            <w:tcW w:w="378" w:type="dxa"/>
            <w:noWrap/>
          </w:tcPr>
          <w:p w14:paraId="749F1852" w14:textId="77777777" w:rsidR="00EA2ECB" w:rsidRDefault="00D41BFE">
            <w:pPr>
              <w:pStyle w:val="a7"/>
            </w:pPr>
            <w:r>
              <w:t>168</w:t>
            </w:r>
          </w:p>
        </w:tc>
        <w:tc>
          <w:tcPr>
            <w:tcW w:w="327" w:type="dxa"/>
            <w:noWrap/>
          </w:tcPr>
          <w:p w14:paraId="1674E8D1" w14:textId="77777777" w:rsidR="00EA2ECB" w:rsidRDefault="00D41BFE">
            <w:pPr>
              <w:pStyle w:val="a7"/>
            </w:pPr>
            <w:r>
              <w:t>3,9</w:t>
            </w:r>
          </w:p>
        </w:tc>
        <w:tc>
          <w:tcPr>
            <w:tcW w:w="470" w:type="dxa"/>
            <w:noWrap/>
          </w:tcPr>
          <w:p w14:paraId="1E146A7A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104587EA" w14:textId="77777777" w:rsidR="00EA2ECB" w:rsidRDefault="00D41BFE">
            <w:pPr>
              <w:pStyle w:val="a7"/>
            </w:pPr>
            <w:r>
              <w:t>19,8</w:t>
            </w:r>
          </w:p>
        </w:tc>
        <w:tc>
          <w:tcPr>
            <w:tcW w:w="448" w:type="dxa"/>
            <w:noWrap/>
          </w:tcPr>
          <w:p w14:paraId="567BDB52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899C548" w14:textId="77777777" w:rsidR="00EA2ECB" w:rsidRDefault="00D41BFE">
            <w:pPr>
              <w:pStyle w:val="a7"/>
            </w:pPr>
            <w:r>
              <w:t>13,1</w:t>
            </w:r>
          </w:p>
        </w:tc>
        <w:tc>
          <w:tcPr>
            <w:tcW w:w="266" w:type="dxa"/>
            <w:noWrap/>
          </w:tcPr>
          <w:p w14:paraId="6E325BF5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7DECC533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0A88361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0BC525C4" w14:textId="77777777" w:rsidR="00EA2ECB" w:rsidRDefault="00D41BFE">
            <w:pPr>
              <w:pStyle w:val="a5"/>
            </w:pPr>
            <w:r>
              <w:t>Aletria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254677B1" w14:textId="77777777" w:rsidR="00EA2ECB" w:rsidRDefault="00D41BFE">
            <w:pPr>
              <w:pStyle w:val="a7"/>
            </w:pPr>
            <w:r>
              <w:t>956</w:t>
            </w:r>
          </w:p>
        </w:tc>
        <w:tc>
          <w:tcPr>
            <w:tcW w:w="378" w:type="dxa"/>
            <w:noWrap/>
          </w:tcPr>
          <w:p w14:paraId="1B6A9094" w14:textId="77777777" w:rsidR="00EA2ECB" w:rsidRDefault="00D41BFE">
            <w:pPr>
              <w:pStyle w:val="a7"/>
            </w:pPr>
            <w:r>
              <w:t>226</w:t>
            </w:r>
          </w:p>
        </w:tc>
        <w:tc>
          <w:tcPr>
            <w:tcW w:w="327" w:type="dxa"/>
            <w:noWrap/>
          </w:tcPr>
          <w:p w14:paraId="623937FC" w14:textId="77777777" w:rsidR="00EA2ECB" w:rsidRDefault="00D41BFE">
            <w:pPr>
              <w:pStyle w:val="a7"/>
            </w:pPr>
            <w:r>
              <w:t>5,3</w:t>
            </w:r>
          </w:p>
        </w:tc>
        <w:tc>
          <w:tcPr>
            <w:tcW w:w="470" w:type="dxa"/>
            <w:noWrap/>
          </w:tcPr>
          <w:p w14:paraId="48259D8E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327" w:type="dxa"/>
            <w:noWrap/>
          </w:tcPr>
          <w:p w14:paraId="661A36B6" w14:textId="77777777" w:rsidR="00EA2ECB" w:rsidRDefault="00D41BFE">
            <w:pPr>
              <w:pStyle w:val="a7"/>
            </w:pPr>
            <w:r>
              <w:t>34,9</w:t>
            </w:r>
          </w:p>
        </w:tc>
        <w:tc>
          <w:tcPr>
            <w:tcW w:w="448" w:type="dxa"/>
            <w:noWrap/>
          </w:tcPr>
          <w:p w14:paraId="16B1D410" w14:textId="77777777" w:rsidR="00EA2ECB" w:rsidRDefault="00D41BFE">
            <w:pPr>
              <w:pStyle w:val="a7"/>
            </w:pPr>
            <w:r>
              <w:t>11,7</w:t>
            </w:r>
          </w:p>
        </w:tc>
        <w:tc>
          <w:tcPr>
            <w:tcW w:w="352" w:type="dxa"/>
            <w:noWrap/>
          </w:tcPr>
          <w:p w14:paraId="3F212B86" w14:textId="77777777" w:rsidR="00EA2ECB" w:rsidRDefault="00D41BFE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768F98FB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5F07174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F5624A4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26C8B62B" w14:textId="77777777" w:rsidR="00EA2ECB" w:rsidRDefault="00D41BFE">
            <w:pPr>
              <w:pStyle w:val="a5"/>
            </w:pPr>
            <w:r>
              <w:t>Aletria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7D015C92" w14:textId="77777777" w:rsidR="00EA2ECB" w:rsidRDefault="00D41BFE">
            <w:pPr>
              <w:pStyle w:val="a7"/>
            </w:pPr>
            <w:r>
              <w:t>956</w:t>
            </w:r>
          </w:p>
        </w:tc>
        <w:tc>
          <w:tcPr>
            <w:tcW w:w="378" w:type="dxa"/>
            <w:noWrap/>
          </w:tcPr>
          <w:p w14:paraId="38493BC9" w14:textId="77777777" w:rsidR="00EA2ECB" w:rsidRDefault="00D41BFE">
            <w:pPr>
              <w:pStyle w:val="a7"/>
            </w:pPr>
            <w:r>
              <w:t>226</w:t>
            </w:r>
          </w:p>
        </w:tc>
        <w:tc>
          <w:tcPr>
            <w:tcW w:w="327" w:type="dxa"/>
            <w:noWrap/>
          </w:tcPr>
          <w:p w14:paraId="6C87537A" w14:textId="77777777" w:rsidR="00EA2ECB" w:rsidRDefault="00D41BFE">
            <w:pPr>
              <w:pStyle w:val="a7"/>
            </w:pPr>
            <w:r>
              <w:t>5,3</w:t>
            </w:r>
          </w:p>
        </w:tc>
        <w:tc>
          <w:tcPr>
            <w:tcW w:w="470" w:type="dxa"/>
            <w:noWrap/>
          </w:tcPr>
          <w:p w14:paraId="1E9A57C6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327" w:type="dxa"/>
            <w:noWrap/>
          </w:tcPr>
          <w:p w14:paraId="22260280" w14:textId="77777777" w:rsidR="00EA2ECB" w:rsidRDefault="00D41BFE">
            <w:pPr>
              <w:pStyle w:val="a7"/>
            </w:pPr>
            <w:r>
              <w:t>34,9</w:t>
            </w:r>
          </w:p>
        </w:tc>
        <w:tc>
          <w:tcPr>
            <w:tcW w:w="448" w:type="dxa"/>
            <w:noWrap/>
          </w:tcPr>
          <w:p w14:paraId="273AAB7D" w14:textId="77777777" w:rsidR="00EA2ECB" w:rsidRDefault="00D41BFE">
            <w:pPr>
              <w:pStyle w:val="a7"/>
            </w:pPr>
            <w:r>
              <w:t>11,7</w:t>
            </w:r>
          </w:p>
        </w:tc>
        <w:tc>
          <w:tcPr>
            <w:tcW w:w="352" w:type="dxa"/>
            <w:noWrap/>
          </w:tcPr>
          <w:p w14:paraId="10D19CBA" w14:textId="77777777" w:rsidR="00EA2ECB" w:rsidRDefault="00D41BFE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54763587" w14:textId="77777777" w:rsidR="00EA2ECB" w:rsidRDefault="00D41BFE">
            <w:pPr>
              <w:pStyle w:val="a7"/>
            </w:pPr>
            <w:r>
              <w:t>0,2</w:t>
            </w:r>
          </w:p>
        </w:tc>
      </w:tr>
    </w:tbl>
    <w:p w14:paraId="043D612F" w14:textId="77777777" w:rsidR="00EA2ECB" w:rsidRDefault="00EA2ECB">
      <w:pPr>
        <w:pStyle w:val="a2"/>
        <w:sectPr w:rsidR="00EA2ECB">
          <w:footerReference w:type="default" r:id="rId11"/>
          <w:pgSz w:w="11906" w:h="16838"/>
          <w:pgMar w:top="1701" w:right="851" w:bottom="1702" w:left="851" w:header="284" w:footer="0" w:gutter="0"/>
          <w:cols w:space="720"/>
        </w:sectPr>
      </w:pPr>
    </w:p>
    <w:p w14:paraId="47D6D73F" w14:textId="77777777" w:rsidR="00D41BFE" w:rsidRDefault="00D41BFE" w:rsidP="00D41BFE">
      <w:pPr>
        <w:pStyle w:val="a"/>
      </w:pPr>
      <w:r>
        <w:lastRenderedPageBreak/>
        <w:t>Casa de repouso Dr. António Breda e Lea Breda</w:t>
      </w:r>
    </w:p>
    <w:p w14:paraId="608DF1FF" w14:textId="77777777" w:rsidR="00EA2ECB" w:rsidRDefault="00D41BFE">
      <w:pPr>
        <w:pStyle w:val="a1"/>
      </w:pPr>
      <w:r>
        <w:t>Semana de 1 a 7 de setembro de 2025</w:t>
      </w:r>
    </w:p>
    <w:p w14:paraId="40899CCD" w14:textId="77777777" w:rsidR="00EA2ECB" w:rsidRDefault="00D41BFE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985"/>
        <w:gridCol w:w="5354"/>
        <w:gridCol w:w="297"/>
        <w:gridCol w:w="378"/>
        <w:gridCol w:w="327"/>
        <w:gridCol w:w="470"/>
        <w:gridCol w:w="327"/>
        <w:gridCol w:w="448"/>
        <w:gridCol w:w="352"/>
        <w:gridCol w:w="266"/>
      </w:tblGrid>
      <w:tr w:rsidR="00EA2ECB" w14:paraId="54CD332D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7A514427" w14:textId="77777777" w:rsidR="00EA2ECB" w:rsidRDefault="00D41BFE">
            <w:pPr>
              <w:pStyle w:val="a3"/>
            </w:pPr>
            <w:r>
              <w:t>Segunda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1AB08AA6" w14:textId="77777777" w:rsidR="00EA2ECB" w:rsidRDefault="00D41BFE">
            <w:pPr>
              <w:pStyle w:val="a6"/>
            </w:pPr>
            <w:r>
              <w:t>VE</w:t>
            </w:r>
          </w:p>
          <w:p w14:paraId="01C3CD2A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FA262FA" w14:textId="77777777" w:rsidR="00EA2ECB" w:rsidRDefault="00D41BFE">
            <w:pPr>
              <w:pStyle w:val="a6"/>
            </w:pPr>
            <w:r>
              <w:t>VE</w:t>
            </w:r>
          </w:p>
          <w:p w14:paraId="23BBFCCC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DDDDEC5" w14:textId="77777777" w:rsidR="00EA2ECB" w:rsidRDefault="00D41BFE">
            <w:pPr>
              <w:pStyle w:val="a6"/>
            </w:pPr>
            <w:r>
              <w:t>Líp.</w:t>
            </w:r>
          </w:p>
          <w:p w14:paraId="43B8226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A0CA68F" w14:textId="77777777" w:rsidR="00EA2ECB" w:rsidRDefault="00D41BFE">
            <w:pPr>
              <w:pStyle w:val="a6"/>
            </w:pPr>
            <w:r>
              <w:t>AG Sat.</w:t>
            </w:r>
          </w:p>
          <w:p w14:paraId="225E66F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AA0A8E3" w14:textId="77777777" w:rsidR="00EA2ECB" w:rsidRDefault="00D41BFE">
            <w:pPr>
              <w:pStyle w:val="a6"/>
            </w:pPr>
            <w:r>
              <w:t>HC</w:t>
            </w:r>
          </w:p>
          <w:p w14:paraId="207BC4D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73A29D1" w14:textId="77777777" w:rsidR="00EA2ECB" w:rsidRDefault="00D41BFE">
            <w:pPr>
              <w:pStyle w:val="a6"/>
            </w:pPr>
            <w:r>
              <w:t>Açúcar</w:t>
            </w:r>
          </w:p>
          <w:p w14:paraId="1D6310F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C8FA07C" w14:textId="77777777" w:rsidR="00EA2ECB" w:rsidRDefault="00D41BFE">
            <w:pPr>
              <w:pStyle w:val="a6"/>
            </w:pPr>
            <w:r>
              <w:t>Prot.</w:t>
            </w:r>
          </w:p>
          <w:p w14:paraId="2D0CA87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9A6A009" w14:textId="77777777" w:rsidR="00EA2ECB" w:rsidRDefault="00D41BFE">
            <w:pPr>
              <w:pStyle w:val="a6"/>
            </w:pPr>
            <w:r>
              <w:t>Sal</w:t>
            </w:r>
          </w:p>
          <w:p w14:paraId="685660D1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5A8998ED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F312BD9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354" w:type="dxa"/>
          </w:tcPr>
          <w:p w14:paraId="7C6C1040" w14:textId="77777777" w:rsidR="00EA2ECB" w:rsidRDefault="00D41BFE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58B86115" w14:textId="77777777" w:rsidR="00EA2ECB" w:rsidRDefault="00D41BFE">
            <w:pPr>
              <w:pStyle w:val="a7"/>
            </w:pPr>
            <w:r>
              <w:t>170</w:t>
            </w:r>
          </w:p>
        </w:tc>
        <w:tc>
          <w:tcPr>
            <w:tcW w:w="378" w:type="dxa"/>
            <w:noWrap/>
          </w:tcPr>
          <w:p w14:paraId="347149F5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792F01FC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B6C136A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C318E85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343542F5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A568525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643EDBF8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33DE2C39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BBCA226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354" w:type="dxa"/>
          </w:tcPr>
          <w:p w14:paraId="3EA574C8" w14:textId="77777777" w:rsidR="00EA2ECB" w:rsidRDefault="00D41BFE">
            <w:pPr>
              <w:pStyle w:val="a5"/>
            </w:pPr>
            <w:r>
              <w:t>Frango estufado com cenoura, ervilhas e esparguete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6C7DE290" w14:textId="77777777" w:rsidR="00EA2ECB" w:rsidRDefault="00D41BFE">
            <w:pPr>
              <w:pStyle w:val="a7"/>
            </w:pPr>
            <w:r>
              <w:t>672</w:t>
            </w:r>
          </w:p>
        </w:tc>
        <w:tc>
          <w:tcPr>
            <w:tcW w:w="378" w:type="dxa"/>
            <w:noWrap/>
          </w:tcPr>
          <w:p w14:paraId="34699A36" w14:textId="77777777" w:rsidR="00EA2ECB" w:rsidRDefault="00D41BFE">
            <w:pPr>
              <w:pStyle w:val="a7"/>
            </w:pPr>
            <w:r>
              <w:t>160</w:t>
            </w:r>
          </w:p>
        </w:tc>
        <w:tc>
          <w:tcPr>
            <w:tcW w:w="327" w:type="dxa"/>
            <w:noWrap/>
          </w:tcPr>
          <w:p w14:paraId="524DD2AC" w14:textId="77777777" w:rsidR="00EA2ECB" w:rsidRDefault="00D41BFE">
            <w:pPr>
              <w:pStyle w:val="a7"/>
            </w:pPr>
            <w:r>
              <w:t>3,3</w:t>
            </w:r>
          </w:p>
        </w:tc>
        <w:tc>
          <w:tcPr>
            <w:tcW w:w="470" w:type="dxa"/>
            <w:noWrap/>
          </w:tcPr>
          <w:p w14:paraId="0E97EE26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7597DD3A" w14:textId="77777777" w:rsidR="00EA2ECB" w:rsidRDefault="00D41BFE">
            <w:pPr>
              <w:pStyle w:val="a7"/>
            </w:pPr>
            <w:r>
              <w:t>16,5</w:t>
            </w:r>
          </w:p>
        </w:tc>
        <w:tc>
          <w:tcPr>
            <w:tcW w:w="448" w:type="dxa"/>
            <w:noWrap/>
          </w:tcPr>
          <w:p w14:paraId="5E0EE777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7CD2A18F" w14:textId="77777777" w:rsidR="00EA2ECB" w:rsidRDefault="00D41BFE">
            <w:pPr>
              <w:pStyle w:val="a7"/>
            </w:pPr>
            <w:r>
              <w:t>15,1</w:t>
            </w:r>
          </w:p>
        </w:tc>
        <w:tc>
          <w:tcPr>
            <w:tcW w:w="266" w:type="dxa"/>
            <w:noWrap/>
          </w:tcPr>
          <w:p w14:paraId="378CE947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773F5F8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D5361F8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354" w:type="dxa"/>
          </w:tcPr>
          <w:p w14:paraId="32E24A13" w14:textId="77777777" w:rsidR="00EA2ECB" w:rsidRDefault="00D41BFE">
            <w:pPr>
              <w:pStyle w:val="a5"/>
            </w:pPr>
            <w:r>
              <w:t>Frango grelhado com esparguete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2E4092CB" w14:textId="77777777" w:rsidR="00EA2ECB" w:rsidRDefault="00D41BFE">
            <w:pPr>
              <w:pStyle w:val="a7"/>
            </w:pPr>
            <w:r>
              <w:t>706</w:t>
            </w:r>
          </w:p>
        </w:tc>
        <w:tc>
          <w:tcPr>
            <w:tcW w:w="378" w:type="dxa"/>
            <w:noWrap/>
          </w:tcPr>
          <w:p w14:paraId="7E4C520E" w14:textId="77777777" w:rsidR="00EA2ECB" w:rsidRDefault="00D41BFE">
            <w:pPr>
              <w:pStyle w:val="a7"/>
            </w:pPr>
            <w:r>
              <w:t>167</w:t>
            </w:r>
          </w:p>
        </w:tc>
        <w:tc>
          <w:tcPr>
            <w:tcW w:w="327" w:type="dxa"/>
            <w:noWrap/>
          </w:tcPr>
          <w:p w14:paraId="50F4DAE5" w14:textId="77777777" w:rsidR="00EA2ECB" w:rsidRDefault="00D41BFE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5C7E6E1D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79533017" w14:textId="77777777" w:rsidR="00EA2ECB" w:rsidRDefault="00D41BFE">
            <w:pPr>
              <w:pStyle w:val="a7"/>
            </w:pPr>
            <w:r>
              <w:t>19,0</w:t>
            </w:r>
          </w:p>
        </w:tc>
        <w:tc>
          <w:tcPr>
            <w:tcW w:w="448" w:type="dxa"/>
            <w:noWrap/>
          </w:tcPr>
          <w:p w14:paraId="0768CF3B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AE2BB10" w14:textId="77777777" w:rsidR="00EA2ECB" w:rsidRDefault="00D41BFE">
            <w:pPr>
              <w:pStyle w:val="a7"/>
            </w:pPr>
            <w:r>
              <w:t>17,3</w:t>
            </w:r>
          </w:p>
        </w:tc>
        <w:tc>
          <w:tcPr>
            <w:tcW w:w="266" w:type="dxa"/>
            <w:noWrap/>
          </w:tcPr>
          <w:p w14:paraId="472F2A3B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6086C1DB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6B01172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354" w:type="dxa"/>
          </w:tcPr>
          <w:p w14:paraId="1B9A210D" w14:textId="77777777" w:rsidR="00EA2ECB" w:rsidRDefault="00D41BFE">
            <w:pPr>
              <w:pStyle w:val="a5"/>
            </w:pPr>
            <w:r>
              <w:t>Frango estufado picado com massinhas e esparregado de cenoura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02F2B303" w14:textId="77777777" w:rsidR="00EA2ECB" w:rsidRDefault="00D41BFE">
            <w:pPr>
              <w:pStyle w:val="a7"/>
            </w:pPr>
            <w:r>
              <w:t>682</w:t>
            </w:r>
          </w:p>
        </w:tc>
        <w:tc>
          <w:tcPr>
            <w:tcW w:w="378" w:type="dxa"/>
            <w:noWrap/>
          </w:tcPr>
          <w:p w14:paraId="33CA31EA" w14:textId="77777777" w:rsidR="00EA2ECB" w:rsidRDefault="00D41BFE">
            <w:pPr>
              <w:pStyle w:val="a7"/>
            </w:pPr>
            <w:r>
              <w:t>162</w:t>
            </w:r>
          </w:p>
        </w:tc>
        <w:tc>
          <w:tcPr>
            <w:tcW w:w="327" w:type="dxa"/>
            <w:noWrap/>
          </w:tcPr>
          <w:p w14:paraId="6EE99DD9" w14:textId="77777777" w:rsidR="00EA2ECB" w:rsidRDefault="00D41BFE">
            <w:pPr>
              <w:pStyle w:val="a7"/>
            </w:pPr>
            <w:r>
              <w:t>4,5</w:t>
            </w:r>
          </w:p>
        </w:tc>
        <w:tc>
          <w:tcPr>
            <w:tcW w:w="470" w:type="dxa"/>
            <w:noWrap/>
          </w:tcPr>
          <w:p w14:paraId="13597563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27" w:type="dxa"/>
            <w:noWrap/>
          </w:tcPr>
          <w:p w14:paraId="69F90BA3" w14:textId="77777777" w:rsidR="00EA2ECB" w:rsidRDefault="00D41BFE">
            <w:pPr>
              <w:pStyle w:val="a7"/>
            </w:pPr>
            <w:r>
              <w:t>15,7</w:t>
            </w:r>
          </w:p>
        </w:tc>
        <w:tc>
          <w:tcPr>
            <w:tcW w:w="448" w:type="dxa"/>
            <w:noWrap/>
          </w:tcPr>
          <w:p w14:paraId="124060A8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352" w:type="dxa"/>
            <w:noWrap/>
          </w:tcPr>
          <w:p w14:paraId="4AC8CAD9" w14:textId="77777777" w:rsidR="00EA2ECB" w:rsidRDefault="00D41BFE">
            <w:pPr>
              <w:pStyle w:val="a7"/>
            </w:pPr>
            <w:r>
              <w:t>13,7</w:t>
            </w:r>
          </w:p>
        </w:tc>
        <w:tc>
          <w:tcPr>
            <w:tcW w:w="266" w:type="dxa"/>
            <w:noWrap/>
          </w:tcPr>
          <w:p w14:paraId="141ABB0E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509E050D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CC7CA1F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354" w:type="dxa"/>
          </w:tcPr>
          <w:p w14:paraId="07A1DFC1" w14:textId="77777777" w:rsidR="00EA2ECB" w:rsidRDefault="00D41BFE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6811B671" w14:textId="77777777" w:rsidR="00EA2ECB" w:rsidRDefault="00D41BFE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0A910A42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79434D74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5FF6649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203BDD5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749680DF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4CDAEBD0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05956DB2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442CD334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934B730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354" w:type="dxa"/>
          </w:tcPr>
          <w:p w14:paraId="566482C1" w14:textId="77777777" w:rsidR="00EA2ECB" w:rsidRDefault="00D41BFE">
            <w:pPr>
              <w:pStyle w:val="a5"/>
            </w:pPr>
            <w:r>
              <w:t>Batido de pera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68F9098A" w14:textId="77777777" w:rsidR="00EA2ECB" w:rsidRDefault="00D41BFE">
            <w:pPr>
              <w:pStyle w:val="a7"/>
            </w:pPr>
            <w:r>
              <w:t>121</w:t>
            </w:r>
          </w:p>
        </w:tc>
        <w:tc>
          <w:tcPr>
            <w:tcW w:w="378" w:type="dxa"/>
            <w:noWrap/>
          </w:tcPr>
          <w:p w14:paraId="34EFF4C2" w14:textId="77777777" w:rsidR="00EA2ECB" w:rsidRDefault="00D41BFE">
            <w:pPr>
              <w:pStyle w:val="a7"/>
            </w:pPr>
            <w:r>
              <w:t>29</w:t>
            </w:r>
          </w:p>
        </w:tc>
        <w:tc>
          <w:tcPr>
            <w:tcW w:w="327" w:type="dxa"/>
            <w:noWrap/>
          </w:tcPr>
          <w:p w14:paraId="748D9974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7744F551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2B842022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448" w:type="dxa"/>
            <w:noWrap/>
          </w:tcPr>
          <w:p w14:paraId="06D18E00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352" w:type="dxa"/>
            <w:noWrap/>
          </w:tcPr>
          <w:p w14:paraId="30413AB7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51765878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777696B7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06AF430B" w14:textId="77777777" w:rsidR="00EA2ECB" w:rsidRDefault="00D41BFE">
            <w:pPr>
              <w:pStyle w:val="a3"/>
            </w:pPr>
            <w:r>
              <w:t>Terça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0CABA59C" w14:textId="77777777" w:rsidR="00EA2ECB" w:rsidRDefault="00D41BFE">
            <w:pPr>
              <w:pStyle w:val="a6"/>
            </w:pPr>
            <w:r>
              <w:t>VE</w:t>
            </w:r>
          </w:p>
          <w:p w14:paraId="2FFD1662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B5076BC" w14:textId="77777777" w:rsidR="00EA2ECB" w:rsidRDefault="00D41BFE">
            <w:pPr>
              <w:pStyle w:val="a6"/>
            </w:pPr>
            <w:r>
              <w:t>VE</w:t>
            </w:r>
          </w:p>
          <w:p w14:paraId="78E7C88F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F0613FA" w14:textId="77777777" w:rsidR="00EA2ECB" w:rsidRDefault="00D41BFE">
            <w:pPr>
              <w:pStyle w:val="a6"/>
            </w:pPr>
            <w:r>
              <w:t>Líp.</w:t>
            </w:r>
          </w:p>
          <w:p w14:paraId="57394BB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C1B7D7B" w14:textId="77777777" w:rsidR="00EA2ECB" w:rsidRDefault="00D41BFE">
            <w:pPr>
              <w:pStyle w:val="a6"/>
            </w:pPr>
            <w:r>
              <w:t>AG Sat.</w:t>
            </w:r>
          </w:p>
          <w:p w14:paraId="55A9C02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C3CBA21" w14:textId="77777777" w:rsidR="00EA2ECB" w:rsidRDefault="00D41BFE">
            <w:pPr>
              <w:pStyle w:val="a6"/>
            </w:pPr>
            <w:r>
              <w:t>HC</w:t>
            </w:r>
          </w:p>
          <w:p w14:paraId="70BD85C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1C17AC2" w14:textId="77777777" w:rsidR="00EA2ECB" w:rsidRDefault="00D41BFE">
            <w:pPr>
              <w:pStyle w:val="a6"/>
            </w:pPr>
            <w:r>
              <w:t>Açúcar</w:t>
            </w:r>
          </w:p>
          <w:p w14:paraId="668F342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ECF8CB0" w14:textId="77777777" w:rsidR="00EA2ECB" w:rsidRDefault="00D41BFE">
            <w:pPr>
              <w:pStyle w:val="a6"/>
            </w:pPr>
            <w:r>
              <w:t>Prot.</w:t>
            </w:r>
          </w:p>
          <w:p w14:paraId="1B55065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7E11F9C" w14:textId="77777777" w:rsidR="00EA2ECB" w:rsidRDefault="00D41BFE">
            <w:pPr>
              <w:pStyle w:val="a6"/>
            </w:pPr>
            <w:r>
              <w:t>Sal</w:t>
            </w:r>
          </w:p>
          <w:p w14:paraId="02865BA6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26775B80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B80D928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354" w:type="dxa"/>
          </w:tcPr>
          <w:p w14:paraId="39178283" w14:textId="77777777" w:rsidR="00EA2ECB" w:rsidRDefault="00D41BFE">
            <w:pPr>
              <w:pStyle w:val="a5"/>
            </w:pPr>
            <w:r>
              <w:t>Sopa de alho-francês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55F6B128" w14:textId="77777777" w:rsidR="00EA2ECB" w:rsidRDefault="00D41BFE">
            <w:pPr>
              <w:pStyle w:val="a7"/>
            </w:pPr>
            <w:r>
              <w:t>164</w:t>
            </w:r>
          </w:p>
        </w:tc>
        <w:tc>
          <w:tcPr>
            <w:tcW w:w="378" w:type="dxa"/>
            <w:noWrap/>
          </w:tcPr>
          <w:p w14:paraId="73F73600" w14:textId="77777777" w:rsidR="00EA2ECB" w:rsidRDefault="00D41BFE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6DDFA279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768DB31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CADBB8B" w14:textId="77777777" w:rsidR="00EA2ECB" w:rsidRDefault="00D41BFE">
            <w:pPr>
              <w:pStyle w:val="a7"/>
            </w:pPr>
            <w:r>
              <w:t>5,4</w:t>
            </w:r>
          </w:p>
        </w:tc>
        <w:tc>
          <w:tcPr>
            <w:tcW w:w="448" w:type="dxa"/>
            <w:noWrap/>
          </w:tcPr>
          <w:p w14:paraId="4000AE0B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7521C112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2AF8D104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139E4AF7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BFDF732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354" w:type="dxa"/>
          </w:tcPr>
          <w:p w14:paraId="69010DC2" w14:textId="77777777" w:rsidR="00EA2ECB" w:rsidRDefault="00D41BFE">
            <w:pPr>
              <w:pStyle w:val="a5"/>
            </w:pPr>
            <w:r>
              <w:t>Bacalhau fresco cozido com batata, cenoura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6879A816" w14:textId="77777777" w:rsidR="00EA2ECB" w:rsidRDefault="00D41BFE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1E324151" w14:textId="77777777" w:rsidR="00EA2ECB" w:rsidRDefault="00D41BFE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0900746E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717F55AF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D06FD7B" w14:textId="77777777" w:rsidR="00EA2ECB" w:rsidRDefault="00D41BFE">
            <w:pPr>
              <w:pStyle w:val="a7"/>
            </w:pPr>
            <w:r>
              <w:t>11,1</w:t>
            </w:r>
          </w:p>
        </w:tc>
        <w:tc>
          <w:tcPr>
            <w:tcW w:w="448" w:type="dxa"/>
            <w:noWrap/>
          </w:tcPr>
          <w:p w14:paraId="50372888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6F1AC2DE" w14:textId="77777777" w:rsidR="00EA2ECB" w:rsidRDefault="00D41BFE">
            <w:pPr>
              <w:pStyle w:val="a7"/>
            </w:pPr>
            <w:r>
              <w:t>7,9</w:t>
            </w:r>
          </w:p>
        </w:tc>
        <w:tc>
          <w:tcPr>
            <w:tcW w:w="266" w:type="dxa"/>
            <w:noWrap/>
          </w:tcPr>
          <w:p w14:paraId="70B2BA34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8E869EB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AAE92C3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354" w:type="dxa"/>
          </w:tcPr>
          <w:p w14:paraId="5641230C" w14:textId="77777777" w:rsidR="00EA2ECB" w:rsidRDefault="00D41BFE">
            <w:pPr>
              <w:pStyle w:val="a5"/>
            </w:pPr>
            <w:r>
              <w:t>Bacalhau fresco cozido com batata, cenoura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1BEA65E5" w14:textId="77777777" w:rsidR="00EA2ECB" w:rsidRDefault="00D41BFE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0A53B033" w14:textId="77777777" w:rsidR="00EA2ECB" w:rsidRDefault="00D41BFE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479B5C3C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2E2E3D1E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EEB8123" w14:textId="77777777" w:rsidR="00EA2ECB" w:rsidRDefault="00D41BFE">
            <w:pPr>
              <w:pStyle w:val="a7"/>
            </w:pPr>
            <w:r>
              <w:t>11,1</w:t>
            </w:r>
          </w:p>
        </w:tc>
        <w:tc>
          <w:tcPr>
            <w:tcW w:w="448" w:type="dxa"/>
            <w:noWrap/>
          </w:tcPr>
          <w:p w14:paraId="6BC6025D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2655A425" w14:textId="77777777" w:rsidR="00EA2ECB" w:rsidRDefault="00D41BFE">
            <w:pPr>
              <w:pStyle w:val="a7"/>
            </w:pPr>
            <w:r>
              <w:t>7,9</w:t>
            </w:r>
          </w:p>
        </w:tc>
        <w:tc>
          <w:tcPr>
            <w:tcW w:w="266" w:type="dxa"/>
            <w:noWrap/>
          </w:tcPr>
          <w:p w14:paraId="3E86EABF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38E6CB8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7342F9D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354" w:type="dxa"/>
          </w:tcPr>
          <w:p w14:paraId="581392AB" w14:textId="77777777" w:rsidR="00EA2ECB" w:rsidRDefault="00D41BFE">
            <w:pPr>
              <w:pStyle w:val="a5"/>
            </w:pPr>
            <w:r>
              <w:t>Bacalhau fresco desfiado com puré e esparregado de grelos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297" w:type="dxa"/>
            <w:noWrap/>
          </w:tcPr>
          <w:p w14:paraId="01EE94E6" w14:textId="77777777" w:rsidR="00EA2ECB" w:rsidRDefault="00D41BFE">
            <w:pPr>
              <w:pStyle w:val="a7"/>
            </w:pPr>
            <w:r>
              <w:t>312</w:t>
            </w:r>
          </w:p>
        </w:tc>
        <w:tc>
          <w:tcPr>
            <w:tcW w:w="378" w:type="dxa"/>
            <w:noWrap/>
          </w:tcPr>
          <w:p w14:paraId="38D2E8D0" w14:textId="77777777" w:rsidR="00EA2ECB" w:rsidRDefault="00D41BFE">
            <w:pPr>
              <w:pStyle w:val="a7"/>
            </w:pPr>
            <w:r>
              <w:t>74</w:t>
            </w:r>
          </w:p>
        </w:tc>
        <w:tc>
          <w:tcPr>
            <w:tcW w:w="327" w:type="dxa"/>
            <w:noWrap/>
          </w:tcPr>
          <w:p w14:paraId="0E3A4251" w14:textId="77777777" w:rsidR="00EA2ECB" w:rsidRDefault="00D41BFE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6C0EE43B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12569E3A" w14:textId="77777777" w:rsidR="00EA2ECB" w:rsidRDefault="00D41BFE">
            <w:pPr>
              <w:pStyle w:val="a7"/>
            </w:pPr>
            <w:r>
              <w:t>6,0</w:t>
            </w:r>
          </w:p>
        </w:tc>
        <w:tc>
          <w:tcPr>
            <w:tcW w:w="448" w:type="dxa"/>
            <w:noWrap/>
          </w:tcPr>
          <w:p w14:paraId="2000D50A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AF99C6D" w14:textId="77777777" w:rsidR="00EA2ECB" w:rsidRDefault="00D41BFE">
            <w:pPr>
              <w:pStyle w:val="a7"/>
            </w:pPr>
            <w:r>
              <w:t>7,1</w:t>
            </w:r>
          </w:p>
        </w:tc>
        <w:tc>
          <w:tcPr>
            <w:tcW w:w="266" w:type="dxa"/>
            <w:noWrap/>
          </w:tcPr>
          <w:p w14:paraId="34F2D97D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668A44B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9EDC6A7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354" w:type="dxa"/>
          </w:tcPr>
          <w:p w14:paraId="61EADF84" w14:textId="77777777" w:rsidR="00EA2ECB" w:rsidRDefault="00D41BFE">
            <w:pPr>
              <w:pStyle w:val="a5"/>
            </w:pPr>
            <w:r>
              <w:t xml:space="preserve">Maçã </w:t>
            </w:r>
          </w:p>
        </w:tc>
        <w:tc>
          <w:tcPr>
            <w:tcW w:w="297" w:type="dxa"/>
            <w:noWrap/>
          </w:tcPr>
          <w:p w14:paraId="0A8DA58C" w14:textId="77777777" w:rsidR="00EA2ECB" w:rsidRDefault="00D41BFE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7714901F" w14:textId="77777777" w:rsidR="00EA2ECB" w:rsidRDefault="00D41BFE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6AE9F22A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2BFC2DAB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470CF11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76C47FC3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6B664BB5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4E733FEF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FD5B8BC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7739D5F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354" w:type="dxa"/>
          </w:tcPr>
          <w:p w14:paraId="59693454" w14:textId="77777777" w:rsidR="00EA2ECB" w:rsidRDefault="00D41BFE">
            <w:pPr>
              <w:pStyle w:val="a5"/>
            </w:pPr>
            <w:r>
              <w:t>Batido de laranja com maçã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34096D28" w14:textId="77777777" w:rsidR="00EA2ECB" w:rsidRDefault="00D41BFE">
            <w:pPr>
              <w:pStyle w:val="a7"/>
            </w:pPr>
            <w:r>
              <w:t>223</w:t>
            </w:r>
          </w:p>
        </w:tc>
        <w:tc>
          <w:tcPr>
            <w:tcW w:w="378" w:type="dxa"/>
            <w:noWrap/>
          </w:tcPr>
          <w:p w14:paraId="68AD6DEC" w14:textId="77777777" w:rsidR="00EA2ECB" w:rsidRDefault="00D41BFE">
            <w:pPr>
              <w:pStyle w:val="a7"/>
            </w:pPr>
            <w:r>
              <w:t>53</w:t>
            </w:r>
          </w:p>
        </w:tc>
        <w:tc>
          <w:tcPr>
            <w:tcW w:w="327" w:type="dxa"/>
            <w:noWrap/>
          </w:tcPr>
          <w:p w14:paraId="605EE122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32EFAC7F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2FB94121" w14:textId="77777777" w:rsidR="00EA2ECB" w:rsidRDefault="00D41BFE">
            <w:pPr>
              <w:pStyle w:val="a7"/>
            </w:pPr>
            <w:r>
              <w:t>8,3</w:t>
            </w:r>
          </w:p>
        </w:tc>
        <w:tc>
          <w:tcPr>
            <w:tcW w:w="448" w:type="dxa"/>
            <w:noWrap/>
          </w:tcPr>
          <w:p w14:paraId="71046348" w14:textId="77777777" w:rsidR="00EA2ECB" w:rsidRDefault="00D41BFE">
            <w:pPr>
              <w:pStyle w:val="a7"/>
            </w:pPr>
            <w:r>
              <w:t>5,8</w:t>
            </w:r>
          </w:p>
        </w:tc>
        <w:tc>
          <w:tcPr>
            <w:tcW w:w="352" w:type="dxa"/>
            <w:noWrap/>
          </w:tcPr>
          <w:p w14:paraId="5061A842" w14:textId="77777777" w:rsidR="00EA2ECB" w:rsidRDefault="00D41BFE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4D80C36B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4827AA0A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251CEE79" w14:textId="77777777" w:rsidR="00EA2ECB" w:rsidRDefault="00D41BFE">
            <w:pPr>
              <w:pStyle w:val="a3"/>
            </w:pPr>
            <w:r>
              <w:t>Quarta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1F55A31" w14:textId="77777777" w:rsidR="00EA2ECB" w:rsidRDefault="00D41BFE">
            <w:pPr>
              <w:pStyle w:val="a6"/>
            </w:pPr>
            <w:r>
              <w:t>VE</w:t>
            </w:r>
          </w:p>
          <w:p w14:paraId="1C91F985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71E367D" w14:textId="77777777" w:rsidR="00EA2ECB" w:rsidRDefault="00D41BFE">
            <w:pPr>
              <w:pStyle w:val="a6"/>
            </w:pPr>
            <w:r>
              <w:t>VE</w:t>
            </w:r>
          </w:p>
          <w:p w14:paraId="4D1D24B6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2164902" w14:textId="77777777" w:rsidR="00EA2ECB" w:rsidRDefault="00D41BFE">
            <w:pPr>
              <w:pStyle w:val="a6"/>
            </w:pPr>
            <w:r>
              <w:t>Líp.</w:t>
            </w:r>
          </w:p>
          <w:p w14:paraId="5BFBCB5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5B47496" w14:textId="77777777" w:rsidR="00EA2ECB" w:rsidRDefault="00D41BFE">
            <w:pPr>
              <w:pStyle w:val="a6"/>
            </w:pPr>
            <w:r>
              <w:t>AG Sat.</w:t>
            </w:r>
          </w:p>
          <w:p w14:paraId="56E9903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94F1D4B" w14:textId="77777777" w:rsidR="00EA2ECB" w:rsidRDefault="00D41BFE">
            <w:pPr>
              <w:pStyle w:val="a6"/>
            </w:pPr>
            <w:r>
              <w:t>HC</w:t>
            </w:r>
          </w:p>
          <w:p w14:paraId="4B23BBB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4E5EDF2" w14:textId="77777777" w:rsidR="00EA2ECB" w:rsidRDefault="00D41BFE">
            <w:pPr>
              <w:pStyle w:val="a6"/>
            </w:pPr>
            <w:r>
              <w:t>Açúcar</w:t>
            </w:r>
          </w:p>
          <w:p w14:paraId="73E61DC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E1226D9" w14:textId="77777777" w:rsidR="00EA2ECB" w:rsidRDefault="00D41BFE">
            <w:pPr>
              <w:pStyle w:val="a6"/>
            </w:pPr>
            <w:r>
              <w:t>Prot.</w:t>
            </w:r>
          </w:p>
          <w:p w14:paraId="796949E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744A1B8" w14:textId="77777777" w:rsidR="00EA2ECB" w:rsidRDefault="00D41BFE">
            <w:pPr>
              <w:pStyle w:val="a6"/>
            </w:pPr>
            <w:r>
              <w:t>Sal</w:t>
            </w:r>
          </w:p>
          <w:p w14:paraId="7EFCED47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6F2F15D1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4B3152E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354" w:type="dxa"/>
          </w:tcPr>
          <w:p w14:paraId="55404D7E" w14:textId="77777777" w:rsidR="00EA2ECB" w:rsidRDefault="00D41BFE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1EE9B510" w14:textId="77777777" w:rsidR="00EA2ECB" w:rsidRDefault="00D41BFE">
            <w:pPr>
              <w:pStyle w:val="a7"/>
            </w:pPr>
            <w:r>
              <w:t>165</w:t>
            </w:r>
          </w:p>
        </w:tc>
        <w:tc>
          <w:tcPr>
            <w:tcW w:w="378" w:type="dxa"/>
            <w:noWrap/>
          </w:tcPr>
          <w:p w14:paraId="06D3FBEF" w14:textId="77777777" w:rsidR="00EA2ECB" w:rsidRDefault="00D41BFE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0D74C07E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53094BE2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6B0FA17" w14:textId="77777777" w:rsidR="00EA2ECB" w:rsidRDefault="00D41BFE">
            <w:pPr>
              <w:pStyle w:val="a7"/>
            </w:pPr>
            <w:r>
              <w:t>5,1</w:t>
            </w:r>
          </w:p>
        </w:tc>
        <w:tc>
          <w:tcPr>
            <w:tcW w:w="448" w:type="dxa"/>
            <w:noWrap/>
          </w:tcPr>
          <w:p w14:paraId="6E7707CA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772BC81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37B67EE6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C16D94C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C64F213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354" w:type="dxa"/>
          </w:tcPr>
          <w:p w14:paraId="47A7CC8C" w14:textId="77777777" w:rsidR="00EA2ECB" w:rsidRDefault="00D41BFE">
            <w:pPr>
              <w:pStyle w:val="a5"/>
            </w:pPr>
            <w:r>
              <w:t>Peru estufado com espirais cenoura e ervilhas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0B5EE444" w14:textId="77777777" w:rsidR="00EA2ECB" w:rsidRDefault="00D41BFE">
            <w:pPr>
              <w:pStyle w:val="a7"/>
            </w:pPr>
            <w:r>
              <w:t>735</w:t>
            </w:r>
          </w:p>
        </w:tc>
        <w:tc>
          <w:tcPr>
            <w:tcW w:w="378" w:type="dxa"/>
            <w:noWrap/>
          </w:tcPr>
          <w:p w14:paraId="5267AA2B" w14:textId="77777777" w:rsidR="00EA2ECB" w:rsidRDefault="00D41BFE">
            <w:pPr>
              <w:pStyle w:val="a7"/>
            </w:pPr>
            <w:r>
              <w:t>175</w:t>
            </w:r>
          </w:p>
        </w:tc>
        <w:tc>
          <w:tcPr>
            <w:tcW w:w="327" w:type="dxa"/>
            <w:noWrap/>
          </w:tcPr>
          <w:p w14:paraId="6DF80690" w14:textId="77777777" w:rsidR="00EA2ECB" w:rsidRDefault="00D41BFE">
            <w:pPr>
              <w:pStyle w:val="a7"/>
            </w:pPr>
            <w:r>
              <w:t>6,7</w:t>
            </w:r>
          </w:p>
        </w:tc>
        <w:tc>
          <w:tcPr>
            <w:tcW w:w="470" w:type="dxa"/>
            <w:noWrap/>
          </w:tcPr>
          <w:p w14:paraId="5F20C56F" w14:textId="77777777" w:rsidR="00EA2ECB" w:rsidRDefault="00D41BFE">
            <w:pPr>
              <w:pStyle w:val="a7"/>
            </w:pPr>
            <w:r>
              <w:t>1,8</w:t>
            </w:r>
          </w:p>
        </w:tc>
        <w:tc>
          <w:tcPr>
            <w:tcW w:w="327" w:type="dxa"/>
            <w:noWrap/>
          </w:tcPr>
          <w:p w14:paraId="07432EBC" w14:textId="77777777" w:rsidR="00EA2ECB" w:rsidRDefault="00D41BFE">
            <w:pPr>
              <w:pStyle w:val="a7"/>
            </w:pPr>
            <w:r>
              <w:t>14,8</w:t>
            </w:r>
          </w:p>
        </w:tc>
        <w:tc>
          <w:tcPr>
            <w:tcW w:w="448" w:type="dxa"/>
            <w:noWrap/>
          </w:tcPr>
          <w:p w14:paraId="37649BFE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29C133DF" w14:textId="77777777" w:rsidR="00EA2ECB" w:rsidRDefault="00D41BFE">
            <w:pPr>
              <w:pStyle w:val="a7"/>
            </w:pPr>
            <w:r>
              <w:t>13,1</w:t>
            </w:r>
          </w:p>
        </w:tc>
        <w:tc>
          <w:tcPr>
            <w:tcW w:w="266" w:type="dxa"/>
            <w:noWrap/>
          </w:tcPr>
          <w:p w14:paraId="73EFA842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0CA3CD0F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39B130D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354" w:type="dxa"/>
          </w:tcPr>
          <w:p w14:paraId="0F36966B" w14:textId="77777777" w:rsidR="00EA2ECB" w:rsidRDefault="00D41BFE">
            <w:pPr>
              <w:pStyle w:val="a5"/>
            </w:pPr>
            <w:r>
              <w:t>Bife de peru grelhado com espirais e salada de alface e beterraba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3C353F4B" w14:textId="77777777" w:rsidR="00EA2ECB" w:rsidRDefault="00D41BFE">
            <w:pPr>
              <w:pStyle w:val="a7"/>
            </w:pPr>
            <w:r>
              <w:t>705</w:t>
            </w:r>
          </w:p>
        </w:tc>
        <w:tc>
          <w:tcPr>
            <w:tcW w:w="378" w:type="dxa"/>
            <w:noWrap/>
          </w:tcPr>
          <w:p w14:paraId="61C9F177" w14:textId="77777777" w:rsidR="00EA2ECB" w:rsidRDefault="00D41BFE">
            <w:pPr>
              <w:pStyle w:val="a7"/>
            </w:pPr>
            <w:r>
              <w:t>166</w:t>
            </w:r>
          </w:p>
        </w:tc>
        <w:tc>
          <w:tcPr>
            <w:tcW w:w="327" w:type="dxa"/>
            <w:noWrap/>
          </w:tcPr>
          <w:p w14:paraId="1B415E8A" w14:textId="77777777" w:rsidR="00EA2ECB" w:rsidRDefault="00D41BFE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35D494B9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375A46B6" w14:textId="77777777" w:rsidR="00EA2ECB" w:rsidRDefault="00D41BFE">
            <w:pPr>
              <w:pStyle w:val="a7"/>
            </w:pPr>
            <w:r>
              <w:t>19,5</w:t>
            </w:r>
          </w:p>
        </w:tc>
        <w:tc>
          <w:tcPr>
            <w:tcW w:w="448" w:type="dxa"/>
            <w:noWrap/>
          </w:tcPr>
          <w:p w14:paraId="1D57953A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4049522" w14:textId="77777777" w:rsidR="00EA2ECB" w:rsidRDefault="00D41BFE">
            <w:pPr>
              <w:pStyle w:val="a7"/>
            </w:pPr>
            <w:r>
              <w:t>17,6</w:t>
            </w:r>
          </w:p>
        </w:tc>
        <w:tc>
          <w:tcPr>
            <w:tcW w:w="266" w:type="dxa"/>
            <w:noWrap/>
          </w:tcPr>
          <w:p w14:paraId="7EDA02A1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7945EA96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2FE6197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354" w:type="dxa"/>
          </w:tcPr>
          <w:p w14:paraId="73F2869D" w14:textId="77777777" w:rsidR="00EA2ECB" w:rsidRDefault="00D41BFE">
            <w:pPr>
              <w:pStyle w:val="a5"/>
            </w:pPr>
            <w:r>
              <w:t>Carne picada com massinhas e puré de cenoura e ervilhas</w:t>
            </w:r>
            <w:r>
              <w:rPr>
                <w:vertAlign w:val="superscript"/>
              </w:rPr>
              <w:t>1,6,10</w:t>
            </w:r>
          </w:p>
        </w:tc>
        <w:tc>
          <w:tcPr>
            <w:tcW w:w="297" w:type="dxa"/>
            <w:noWrap/>
          </w:tcPr>
          <w:p w14:paraId="3A232E0C" w14:textId="77777777" w:rsidR="00EA2ECB" w:rsidRDefault="00D41BFE">
            <w:pPr>
              <w:pStyle w:val="a7"/>
            </w:pPr>
            <w:r>
              <w:t>904</w:t>
            </w:r>
          </w:p>
        </w:tc>
        <w:tc>
          <w:tcPr>
            <w:tcW w:w="378" w:type="dxa"/>
            <w:noWrap/>
          </w:tcPr>
          <w:p w14:paraId="72AA5A3F" w14:textId="77777777" w:rsidR="00EA2ECB" w:rsidRDefault="00D41BFE">
            <w:pPr>
              <w:pStyle w:val="a7"/>
            </w:pPr>
            <w:r>
              <w:t>215</w:t>
            </w:r>
          </w:p>
        </w:tc>
        <w:tc>
          <w:tcPr>
            <w:tcW w:w="327" w:type="dxa"/>
            <w:noWrap/>
          </w:tcPr>
          <w:p w14:paraId="0C552591" w14:textId="77777777" w:rsidR="00EA2ECB" w:rsidRDefault="00D41BFE">
            <w:pPr>
              <w:pStyle w:val="a7"/>
            </w:pPr>
            <w:r>
              <w:t>8,1</w:t>
            </w:r>
          </w:p>
        </w:tc>
        <w:tc>
          <w:tcPr>
            <w:tcW w:w="470" w:type="dxa"/>
            <w:noWrap/>
          </w:tcPr>
          <w:p w14:paraId="398ED6C3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37D1BB53" w14:textId="77777777" w:rsidR="00EA2ECB" w:rsidRDefault="00D41BFE">
            <w:pPr>
              <w:pStyle w:val="a7"/>
            </w:pPr>
            <w:r>
              <w:t>21,3</w:t>
            </w:r>
          </w:p>
        </w:tc>
        <w:tc>
          <w:tcPr>
            <w:tcW w:w="448" w:type="dxa"/>
            <w:noWrap/>
          </w:tcPr>
          <w:p w14:paraId="040C39BF" w14:textId="77777777" w:rsidR="00EA2ECB" w:rsidRDefault="00D41BFE">
            <w:pPr>
              <w:pStyle w:val="a7"/>
            </w:pPr>
            <w:r>
              <w:t>2,1</w:t>
            </w:r>
          </w:p>
        </w:tc>
        <w:tc>
          <w:tcPr>
            <w:tcW w:w="352" w:type="dxa"/>
            <w:noWrap/>
          </w:tcPr>
          <w:p w14:paraId="640FF8A6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266" w:type="dxa"/>
            <w:noWrap/>
          </w:tcPr>
          <w:p w14:paraId="53C2F536" w14:textId="77777777" w:rsidR="00EA2ECB" w:rsidRDefault="00D41BFE">
            <w:pPr>
              <w:pStyle w:val="a7"/>
            </w:pPr>
            <w:r>
              <w:t>0,4</w:t>
            </w:r>
          </w:p>
        </w:tc>
      </w:tr>
      <w:tr w:rsidR="00EA2ECB" w14:paraId="298FF53D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A4571C2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354" w:type="dxa"/>
          </w:tcPr>
          <w:p w14:paraId="2529DD4B" w14:textId="77777777" w:rsidR="00EA2ECB" w:rsidRDefault="00D41BFE">
            <w:pPr>
              <w:pStyle w:val="a5"/>
            </w:pPr>
            <w:r>
              <w:t xml:space="preserve">Ovo estrelado 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521B5A77" w14:textId="77777777" w:rsidR="00EA2ECB" w:rsidRDefault="00D41BFE">
            <w:pPr>
              <w:pStyle w:val="a7"/>
            </w:pPr>
            <w:r>
              <w:t>270</w:t>
            </w:r>
          </w:p>
        </w:tc>
        <w:tc>
          <w:tcPr>
            <w:tcW w:w="378" w:type="dxa"/>
            <w:noWrap/>
          </w:tcPr>
          <w:p w14:paraId="7E6A675C" w14:textId="77777777" w:rsidR="00EA2ECB" w:rsidRDefault="00D41BFE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530C3659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168DCCFA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8FD41B9" w14:textId="77777777" w:rsidR="00EA2ECB" w:rsidRDefault="00D41BFE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06CF4B2D" w14:textId="77777777" w:rsidR="00EA2ECB" w:rsidRDefault="00D41BFE">
            <w:pPr>
              <w:pStyle w:val="a7"/>
            </w:pPr>
            <w:r>
              <w:t>14,2</w:t>
            </w:r>
          </w:p>
        </w:tc>
        <w:tc>
          <w:tcPr>
            <w:tcW w:w="352" w:type="dxa"/>
            <w:noWrap/>
          </w:tcPr>
          <w:p w14:paraId="59839F37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297FDEB8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6452BDF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2BFE813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354" w:type="dxa"/>
          </w:tcPr>
          <w:p w14:paraId="6736DC3E" w14:textId="77777777" w:rsidR="00EA2ECB" w:rsidRDefault="00D41BFE">
            <w:pPr>
              <w:pStyle w:val="a5"/>
            </w:pPr>
            <w:r>
              <w:t>Creme de pêssego e abacaxi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3EAC3155" w14:textId="77777777" w:rsidR="00EA2ECB" w:rsidRDefault="00D41BFE">
            <w:pPr>
              <w:pStyle w:val="a7"/>
            </w:pPr>
            <w:r>
              <w:t>299</w:t>
            </w:r>
          </w:p>
        </w:tc>
        <w:tc>
          <w:tcPr>
            <w:tcW w:w="378" w:type="dxa"/>
            <w:noWrap/>
          </w:tcPr>
          <w:p w14:paraId="6EED588D" w14:textId="77777777" w:rsidR="00EA2ECB" w:rsidRDefault="00D41BFE">
            <w:pPr>
              <w:pStyle w:val="a7"/>
            </w:pPr>
            <w:r>
              <w:t>70</w:t>
            </w:r>
          </w:p>
        </w:tc>
        <w:tc>
          <w:tcPr>
            <w:tcW w:w="327" w:type="dxa"/>
            <w:noWrap/>
          </w:tcPr>
          <w:p w14:paraId="226B0ECA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00230EB7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BF81FDA" w14:textId="77777777" w:rsidR="00EA2ECB" w:rsidRDefault="00D41BFE">
            <w:pPr>
              <w:pStyle w:val="a7"/>
            </w:pPr>
            <w:r>
              <w:t>16,1</w:t>
            </w:r>
          </w:p>
        </w:tc>
        <w:tc>
          <w:tcPr>
            <w:tcW w:w="448" w:type="dxa"/>
            <w:noWrap/>
          </w:tcPr>
          <w:p w14:paraId="58EACFD4" w14:textId="77777777" w:rsidR="00EA2ECB" w:rsidRDefault="00D41BFE">
            <w:pPr>
              <w:pStyle w:val="a7"/>
            </w:pPr>
            <w:r>
              <w:t>16,1</w:t>
            </w:r>
          </w:p>
        </w:tc>
        <w:tc>
          <w:tcPr>
            <w:tcW w:w="352" w:type="dxa"/>
            <w:noWrap/>
          </w:tcPr>
          <w:p w14:paraId="4333D3E1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36542CBD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605FF8C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36B0E25A" w14:textId="77777777" w:rsidR="00EA2ECB" w:rsidRDefault="00D41BFE">
            <w:pPr>
              <w:pStyle w:val="a3"/>
            </w:pPr>
            <w:r>
              <w:t>Quinta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3AE87674" w14:textId="77777777" w:rsidR="00EA2ECB" w:rsidRDefault="00D41BFE">
            <w:pPr>
              <w:pStyle w:val="a6"/>
            </w:pPr>
            <w:r>
              <w:t>VE</w:t>
            </w:r>
          </w:p>
          <w:p w14:paraId="03151F3B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C5BBACD" w14:textId="77777777" w:rsidR="00EA2ECB" w:rsidRDefault="00D41BFE">
            <w:pPr>
              <w:pStyle w:val="a6"/>
            </w:pPr>
            <w:r>
              <w:t>VE</w:t>
            </w:r>
          </w:p>
          <w:p w14:paraId="461A364C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6A1DAB2" w14:textId="77777777" w:rsidR="00EA2ECB" w:rsidRDefault="00D41BFE">
            <w:pPr>
              <w:pStyle w:val="a6"/>
            </w:pPr>
            <w:r>
              <w:t>Líp.</w:t>
            </w:r>
          </w:p>
          <w:p w14:paraId="3A4FDDB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4FA9E43" w14:textId="77777777" w:rsidR="00EA2ECB" w:rsidRDefault="00D41BFE">
            <w:pPr>
              <w:pStyle w:val="a6"/>
            </w:pPr>
            <w:r>
              <w:t>AG Sat.</w:t>
            </w:r>
          </w:p>
          <w:p w14:paraId="3D963AD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75B52E5" w14:textId="77777777" w:rsidR="00EA2ECB" w:rsidRDefault="00D41BFE">
            <w:pPr>
              <w:pStyle w:val="a6"/>
            </w:pPr>
            <w:r>
              <w:t>HC</w:t>
            </w:r>
          </w:p>
          <w:p w14:paraId="1587F56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BDE64EF" w14:textId="77777777" w:rsidR="00EA2ECB" w:rsidRDefault="00D41BFE">
            <w:pPr>
              <w:pStyle w:val="a6"/>
            </w:pPr>
            <w:r>
              <w:t>Açúcar</w:t>
            </w:r>
          </w:p>
          <w:p w14:paraId="3DD2E99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F58D5C5" w14:textId="77777777" w:rsidR="00EA2ECB" w:rsidRDefault="00D41BFE">
            <w:pPr>
              <w:pStyle w:val="a6"/>
            </w:pPr>
            <w:r>
              <w:t>Prot.</w:t>
            </w:r>
          </w:p>
          <w:p w14:paraId="6E0DC71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19AFBF2" w14:textId="77777777" w:rsidR="00EA2ECB" w:rsidRDefault="00D41BFE">
            <w:pPr>
              <w:pStyle w:val="a6"/>
            </w:pPr>
            <w:r>
              <w:t>Sal</w:t>
            </w:r>
          </w:p>
          <w:p w14:paraId="51C036E0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70D9360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F298556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354" w:type="dxa"/>
          </w:tcPr>
          <w:p w14:paraId="36ED082A" w14:textId="77777777" w:rsidR="00EA2ECB" w:rsidRDefault="00D41BFE">
            <w:pPr>
              <w:pStyle w:val="a5"/>
            </w:pPr>
            <w:r>
              <w:t>Creme de cenoura</w:t>
            </w:r>
          </w:p>
        </w:tc>
        <w:tc>
          <w:tcPr>
            <w:tcW w:w="297" w:type="dxa"/>
            <w:noWrap/>
          </w:tcPr>
          <w:p w14:paraId="3E5EF785" w14:textId="77777777" w:rsidR="00EA2ECB" w:rsidRDefault="00D41BFE">
            <w:pPr>
              <w:pStyle w:val="a7"/>
            </w:pPr>
            <w:r>
              <w:t>221</w:t>
            </w:r>
          </w:p>
        </w:tc>
        <w:tc>
          <w:tcPr>
            <w:tcW w:w="378" w:type="dxa"/>
            <w:noWrap/>
          </w:tcPr>
          <w:p w14:paraId="5C4A6F00" w14:textId="77777777" w:rsidR="00EA2ECB" w:rsidRDefault="00D41BFE">
            <w:pPr>
              <w:pStyle w:val="a7"/>
            </w:pPr>
            <w:r>
              <w:t>52</w:t>
            </w:r>
          </w:p>
        </w:tc>
        <w:tc>
          <w:tcPr>
            <w:tcW w:w="327" w:type="dxa"/>
            <w:noWrap/>
          </w:tcPr>
          <w:p w14:paraId="2E9129FE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470" w:type="dxa"/>
            <w:noWrap/>
          </w:tcPr>
          <w:p w14:paraId="1204CAB2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CE0C4D6" w14:textId="77777777" w:rsidR="00EA2ECB" w:rsidRDefault="00D41BFE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35EC2C18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0647334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266" w:type="dxa"/>
            <w:noWrap/>
          </w:tcPr>
          <w:p w14:paraId="68A46D9A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72D0BDF0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EDB88F7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354" w:type="dxa"/>
          </w:tcPr>
          <w:p w14:paraId="37224353" w14:textId="77777777" w:rsidR="00EA2ECB" w:rsidRDefault="00D41BFE">
            <w:pPr>
              <w:pStyle w:val="a5"/>
            </w:pPr>
            <w:r>
              <w:t>Red fish assado com batata e grelos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387D8797" w14:textId="77777777" w:rsidR="00EA2ECB" w:rsidRDefault="00D41BFE">
            <w:pPr>
              <w:pStyle w:val="a7"/>
            </w:pPr>
            <w:r>
              <w:t>418</w:t>
            </w:r>
          </w:p>
        </w:tc>
        <w:tc>
          <w:tcPr>
            <w:tcW w:w="378" w:type="dxa"/>
            <w:noWrap/>
          </w:tcPr>
          <w:p w14:paraId="42C78DC9" w14:textId="77777777" w:rsidR="00EA2ECB" w:rsidRDefault="00D41BFE">
            <w:pPr>
              <w:pStyle w:val="a7"/>
            </w:pPr>
            <w:r>
              <w:t>99</w:t>
            </w:r>
          </w:p>
        </w:tc>
        <w:tc>
          <w:tcPr>
            <w:tcW w:w="327" w:type="dxa"/>
            <w:noWrap/>
          </w:tcPr>
          <w:p w14:paraId="7C97415E" w14:textId="77777777" w:rsidR="00EA2ECB" w:rsidRDefault="00D41BFE">
            <w:pPr>
              <w:pStyle w:val="a7"/>
            </w:pPr>
            <w:r>
              <w:t>3,1</w:t>
            </w:r>
          </w:p>
        </w:tc>
        <w:tc>
          <w:tcPr>
            <w:tcW w:w="470" w:type="dxa"/>
            <w:noWrap/>
          </w:tcPr>
          <w:p w14:paraId="51B39BD3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726DBE0C" w14:textId="77777777" w:rsidR="00EA2ECB" w:rsidRDefault="00D41BFE">
            <w:pPr>
              <w:pStyle w:val="a7"/>
            </w:pPr>
            <w:r>
              <w:t>9,8</w:t>
            </w:r>
          </w:p>
        </w:tc>
        <w:tc>
          <w:tcPr>
            <w:tcW w:w="448" w:type="dxa"/>
            <w:noWrap/>
          </w:tcPr>
          <w:p w14:paraId="7720CEBD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0A81695" w14:textId="77777777" w:rsidR="00EA2ECB" w:rsidRDefault="00D41BFE">
            <w:pPr>
              <w:pStyle w:val="a7"/>
            </w:pPr>
            <w:r>
              <w:t>7,5</w:t>
            </w:r>
          </w:p>
        </w:tc>
        <w:tc>
          <w:tcPr>
            <w:tcW w:w="266" w:type="dxa"/>
            <w:noWrap/>
          </w:tcPr>
          <w:p w14:paraId="0B771797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16DB272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D13A855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354" w:type="dxa"/>
          </w:tcPr>
          <w:p w14:paraId="062DA05F" w14:textId="77777777" w:rsidR="00EA2ECB" w:rsidRDefault="00D41BFE">
            <w:pPr>
              <w:pStyle w:val="a5"/>
            </w:pPr>
            <w:r>
              <w:t>Red fish grelhado com batata e grelos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1F6E07AC" w14:textId="77777777" w:rsidR="00EA2ECB" w:rsidRDefault="00D41BFE">
            <w:pPr>
              <w:pStyle w:val="a7"/>
            </w:pPr>
            <w:r>
              <w:t>354</w:t>
            </w:r>
          </w:p>
        </w:tc>
        <w:tc>
          <w:tcPr>
            <w:tcW w:w="378" w:type="dxa"/>
            <w:noWrap/>
          </w:tcPr>
          <w:p w14:paraId="5B291CF0" w14:textId="77777777" w:rsidR="00EA2ECB" w:rsidRDefault="00D41BFE">
            <w:pPr>
              <w:pStyle w:val="a7"/>
            </w:pPr>
            <w:r>
              <w:t>84</w:t>
            </w:r>
          </w:p>
        </w:tc>
        <w:tc>
          <w:tcPr>
            <w:tcW w:w="327" w:type="dxa"/>
            <w:noWrap/>
          </w:tcPr>
          <w:p w14:paraId="5347F9A7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0B416D0A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800C54A" w14:textId="77777777" w:rsidR="00EA2ECB" w:rsidRDefault="00D41BFE">
            <w:pPr>
              <w:pStyle w:val="a7"/>
            </w:pPr>
            <w:r>
              <w:t>10,1</w:t>
            </w:r>
          </w:p>
        </w:tc>
        <w:tc>
          <w:tcPr>
            <w:tcW w:w="448" w:type="dxa"/>
            <w:noWrap/>
          </w:tcPr>
          <w:p w14:paraId="009D8B9E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3701D6CF" w14:textId="77777777" w:rsidR="00EA2ECB" w:rsidRDefault="00D41BFE">
            <w:pPr>
              <w:pStyle w:val="a7"/>
            </w:pPr>
            <w:r>
              <w:t>7,8</w:t>
            </w:r>
          </w:p>
        </w:tc>
        <w:tc>
          <w:tcPr>
            <w:tcW w:w="266" w:type="dxa"/>
            <w:noWrap/>
          </w:tcPr>
          <w:p w14:paraId="5C9A95B2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420406A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8637EA7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354" w:type="dxa"/>
          </w:tcPr>
          <w:p w14:paraId="7BFEB231" w14:textId="77777777" w:rsidR="00EA2ECB" w:rsidRDefault="00D41BFE">
            <w:pPr>
              <w:pStyle w:val="a5"/>
            </w:pPr>
            <w:r>
              <w:t>Pescada desfiada com farinha de milho e esparregado de nabiças</w:t>
            </w:r>
            <w:r>
              <w:rPr>
                <w:vertAlign w:val="superscript"/>
              </w:rPr>
              <w:t>1,4,6,7</w:t>
            </w:r>
          </w:p>
        </w:tc>
        <w:tc>
          <w:tcPr>
            <w:tcW w:w="297" w:type="dxa"/>
            <w:noWrap/>
          </w:tcPr>
          <w:p w14:paraId="750706B8" w14:textId="77777777" w:rsidR="00EA2ECB" w:rsidRDefault="00D41BFE">
            <w:pPr>
              <w:pStyle w:val="a7"/>
            </w:pPr>
            <w:r>
              <w:t>407</w:t>
            </w:r>
          </w:p>
        </w:tc>
        <w:tc>
          <w:tcPr>
            <w:tcW w:w="378" w:type="dxa"/>
            <w:noWrap/>
          </w:tcPr>
          <w:p w14:paraId="2999CA0A" w14:textId="77777777" w:rsidR="00EA2ECB" w:rsidRDefault="00D41BFE">
            <w:pPr>
              <w:pStyle w:val="a7"/>
            </w:pPr>
            <w:r>
              <w:t>97</w:t>
            </w:r>
          </w:p>
        </w:tc>
        <w:tc>
          <w:tcPr>
            <w:tcW w:w="327" w:type="dxa"/>
            <w:noWrap/>
          </w:tcPr>
          <w:p w14:paraId="0BE8AB97" w14:textId="77777777" w:rsidR="00EA2ECB" w:rsidRDefault="00D41BFE">
            <w:pPr>
              <w:pStyle w:val="a7"/>
            </w:pPr>
            <w:r>
              <w:t>3,4</w:t>
            </w:r>
          </w:p>
        </w:tc>
        <w:tc>
          <w:tcPr>
            <w:tcW w:w="470" w:type="dxa"/>
            <w:noWrap/>
          </w:tcPr>
          <w:p w14:paraId="780B7E0B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6BEF630E" w14:textId="77777777" w:rsidR="00EA2ECB" w:rsidRDefault="00D41BFE">
            <w:pPr>
              <w:pStyle w:val="a7"/>
            </w:pPr>
            <w:r>
              <w:t>2,9</w:t>
            </w:r>
          </w:p>
        </w:tc>
        <w:tc>
          <w:tcPr>
            <w:tcW w:w="448" w:type="dxa"/>
            <w:noWrap/>
          </w:tcPr>
          <w:p w14:paraId="59B8020D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3339135" w14:textId="77777777" w:rsidR="00EA2ECB" w:rsidRDefault="00D41BFE">
            <w:pPr>
              <w:pStyle w:val="a7"/>
            </w:pPr>
            <w:r>
              <w:t>13,5</w:t>
            </w:r>
          </w:p>
        </w:tc>
        <w:tc>
          <w:tcPr>
            <w:tcW w:w="266" w:type="dxa"/>
            <w:noWrap/>
          </w:tcPr>
          <w:p w14:paraId="6C56419E" w14:textId="77777777" w:rsidR="00EA2ECB" w:rsidRDefault="00D41BFE">
            <w:pPr>
              <w:pStyle w:val="a7"/>
            </w:pPr>
            <w:r>
              <w:t>0,4</w:t>
            </w:r>
          </w:p>
        </w:tc>
      </w:tr>
      <w:tr w:rsidR="00EA2ECB" w14:paraId="2444438D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453F036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354" w:type="dxa"/>
          </w:tcPr>
          <w:p w14:paraId="433308F4" w14:textId="77777777" w:rsidR="00EA2ECB" w:rsidRDefault="00D41BFE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17EB6178" w14:textId="77777777" w:rsidR="00EA2ECB" w:rsidRDefault="00D41BFE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3C06F07E" w14:textId="77777777" w:rsidR="00EA2ECB" w:rsidRDefault="00D41BFE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7144D894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935988D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82A63EB" w14:textId="77777777" w:rsidR="00EA2ECB" w:rsidRDefault="00D41BFE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2D47EA3E" w14:textId="77777777" w:rsidR="00EA2ECB" w:rsidRDefault="00D41BFE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3AF20505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71B76901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7EF6FA9C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9E0392F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354" w:type="dxa"/>
          </w:tcPr>
          <w:p w14:paraId="59FEAC6B" w14:textId="77777777" w:rsidR="00EA2ECB" w:rsidRDefault="00D41BFE">
            <w:pPr>
              <w:pStyle w:val="a5"/>
            </w:pPr>
            <w:r>
              <w:t>Batido de maçã e banana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1A2977BD" w14:textId="77777777" w:rsidR="00EA2ECB" w:rsidRDefault="00D41BFE">
            <w:pPr>
              <w:pStyle w:val="a7"/>
            </w:pPr>
            <w:r>
              <w:t>273</w:t>
            </w:r>
          </w:p>
        </w:tc>
        <w:tc>
          <w:tcPr>
            <w:tcW w:w="378" w:type="dxa"/>
            <w:noWrap/>
          </w:tcPr>
          <w:p w14:paraId="43E35298" w14:textId="77777777" w:rsidR="00EA2ECB" w:rsidRDefault="00D41BFE">
            <w:pPr>
              <w:pStyle w:val="a7"/>
            </w:pPr>
            <w:r>
              <w:t>65</w:t>
            </w:r>
          </w:p>
        </w:tc>
        <w:tc>
          <w:tcPr>
            <w:tcW w:w="327" w:type="dxa"/>
            <w:noWrap/>
          </w:tcPr>
          <w:p w14:paraId="02E46F42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108CE8E2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08CED889" w14:textId="77777777" w:rsidR="00EA2ECB" w:rsidRDefault="00D41BFE">
            <w:pPr>
              <w:pStyle w:val="a7"/>
            </w:pPr>
            <w:r>
              <w:t>10,4</w:t>
            </w:r>
          </w:p>
        </w:tc>
        <w:tc>
          <w:tcPr>
            <w:tcW w:w="448" w:type="dxa"/>
            <w:noWrap/>
          </w:tcPr>
          <w:p w14:paraId="0255AD41" w14:textId="77777777" w:rsidR="00EA2ECB" w:rsidRDefault="00D41BFE">
            <w:pPr>
              <w:pStyle w:val="a7"/>
            </w:pPr>
            <w:r>
              <w:t>10,0</w:t>
            </w:r>
          </w:p>
        </w:tc>
        <w:tc>
          <w:tcPr>
            <w:tcW w:w="352" w:type="dxa"/>
            <w:noWrap/>
          </w:tcPr>
          <w:p w14:paraId="2BE453E8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266" w:type="dxa"/>
            <w:noWrap/>
          </w:tcPr>
          <w:p w14:paraId="7173B516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084CAF24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63F928FB" w14:textId="77777777" w:rsidR="00EA2ECB" w:rsidRDefault="00D41BFE">
            <w:pPr>
              <w:pStyle w:val="a3"/>
            </w:pPr>
            <w:r>
              <w:t>Sexta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8A61E31" w14:textId="77777777" w:rsidR="00EA2ECB" w:rsidRDefault="00D41BFE">
            <w:pPr>
              <w:pStyle w:val="a6"/>
            </w:pPr>
            <w:r>
              <w:t>VE</w:t>
            </w:r>
          </w:p>
          <w:p w14:paraId="47E1250D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357491A" w14:textId="77777777" w:rsidR="00EA2ECB" w:rsidRDefault="00D41BFE">
            <w:pPr>
              <w:pStyle w:val="a6"/>
            </w:pPr>
            <w:r>
              <w:t>VE</w:t>
            </w:r>
          </w:p>
          <w:p w14:paraId="669C3B11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292E61A" w14:textId="77777777" w:rsidR="00EA2ECB" w:rsidRDefault="00D41BFE">
            <w:pPr>
              <w:pStyle w:val="a6"/>
            </w:pPr>
            <w:r>
              <w:t>Líp.</w:t>
            </w:r>
          </w:p>
          <w:p w14:paraId="28922EA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B141017" w14:textId="77777777" w:rsidR="00EA2ECB" w:rsidRDefault="00D41BFE">
            <w:pPr>
              <w:pStyle w:val="a6"/>
            </w:pPr>
            <w:r>
              <w:t>AG Sat.</w:t>
            </w:r>
          </w:p>
          <w:p w14:paraId="1BB9F2E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7A8A318" w14:textId="77777777" w:rsidR="00EA2ECB" w:rsidRDefault="00D41BFE">
            <w:pPr>
              <w:pStyle w:val="a6"/>
            </w:pPr>
            <w:r>
              <w:t>HC</w:t>
            </w:r>
          </w:p>
          <w:p w14:paraId="2B85B06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2CC38DA" w14:textId="77777777" w:rsidR="00EA2ECB" w:rsidRDefault="00D41BFE">
            <w:pPr>
              <w:pStyle w:val="a6"/>
            </w:pPr>
            <w:r>
              <w:t>Açúcar</w:t>
            </w:r>
          </w:p>
          <w:p w14:paraId="2FADE53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D3EC5D8" w14:textId="77777777" w:rsidR="00EA2ECB" w:rsidRDefault="00D41BFE">
            <w:pPr>
              <w:pStyle w:val="a6"/>
            </w:pPr>
            <w:r>
              <w:t>Prot.</w:t>
            </w:r>
          </w:p>
          <w:p w14:paraId="2C38D40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B2ABAE1" w14:textId="77777777" w:rsidR="00EA2ECB" w:rsidRDefault="00D41BFE">
            <w:pPr>
              <w:pStyle w:val="a6"/>
            </w:pPr>
            <w:r>
              <w:t>Sal</w:t>
            </w:r>
          </w:p>
          <w:p w14:paraId="51501544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721D7E8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0E7BEF7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354" w:type="dxa"/>
          </w:tcPr>
          <w:p w14:paraId="5595B6C3" w14:textId="77777777" w:rsidR="00EA2ECB" w:rsidRDefault="00D41BFE">
            <w:pPr>
              <w:pStyle w:val="a5"/>
            </w:pPr>
            <w:r>
              <w:t>Sopa de nabos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6B91370C" w14:textId="77777777" w:rsidR="00EA2ECB" w:rsidRDefault="00D41BFE">
            <w:pPr>
              <w:pStyle w:val="a7"/>
            </w:pPr>
            <w:r>
              <w:t>167</w:t>
            </w:r>
          </w:p>
        </w:tc>
        <w:tc>
          <w:tcPr>
            <w:tcW w:w="378" w:type="dxa"/>
            <w:noWrap/>
          </w:tcPr>
          <w:p w14:paraId="3CF9B55B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52AF3069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5E10982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5368024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56DEBC98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9F5F30D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2B7A1FC7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4A85D0E9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864A51D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354" w:type="dxa"/>
          </w:tcPr>
          <w:p w14:paraId="081F2E78" w14:textId="77777777" w:rsidR="00EA2ECB" w:rsidRDefault="00D41BFE">
            <w:pPr>
              <w:pStyle w:val="a5"/>
            </w:pPr>
            <w:r>
              <w:t>Carnes mistas (vaca, porco e frango) guisadas com macarrão e salada de alface e tomate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2F465868" w14:textId="77777777" w:rsidR="00EA2ECB" w:rsidRDefault="00D41BFE">
            <w:pPr>
              <w:pStyle w:val="a7"/>
            </w:pPr>
            <w:r>
              <w:t>910</w:t>
            </w:r>
          </w:p>
        </w:tc>
        <w:tc>
          <w:tcPr>
            <w:tcW w:w="378" w:type="dxa"/>
            <w:noWrap/>
          </w:tcPr>
          <w:p w14:paraId="38BA6B11" w14:textId="77777777" w:rsidR="00EA2ECB" w:rsidRDefault="00D41BFE">
            <w:pPr>
              <w:pStyle w:val="a7"/>
            </w:pPr>
            <w:r>
              <w:t>216</w:t>
            </w:r>
          </w:p>
        </w:tc>
        <w:tc>
          <w:tcPr>
            <w:tcW w:w="327" w:type="dxa"/>
            <w:noWrap/>
          </w:tcPr>
          <w:p w14:paraId="62AA4A7C" w14:textId="77777777" w:rsidR="00EA2ECB" w:rsidRDefault="00D41BFE">
            <w:pPr>
              <w:pStyle w:val="a7"/>
            </w:pPr>
            <w:r>
              <w:t>8,2</w:t>
            </w:r>
          </w:p>
        </w:tc>
        <w:tc>
          <w:tcPr>
            <w:tcW w:w="470" w:type="dxa"/>
            <w:noWrap/>
          </w:tcPr>
          <w:p w14:paraId="39F852AF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0688E309" w14:textId="77777777" w:rsidR="00EA2ECB" w:rsidRDefault="00D41BFE">
            <w:pPr>
              <w:pStyle w:val="a7"/>
            </w:pPr>
            <w:r>
              <w:t>20,0</w:t>
            </w:r>
          </w:p>
        </w:tc>
        <w:tc>
          <w:tcPr>
            <w:tcW w:w="448" w:type="dxa"/>
            <w:noWrap/>
          </w:tcPr>
          <w:p w14:paraId="4C7A937B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1578ACE7" w14:textId="77777777" w:rsidR="00EA2ECB" w:rsidRDefault="00D41BFE">
            <w:pPr>
              <w:pStyle w:val="a7"/>
            </w:pPr>
            <w:r>
              <w:t>14,4</w:t>
            </w:r>
          </w:p>
        </w:tc>
        <w:tc>
          <w:tcPr>
            <w:tcW w:w="266" w:type="dxa"/>
            <w:noWrap/>
          </w:tcPr>
          <w:p w14:paraId="518DDDE1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3451999D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AAC6220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354" w:type="dxa"/>
          </w:tcPr>
          <w:p w14:paraId="123D132F" w14:textId="77777777" w:rsidR="00EA2ECB" w:rsidRDefault="00D41BFE">
            <w:pPr>
              <w:pStyle w:val="a5"/>
            </w:pPr>
            <w:r>
              <w:t>Vitela cozida com macarrão e salada de alface e tomate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4C15B655" w14:textId="77777777" w:rsidR="00EA2ECB" w:rsidRDefault="00D41BFE">
            <w:pPr>
              <w:pStyle w:val="a7"/>
            </w:pPr>
            <w:r>
              <w:t>832</w:t>
            </w:r>
          </w:p>
        </w:tc>
        <w:tc>
          <w:tcPr>
            <w:tcW w:w="378" w:type="dxa"/>
            <w:noWrap/>
          </w:tcPr>
          <w:p w14:paraId="7800C6EC" w14:textId="77777777" w:rsidR="00EA2ECB" w:rsidRDefault="00D41BFE">
            <w:pPr>
              <w:pStyle w:val="a7"/>
            </w:pPr>
            <w:r>
              <w:t>198</w:t>
            </w:r>
          </w:p>
        </w:tc>
        <w:tc>
          <w:tcPr>
            <w:tcW w:w="327" w:type="dxa"/>
            <w:noWrap/>
          </w:tcPr>
          <w:p w14:paraId="50DC4917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70" w:type="dxa"/>
            <w:noWrap/>
          </w:tcPr>
          <w:p w14:paraId="2DECCCDA" w14:textId="77777777" w:rsidR="00EA2ECB" w:rsidRDefault="00D41BFE">
            <w:pPr>
              <w:pStyle w:val="a7"/>
            </w:pPr>
            <w:r>
              <w:t>2,2</w:t>
            </w:r>
          </w:p>
        </w:tc>
        <w:tc>
          <w:tcPr>
            <w:tcW w:w="327" w:type="dxa"/>
            <w:noWrap/>
          </w:tcPr>
          <w:p w14:paraId="707B8456" w14:textId="77777777" w:rsidR="00EA2ECB" w:rsidRDefault="00D41BFE">
            <w:pPr>
              <w:pStyle w:val="a7"/>
            </w:pPr>
            <w:r>
              <w:t>20,4</w:t>
            </w:r>
          </w:p>
        </w:tc>
        <w:tc>
          <w:tcPr>
            <w:tcW w:w="448" w:type="dxa"/>
            <w:noWrap/>
          </w:tcPr>
          <w:p w14:paraId="4D90B979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442835E4" w14:textId="77777777" w:rsidR="00EA2ECB" w:rsidRDefault="00D41BFE">
            <w:pPr>
              <w:pStyle w:val="a7"/>
            </w:pPr>
            <w:r>
              <w:t>15,1</w:t>
            </w:r>
          </w:p>
        </w:tc>
        <w:tc>
          <w:tcPr>
            <w:tcW w:w="266" w:type="dxa"/>
            <w:noWrap/>
          </w:tcPr>
          <w:p w14:paraId="55A84AFC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DC97C97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97EDD60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354" w:type="dxa"/>
          </w:tcPr>
          <w:p w14:paraId="52FF6E56" w14:textId="77777777" w:rsidR="00EA2ECB" w:rsidRDefault="00D41BFE">
            <w:pPr>
              <w:pStyle w:val="a5"/>
            </w:pPr>
            <w:r>
              <w:t>Carne de vaca desfiada com massa e esparregado de cenoura e abóbora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2C38B781" w14:textId="77777777" w:rsidR="00EA2ECB" w:rsidRDefault="00D41BFE">
            <w:pPr>
              <w:pStyle w:val="a7"/>
            </w:pPr>
            <w:r>
              <w:t>898</w:t>
            </w:r>
          </w:p>
        </w:tc>
        <w:tc>
          <w:tcPr>
            <w:tcW w:w="378" w:type="dxa"/>
            <w:noWrap/>
          </w:tcPr>
          <w:p w14:paraId="16E496AC" w14:textId="77777777" w:rsidR="00EA2ECB" w:rsidRDefault="00D41BFE">
            <w:pPr>
              <w:pStyle w:val="a7"/>
            </w:pPr>
            <w:r>
              <w:t>214</w:t>
            </w:r>
          </w:p>
        </w:tc>
        <w:tc>
          <w:tcPr>
            <w:tcW w:w="327" w:type="dxa"/>
            <w:noWrap/>
          </w:tcPr>
          <w:p w14:paraId="5A7510E9" w14:textId="77777777" w:rsidR="00EA2ECB" w:rsidRDefault="00D41BFE">
            <w:pPr>
              <w:pStyle w:val="a7"/>
            </w:pPr>
            <w:r>
              <w:t>10,2</w:t>
            </w:r>
          </w:p>
        </w:tc>
        <w:tc>
          <w:tcPr>
            <w:tcW w:w="470" w:type="dxa"/>
            <w:noWrap/>
          </w:tcPr>
          <w:p w14:paraId="58169EF9" w14:textId="77777777" w:rsidR="00EA2ECB" w:rsidRDefault="00D41BFE">
            <w:pPr>
              <w:pStyle w:val="a7"/>
            </w:pPr>
            <w:r>
              <w:t>3,1</w:t>
            </w:r>
          </w:p>
        </w:tc>
        <w:tc>
          <w:tcPr>
            <w:tcW w:w="327" w:type="dxa"/>
            <w:noWrap/>
          </w:tcPr>
          <w:p w14:paraId="76DD989C" w14:textId="77777777" w:rsidR="00EA2ECB" w:rsidRDefault="00D41BFE">
            <w:pPr>
              <w:pStyle w:val="a7"/>
            </w:pPr>
            <w:r>
              <w:t>18,6</w:t>
            </w:r>
          </w:p>
        </w:tc>
        <w:tc>
          <w:tcPr>
            <w:tcW w:w="448" w:type="dxa"/>
            <w:noWrap/>
          </w:tcPr>
          <w:p w14:paraId="2E3496ED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352" w:type="dxa"/>
            <w:noWrap/>
          </w:tcPr>
          <w:p w14:paraId="328EDE7C" w14:textId="77777777" w:rsidR="00EA2ECB" w:rsidRDefault="00D41BFE">
            <w:pPr>
              <w:pStyle w:val="a7"/>
            </w:pPr>
            <w:r>
              <w:t>11,1</w:t>
            </w:r>
          </w:p>
        </w:tc>
        <w:tc>
          <w:tcPr>
            <w:tcW w:w="266" w:type="dxa"/>
            <w:noWrap/>
          </w:tcPr>
          <w:p w14:paraId="2DFA1377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36F72A67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5BDAE2E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354" w:type="dxa"/>
          </w:tcPr>
          <w:p w14:paraId="38D00855" w14:textId="77777777" w:rsidR="00EA2ECB" w:rsidRDefault="00D41BFE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1FDC74C1" w14:textId="77777777" w:rsidR="00EA2ECB" w:rsidRDefault="00D41BFE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6777DBB7" w14:textId="77777777" w:rsidR="00EA2ECB" w:rsidRDefault="00D41BFE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7C34DFE2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137DCA3B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BC3E6EA" w14:textId="77777777" w:rsidR="00EA2ECB" w:rsidRDefault="00D41BFE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057E82AB" w14:textId="77777777" w:rsidR="00EA2ECB" w:rsidRDefault="00D41BFE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61677D8F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5A48D3EE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D4252E4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3227C32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354" w:type="dxa"/>
          </w:tcPr>
          <w:p w14:paraId="1D036EA5" w14:textId="77777777" w:rsidR="00EA2ECB" w:rsidRDefault="00D41BFE">
            <w:pPr>
              <w:pStyle w:val="a5"/>
            </w:pPr>
            <w:r>
              <w:t>Puré de pera e banana</w:t>
            </w:r>
          </w:p>
        </w:tc>
        <w:tc>
          <w:tcPr>
            <w:tcW w:w="297" w:type="dxa"/>
            <w:noWrap/>
          </w:tcPr>
          <w:p w14:paraId="27B879AC" w14:textId="77777777" w:rsidR="00EA2ECB" w:rsidRDefault="00D41BFE">
            <w:pPr>
              <w:pStyle w:val="a7"/>
            </w:pPr>
            <w:r>
              <w:t>285</w:t>
            </w:r>
          </w:p>
        </w:tc>
        <w:tc>
          <w:tcPr>
            <w:tcW w:w="378" w:type="dxa"/>
            <w:noWrap/>
          </w:tcPr>
          <w:p w14:paraId="6B208B21" w14:textId="77777777" w:rsidR="00EA2ECB" w:rsidRDefault="00D41BFE">
            <w:pPr>
              <w:pStyle w:val="a7"/>
            </w:pPr>
            <w:r>
              <w:t>67</w:t>
            </w:r>
          </w:p>
        </w:tc>
        <w:tc>
          <w:tcPr>
            <w:tcW w:w="327" w:type="dxa"/>
            <w:noWrap/>
          </w:tcPr>
          <w:p w14:paraId="5A867469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32CD10F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95D2264" w14:textId="77777777" w:rsidR="00EA2ECB" w:rsidRDefault="00D41BFE">
            <w:pPr>
              <w:pStyle w:val="a7"/>
            </w:pPr>
            <w:r>
              <w:t>13,8</w:t>
            </w:r>
          </w:p>
        </w:tc>
        <w:tc>
          <w:tcPr>
            <w:tcW w:w="448" w:type="dxa"/>
            <w:noWrap/>
          </w:tcPr>
          <w:p w14:paraId="24FD0636" w14:textId="77777777" w:rsidR="00EA2ECB" w:rsidRDefault="00D41BFE">
            <w:pPr>
              <w:pStyle w:val="a7"/>
            </w:pPr>
            <w:r>
              <w:t>12,9</w:t>
            </w:r>
          </w:p>
        </w:tc>
        <w:tc>
          <w:tcPr>
            <w:tcW w:w="352" w:type="dxa"/>
            <w:noWrap/>
          </w:tcPr>
          <w:p w14:paraId="19E3FBB8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5A3C7ADD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7FC9974F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5472D02A" w14:textId="77777777" w:rsidR="00EA2ECB" w:rsidRDefault="00D41BFE">
            <w:pPr>
              <w:pStyle w:val="a3"/>
            </w:pPr>
            <w:r>
              <w:t>Sábado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53A8C535" w14:textId="77777777" w:rsidR="00EA2ECB" w:rsidRDefault="00D41BFE">
            <w:pPr>
              <w:pStyle w:val="a6"/>
            </w:pPr>
            <w:r>
              <w:t>VE</w:t>
            </w:r>
          </w:p>
          <w:p w14:paraId="0CA255F4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AC820FF" w14:textId="77777777" w:rsidR="00EA2ECB" w:rsidRDefault="00D41BFE">
            <w:pPr>
              <w:pStyle w:val="a6"/>
            </w:pPr>
            <w:r>
              <w:t>VE</w:t>
            </w:r>
          </w:p>
          <w:p w14:paraId="7AA6A8AE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6A21771" w14:textId="77777777" w:rsidR="00EA2ECB" w:rsidRDefault="00D41BFE">
            <w:pPr>
              <w:pStyle w:val="a6"/>
            </w:pPr>
            <w:r>
              <w:t>Líp.</w:t>
            </w:r>
          </w:p>
          <w:p w14:paraId="736A2A2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AE128A3" w14:textId="77777777" w:rsidR="00EA2ECB" w:rsidRDefault="00D41BFE">
            <w:pPr>
              <w:pStyle w:val="a6"/>
            </w:pPr>
            <w:r>
              <w:t>AG Sat.</w:t>
            </w:r>
          </w:p>
          <w:p w14:paraId="3AE0CDD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D461FD3" w14:textId="77777777" w:rsidR="00EA2ECB" w:rsidRDefault="00D41BFE">
            <w:pPr>
              <w:pStyle w:val="a6"/>
            </w:pPr>
            <w:r>
              <w:t>HC</w:t>
            </w:r>
          </w:p>
          <w:p w14:paraId="663FD69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A1933A1" w14:textId="77777777" w:rsidR="00EA2ECB" w:rsidRDefault="00D41BFE">
            <w:pPr>
              <w:pStyle w:val="a6"/>
            </w:pPr>
            <w:r>
              <w:t>Açúcar</w:t>
            </w:r>
          </w:p>
          <w:p w14:paraId="73DE853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AA9BE77" w14:textId="77777777" w:rsidR="00EA2ECB" w:rsidRDefault="00D41BFE">
            <w:pPr>
              <w:pStyle w:val="a6"/>
            </w:pPr>
            <w:r>
              <w:t>Prot.</w:t>
            </w:r>
          </w:p>
          <w:p w14:paraId="1CFC9E4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2516C87" w14:textId="77777777" w:rsidR="00EA2ECB" w:rsidRDefault="00D41BFE">
            <w:pPr>
              <w:pStyle w:val="a6"/>
            </w:pPr>
            <w:r>
              <w:t>Sal</w:t>
            </w:r>
          </w:p>
          <w:p w14:paraId="28BD433F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F9F5F25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3BEA037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354" w:type="dxa"/>
          </w:tcPr>
          <w:p w14:paraId="73155B2F" w14:textId="77777777" w:rsidR="00EA2ECB" w:rsidRDefault="00D41BFE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155807FF" w14:textId="77777777" w:rsidR="00EA2ECB" w:rsidRDefault="00D41BFE">
            <w:pPr>
              <w:pStyle w:val="a7"/>
            </w:pPr>
            <w:r>
              <w:t>165</w:t>
            </w:r>
          </w:p>
        </w:tc>
        <w:tc>
          <w:tcPr>
            <w:tcW w:w="378" w:type="dxa"/>
            <w:noWrap/>
          </w:tcPr>
          <w:p w14:paraId="6D378718" w14:textId="77777777" w:rsidR="00EA2ECB" w:rsidRDefault="00D41BFE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06468C2C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5B7C2F8D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6391D92" w14:textId="77777777" w:rsidR="00EA2ECB" w:rsidRDefault="00D41BFE">
            <w:pPr>
              <w:pStyle w:val="a7"/>
            </w:pPr>
            <w:r>
              <w:t>5,1</w:t>
            </w:r>
          </w:p>
        </w:tc>
        <w:tc>
          <w:tcPr>
            <w:tcW w:w="448" w:type="dxa"/>
            <w:noWrap/>
          </w:tcPr>
          <w:p w14:paraId="183052B7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0E206CF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4A2BDBE3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4A2EA45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011D373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354" w:type="dxa"/>
          </w:tcPr>
          <w:p w14:paraId="76E9C7C7" w14:textId="77777777" w:rsidR="00EA2ECB" w:rsidRDefault="00D41BFE">
            <w:pPr>
              <w:pStyle w:val="a5"/>
            </w:pPr>
            <w:r>
              <w:t>Peixe-espada grelhado com batata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01A217CE" w14:textId="77777777" w:rsidR="00EA2ECB" w:rsidRDefault="00D41BFE">
            <w:pPr>
              <w:pStyle w:val="a7"/>
            </w:pPr>
            <w:r>
              <w:t>343</w:t>
            </w:r>
          </w:p>
        </w:tc>
        <w:tc>
          <w:tcPr>
            <w:tcW w:w="378" w:type="dxa"/>
            <w:noWrap/>
          </w:tcPr>
          <w:p w14:paraId="4277ECB6" w14:textId="77777777" w:rsidR="00EA2ECB" w:rsidRDefault="00D41BFE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0DC0E8C6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3CAEAD07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430A8C2" w14:textId="77777777" w:rsidR="00EA2ECB" w:rsidRDefault="00D41BFE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29C6CB55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A733FD7" w14:textId="77777777" w:rsidR="00EA2ECB" w:rsidRDefault="00D41BFE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4264EB47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7DC3EC81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9022CFC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354" w:type="dxa"/>
          </w:tcPr>
          <w:p w14:paraId="1384AA2C" w14:textId="77777777" w:rsidR="00EA2ECB" w:rsidRDefault="00D41BFE">
            <w:pPr>
              <w:pStyle w:val="a5"/>
            </w:pPr>
            <w:r>
              <w:t>Peixe-espada grelhado com batata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63811FAA" w14:textId="77777777" w:rsidR="00EA2ECB" w:rsidRDefault="00D41BFE">
            <w:pPr>
              <w:pStyle w:val="a7"/>
            </w:pPr>
            <w:r>
              <w:t>343</w:t>
            </w:r>
          </w:p>
        </w:tc>
        <w:tc>
          <w:tcPr>
            <w:tcW w:w="378" w:type="dxa"/>
            <w:noWrap/>
          </w:tcPr>
          <w:p w14:paraId="6BA8BA1C" w14:textId="77777777" w:rsidR="00EA2ECB" w:rsidRDefault="00D41BFE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42F8BFF4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5BE8D02D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D8734B4" w14:textId="77777777" w:rsidR="00EA2ECB" w:rsidRDefault="00D41BFE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16FD9584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195D9E4E" w14:textId="77777777" w:rsidR="00EA2ECB" w:rsidRDefault="00D41BFE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378ED667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6BE03D6E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0550ED1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354" w:type="dxa"/>
          </w:tcPr>
          <w:p w14:paraId="3A264ECE" w14:textId="77777777" w:rsidR="00EA2ECB" w:rsidRDefault="00D41BFE">
            <w:pPr>
              <w:pStyle w:val="a5"/>
            </w:pPr>
            <w:r>
              <w:t>Peixe desfiado com puré e esparregado de brócolos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297" w:type="dxa"/>
            <w:noWrap/>
          </w:tcPr>
          <w:p w14:paraId="6AA9F75F" w14:textId="77777777" w:rsidR="00EA2ECB" w:rsidRDefault="00D41BFE">
            <w:pPr>
              <w:pStyle w:val="a7"/>
            </w:pPr>
            <w:r>
              <w:t>329</w:t>
            </w:r>
          </w:p>
        </w:tc>
        <w:tc>
          <w:tcPr>
            <w:tcW w:w="378" w:type="dxa"/>
            <w:noWrap/>
          </w:tcPr>
          <w:p w14:paraId="1583DCBE" w14:textId="77777777" w:rsidR="00EA2ECB" w:rsidRDefault="00D41BFE">
            <w:pPr>
              <w:pStyle w:val="a7"/>
            </w:pPr>
            <w:r>
              <w:t>78</w:t>
            </w:r>
          </w:p>
        </w:tc>
        <w:tc>
          <w:tcPr>
            <w:tcW w:w="327" w:type="dxa"/>
            <w:noWrap/>
          </w:tcPr>
          <w:p w14:paraId="7EB827B5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470" w:type="dxa"/>
            <w:noWrap/>
          </w:tcPr>
          <w:p w14:paraId="79D83DEA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77CC4140" w14:textId="77777777" w:rsidR="00EA2ECB" w:rsidRDefault="00D41BFE">
            <w:pPr>
              <w:pStyle w:val="a7"/>
            </w:pPr>
            <w:r>
              <w:t>5,9</w:t>
            </w:r>
          </w:p>
        </w:tc>
        <w:tc>
          <w:tcPr>
            <w:tcW w:w="448" w:type="dxa"/>
            <w:noWrap/>
          </w:tcPr>
          <w:p w14:paraId="71F02F34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264FE0F1" w14:textId="77777777" w:rsidR="00EA2ECB" w:rsidRDefault="00D41BFE">
            <w:pPr>
              <w:pStyle w:val="a7"/>
            </w:pPr>
            <w:r>
              <w:t>6,5</w:t>
            </w:r>
          </w:p>
        </w:tc>
        <w:tc>
          <w:tcPr>
            <w:tcW w:w="266" w:type="dxa"/>
            <w:noWrap/>
          </w:tcPr>
          <w:p w14:paraId="61754B8D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625EC9B6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4A1A3AB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354" w:type="dxa"/>
          </w:tcPr>
          <w:p w14:paraId="18109098" w14:textId="77777777" w:rsidR="00EA2ECB" w:rsidRDefault="00D41BFE">
            <w:pPr>
              <w:pStyle w:val="a5"/>
            </w:pPr>
            <w:r>
              <w:t>Kiwi</w:t>
            </w:r>
          </w:p>
        </w:tc>
        <w:tc>
          <w:tcPr>
            <w:tcW w:w="297" w:type="dxa"/>
            <w:noWrap/>
          </w:tcPr>
          <w:p w14:paraId="4E87D6E8" w14:textId="77777777" w:rsidR="00EA2ECB" w:rsidRDefault="00D41BFE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4C4C6B41" w14:textId="77777777" w:rsidR="00EA2ECB" w:rsidRDefault="00D41BFE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2ABB88D0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777C5220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7678929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5A05EDB1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352" w:type="dxa"/>
            <w:noWrap/>
          </w:tcPr>
          <w:p w14:paraId="307C8C9F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352B8A20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0391411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96D2E05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354" w:type="dxa"/>
          </w:tcPr>
          <w:p w14:paraId="1C8B6D08" w14:textId="77777777" w:rsidR="00EA2ECB" w:rsidRDefault="00D41BFE">
            <w:pPr>
              <w:pStyle w:val="a5"/>
            </w:pPr>
            <w:r>
              <w:t>Batido de kiwi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2BE27F02" w14:textId="77777777" w:rsidR="00EA2ECB" w:rsidRDefault="00D41BFE">
            <w:pPr>
              <w:pStyle w:val="a7"/>
            </w:pPr>
            <w:r>
              <w:t>212</w:t>
            </w:r>
          </w:p>
        </w:tc>
        <w:tc>
          <w:tcPr>
            <w:tcW w:w="378" w:type="dxa"/>
            <w:noWrap/>
          </w:tcPr>
          <w:p w14:paraId="2B2F44EC" w14:textId="77777777" w:rsidR="00EA2ECB" w:rsidRDefault="00D41BFE">
            <w:pPr>
              <w:pStyle w:val="a7"/>
            </w:pPr>
            <w:r>
              <w:t>50</w:t>
            </w:r>
          </w:p>
        </w:tc>
        <w:tc>
          <w:tcPr>
            <w:tcW w:w="327" w:type="dxa"/>
            <w:noWrap/>
          </w:tcPr>
          <w:p w14:paraId="4F73D95D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A66B781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419A86DC" w14:textId="77777777" w:rsidR="00EA2ECB" w:rsidRDefault="00D41BFE">
            <w:pPr>
              <w:pStyle w:val="a7"/>
            </w:pPr>
            <w:r>
              <w:t>6,4</w:t>
            </w:r>
          </w:p>
        </w:tc>
        <w:tc>
          <w:tcPr>
            <w:tcW w:w="448" w:type="dxa"/>
            <w:noWrap/>
          </w:tcPr>
          <w:p w14:paraId="60348C33" w14:textId="77777777" w:rsidR="00EA2ECB" w:rsidRDefault="00D41BFE">
            <w:pPr>
              <w:pStyle w:val="a7"/>
            </w:pPr>
            <w:r>
              <w:t>6,4</w:t>
            </w:r>
          </w:p>
        </w:tc>
        <w:tc>
          <w:tcPr>
            <w:tcW w:w="352" w:type="dxa"/>
            <w:noWrap/>
          </w:tcPr>
          <w:p w14:paraId="5AF3580B" w14:textId="77777777" w:rsidR="00EA2ECB" w:rsidRDefault="00D41BFE">
            <w:pPr>
              <w:pStyle w:val="a7"/>
            </w:pPr>
            <w:r>
              <w:t>2,8</w:t>
            </w:r>
          </w:p>
        </w:tc>
        <w:tc>
          <w:tcPr>
            <w:tcW w:w="266" w:type="dxa"/>
            <w:noWrap/>
          </w:tcPr>
          <w:p w14:paraId="44857DD4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5A001269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38C3B927" w14:textId="77777777" w:rsidR="00EA2ECB" w:rsidRDefault="00D41BFE">
            <w:pPr>
              <w:pStyle w:val="a3"/>
            </w:pPr>
            <w:r>
              <w:t>Domingo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47A2D300" w14:textId="77777777" w:rsidR="00EA2ECB" w:rsidRDefault="00D41BFE">
            <w:pPr>
              <w:pStyle w:val="a6"/>
            </w:pPr>
            <w:r>
              <w:t>VE</w:t>
            </w:r>
          </w:p>
          <w:p w14:paraId="4C858BEE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A55F6A3" w14:textId="77777777" w:rsidR="00EA2ECB" w:rsidRDefault="00D41BFE">
            <w:pPr>
              <w:pStyle w:val="a6"/>
            </w:pPr>
            <w:r>
              <w:t>VE</w:t>
            </w:r>
          </w:p>
          <w:p w14:paraId="0EE3A881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EC415CF" w14:textId="77777777" w:rsidR="00EA2ECB" w:rsidRDefault="00D41BFE">
            <w:pPr>
              <w:pStyle w:val="a6"/>
            </w:pPr>
            <w:r>
              <w:t>Líp.</w:t>
            </w:r>
          </w:p>
          <w:p w14:paraId="538581D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3D2CE33" w14:textId="77777777" w:rsidR="00EA2ECB" w:rsidRDefault="00D41BFE">
            <w:pPr>
              <w:pStyle w:val="a6"/>
            </w:pPr>
            <w:r>
              <w:t>AG Sat.</w:t>
            </w:r>
          </w:p>
          <w:p w14:paraId="093D641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33610AA" w14:textId="77777777" w:rsidR="00EA2ECB" w:rsidRDefault="00D41BFE">
            <w:pPr>
              <w:pStyle w:val="a6"/>
            </w:pPr>
            <w:r>
              <w:t>HC</w:t>
            </w:r>
          </w:p>
          <w:p w14:paraId="1C2A0DB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45D1C05" w14:textId="77777777" w:rsidR="00EA2ECB" w:rsidRDefault="00D41BFE">
            <w:pPr>
              <w:pStyle w:val="a6"/>
            </w:pPr>
            <w:r>
              <w:t>Açúcar</w:t>
            </w:r>
          </w:p>
          <w:p w14:paraId="5308ACE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EDEFA62" w14:textId="77777777" w:rsidR="00EA2ECB" w:rsidRDefault="00D41BFE">
            <w:pPr>
              <w:pStyle w:val="a6"/>
            </w:pPr>
            <w:r>
              <w:t>Prot.</w:t>
            </w:r>
          </w:p>
          <w:p w14:paraId="1B3845D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8DCF4F8" w14:textId="77777777" w:rsidR="00EA2ECB" w:rsidRDefault="00D41BFE">
            <w:pPr>
              <w:pStyle w:val="a6"/>
            </w:pPr>
            <w:r>
              <w:t>Sal</w:t>
            </w:r>
          </w:p>
          <w:p w14:paraId="2FAEA516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58CC2191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FCF22AE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354" w:type="dxa"/>
          </w:tcPr>
          <w:p w14:paraId="58725390" w14:textId="77777777" w:rsidR="00EA2ECB" w:rsidRDefault="00D41BFE">
            <w:pPr>
              <w:pStyle w:val="a5"/>
            </w:pPr>
            <w:r>
              <w:t>Creme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34FC99CC" w14:textId="77777777" w:rsidR="00EA2ECB" w:rsidRDefault="00D41BFE">
            <w:pPr>
              <w:pStyle w:val="a7"/>
            </w:pPr>
            <w:r>
              <w:t>162</w:t>
            </w:r>
          </w:p>
        </w:tc>
        <w:tc>
          <w:tcPr>
            <w:tcW w:w="378" w:type="dxa"/>
            <w:noWrap/>
          </w:tcPr>
          <w:p w14:paraId="59A502D2" w14:textId="77777777" w:rsidR="00EA2ECB" w:rsidRDefault="00D41BFE">
            <w:pPr>
              <w:pStyle w:val="a7"/>
            </w:pPr>
            <w:r>
              <w:t>38</w:t>
            </w:r>
          </w:p>
        </w:tc>
        <w:tc>
          <w:tcPr>
            <w:tcW w:w="327" w:type="dxa"/>
            <w:noWrap/>
          </w:tcPr>
          <w:p w14:paraId="2A6A18B8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34309EF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DE0ED69" w14:textId="77777777" w:rsidR="00EA2ECB" w:rsidRDefault="00D41BFE">
            <w:pPr>
              <w:pStyle w:val="a7"/>
            </w:pPr>
            <w:r>
              <w:t>5,2</w:t>
            </w:r>
          </w:p>
        </w:tc>
        <w:tc>
          <w:tcPr>
            <w:tcW w:w="448" w:type="dxa"/>
            <w:noWrap/>
          </w:tcPr>
          <w:p w14:paraId="3900E24F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71F6D2A1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24FB53D7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27522686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A3095F0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354" w:type="dxa"/>
          </w:tcPr>
          <w:p w14:paraId="24F4DEFF" w14:textId="77777777" w:rsidR="00EA2ECB" w:rsidRDefault="00D41BFE">
            <w:pPr>
              <w:pStyle w:val="a5"/>
            </w:pPr>
            <w:r>
              <w:t>Filetes de pescada gratinados com puré e salada de alface e cenoura raspada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297" w:type="dxa"/>
            <w:noWrap/>
          </w:tcPr>
          <w:p w14:paraId="611BA910" w14:textId="77777777" w:rsidR="00EA2ECB" w:rsidRDefault="00D41BFE">
            <w:pPr>
              <w:pStyle w:val="a7"/>
            </w:pPr>
            <w:r>
              <w:t>324</w:t>
            </w:r>
          </w:p>
        </w:tc>
        <w:tc>
          <w:tcPr>
            <w:tcW w:w="378" w:type="dxa"/>
            <w:noWrap/>
          </w:tcPr>
          <w:p w14:paraId="7D31AF23" w14:textId="77777777" w:rsidR="00EA2ECB" w:rsidRDefault="00D41BFE">
            <w:pPr>
              <w:pStyle w:val="a7"/>
            </w:pPr>
            <w:r>
              <w:t>77</w:t>
            </w:r>
          </w:p>
        </w:tc>
        <w:tc>
          <w:tcPr>
            <w:tcW w:w="327" w:type="dxa"/>
            <w:noWrap/>
          </w:tcPr>
          <w:p w14:paraId="7618DA3B" w14:textId="77777777" w:rsidR="00EA2ECB" w:rsidRDefault="00D41BFE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327907D7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682E8710" w14:textId="77777777" w:rsidR="00EA2ECB" w:rsidRDefault="00D41BFE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5C006759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689A8D0" w14:textId="77777777" w:rsidR="00EA2ECB" w:rsidRDefault="00D41BFE">
            <w:pPr>
              <w:pStyle w:val="a7"/>
            </w:pPr>
            <w:r>
              <w:t>8,3</w:t>
            </w:r>
          </w:p>
        </w:tc>
        <w:tc>
          <w:tcPr>
            <w:tcW w:w="266" w:type="dxa"/>
            <w:noWrap/>
          </w:tcPr>
          <w:p w14:paraId="3A1DE11F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1E255BC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59CA85E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354" w:type="dxa"/>
          </w:tcPr>
          <w:p w14:paraId="35F3CEC7" w14:textId="77777777" w:rsidR="00EA2ECB" w:rsidRDefault="00D41BFE">
            <w:pPr>
              <w:pStyle w:val="a5"/>
            </w:pPr>
            <w:r>
              <w:t>Filetes de pescada assados com batata cozida, cenoura e salada de alface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65507DB6" w14:textId="77777777" w:rsidR="00EA2ECB" w:rsidRDefault="00D41BFE">
            <w:pPr>
              <w:pStyle w:val="a7"/>
            </w:pPr>
            <w:r>
              <w:t>372</w:t>
            </w:r>
          </w:p>
        </w:tc>
        <w:tc>
          <w:tcPr>
            <w:tcW w:w="378" w:type="dxa"/>
            <w:noWrap/>
          </w:tcPr>
          <w:p w14:paraId="5BF38BA7" w14:textId="77777777" w:rsidR="00EA2ECB" w:rsidRDefault="00D41BFE">
            <w:pPr>
              <w:pStyle w:val="a7"/>
            </w:pPr>
            <w:r>
              <w:t>88</w:t>
            </w:r>
          </w:p>
        </w:tc>
        <w:tc>
          <w:tcPr>
            <w:tcW w:w="327" w:type="dxa"/>
            <w:noWrap/>
          </w:tcPr>
          <w:p w14:paraId="29416C06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470" w:type="dxa"/>
            <w:noWrap/>
          </w:tcPr>
          <w:p w14:paraId="4DD9DA4D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99897B0" w14:textId="77777777" w:rsidR="00EA2ECB" w:rsidRDefault="00D41BFE">
            <w:pPr>
              <w:pStyle w:val="a7"/>
            </w:pPr>
            <w:r>
              <w:t>9,9</w:t>
            </w:r>
          </w:p>
        </w:tc>
        <w:tc>
          <w:tcPr>
            <w:tcW w:w="448" w:type="dxa"/>
            <w:noWrap/>
          </w:tcPr>
          <w:p w14:paraId="2DFFFB01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04D1474" w14:textId="77777777" w:rsidR="00EA2ECB" w:rsidRDefault="00D41BFE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38167DBC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C2AA973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2FFEF3A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354" w:type="dxa"/>
          </w:tcPr>
          <w:p w14:paraId="5F896D6B" w14:textId="77777777" w:rsidR="00EA2ECB" w:rsidRDefault="00D41BFE">
            <w:pPr>
              <w:pStyle w:val="a5"/>
            </w:pPr>
            <w:r>
              <w:t>Empadão de peixe e esparregado de legumes</w:t>
            </w:r>
            <w:r>
              <w:rPr>
                <w:vertAlign w:val="superscript"/>
              </w:rPr>
              <w:t>1,3,4,6,7,12</w:t>
            </w:r>
          </w:p>
        </w:tc>
        <w:tc>
          <w:tcPr>
            <w:tcW w:w="297" w:type="dxa"/>
            <w:noWrap/>
          </w:tcPr>
          <w:p w14:paraId="36378AB2" w14:textId="77777777" w:rsidR="00EA2ECB" w:rsidRDefault="00D41BFE">
            <w:pPr>
              <w:pStyle w:val="a7"/>
            </w:pPr>
            <w:r>
              <w:t>292</w:t>
            </w:r>
          </w:p>
        </w:tc>
        <w:tc>
          <w:tcPr>
            <w:tcW w:w="378" w:type="dxa"/>
            <w:noWrap/>
          </w:tcPr>
          <w:p w14:paraId="0BD0ACED" w14:textId="77777777" w:rsidR="00EA2ECB" w:rsidRDefault="00D41BFE">
            <w:pPr>
              <w:pStyle w:val="a7"/>
            </w:pPr>
            <w:r>
              <w:t>69</w:t>
            </w:r>
          </w:p>
        </w:tc>
        <w:tc>
          <w:tcPr>
            <w:tcW w:w="327" w:type="dxa"/>
            <w:noWrap/>
          </w:tcPr>
          <w:p w14:paraId="5F86C6E7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50897EB5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45CECA15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292B69C9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01861BEA" w14:textId="77777777" w:rsidR="00EA2ECB" w:rsidRDefault="00D41BFE">
            <w:pPr>
              <w:pStyle w:val="a7"/>
            </w:pPr>
            <w:r>
              <w:t>6,8</w:t>
            </w:r>
          </w:p>
        </w:tc>
        <w:tc>
          <w:tcPr>
            <w:tcW w:w="266" w:type="dxa"/>
            <w:noWrap/>
          </w:tcPr>
          <w:p w14:paraId="10E995F6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0C3440B8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BB39721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354" w:type="dxa"/>
          </w:tcPr>
          <w:p w14:paraId="73B98FE5" w14:textId="77777777" w:rsidR="00EA2ECB" w:rsidRDefault="00D41BFE">
            <w:pPr>
              <w:pStyle w:val="a5"/>
            </w:pPr>
            <w:r>
              <w:t>Maçã</w:t>
            </w:r>
          </w:p>
        </w:tc>
        <w:tc>
          <w:tcPr>
            <w:tcW w:w="297" w:type="dxa"/>
            <w:noWrap/>
          </w:tcPr>
          <w:p w14:paraId="30D24C43" w14:textId="77777777" w:rsidR="00EA2ECB" w:rsidRDefault="00D41BFE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0EC47ACA" w14:textId="77777777" w:rsidR="00EA2ECB" w:rsidRDefault="00D41BFE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22A73FB2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05435EDE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49B1DE7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4DD6E3AF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47E99654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6738E19D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1391B942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BA38FE9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354" w:type="dxa"/>
          </w:tcPr>
          <w:p w14:paraId="5CD4B8E8" w14:textId="77777777" w:rsidR="00EA2ECB" w:rsidRDefault="00D41BFE">
            <w:pPr>
              <w:pStyle w:val="a5"/>
            </w:pPr>
            <w:r>
              <w:t>Puré de banana com bolacha maria</w:t>
            </w:r>
            <w:r>
              <w:rPr>
                <w:vertAlign w:val="superscript"/>
              </w:rPr>
              <w:t>1,6,7,8,11,12</w:t>
            </w:r>
          </w:p>
        </w:tc>
        <w:tc>
          <w:tcPr>
            <w:tcW w:w="297" w:type="dxa"/>
            <w:noWrap/>
          </w:tcPr>
          <w:p w14:paraId="67C67F42" w14:textId="77777777" w:rsidR="00EA2ECB" w:rsidRDefault="00D41BFE">
            <w:pPr>
              <w:pStyle w:val="a7"/>
            </w:pPr>
            <w:r>
              <w:t>720</w:t>
            </w:r>
          </w:p>
        </w:tc>
        <w:tc>
          <w:tcPr>
            <w:tcW w:w="378" w:type="dxa"/>
            <w:noWrap/>
          </w:tcPr>
          <w:p w14:paraId="450D0528" w14:textId="77777777" w:rsidR="00EA2ECB" w:rsidRDefault="00D41BFE">
            <w:pPr>
              <w:pStyle w:val="a7"/>
            </w:pPr>
            <w:r>
              <w:t>170</w:t>
            </w:r>
          </w:p>
        </w:tc>
        <w:tc>
          <w:tcPr>
            <w:tcW w:w="327" w:type="dxa"/>
            <w:noWrap/>
          </w:tcPr>
          <w:p w14:paraId="1F8BA4E0" w14:textId="77777777" w:rsidR="00EA2ECB" w:rsidRDefault="00D41BFE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4B40FAF1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327" w:type="dxa"/>
            <w:noWrap/>
          </w:tcPr>
          <w:p w14:paraId="16E7DA07" w14:textId="77777777" w:rsidR="00EA2ECB" w:rsidRDefault="00D41BFE">
            <w:pPr>
              <w:pStyle w:val="a7"/>
            </w:pPr>
            <w:r>
              <w:t>33,0</w:t>
            </w:r>
          </w:p>
        </w:tc>
        <w:tc>
          <w:tcPr>
            <w:tcW w:w="448" w:type="dxa"/>
            <w:noWrap/>
          </w:tcPr>
          <w:p w14:paraId="57A3F64A" w14:textId="77777777" w:rsidR="00EA2ECB" w:rsidRDefault="00D41BFE">
            <w:pPr>
              <w:pStyle w:val="a7"/>
            </w:pPr>
            <w:r>
              <w:t>20,1</w:t>
            </w:r>
          </w:p>
        </w:tc>
        <w:tc>
          <w:tcPr>
            <w:tcW w:w="352" w:type="dxa"/>
            <w:noWrap/>
          </w:tcPr>
          <w:p w14:paraId="482C541E" w14:textId="77777777" w:rsidR="00EA2ECB" w:rsidRDefault="00D41BFE">
            <w:pPr>
              <w:pStyle w:val="a7"/>
            </w:pPr>
            <w:r>
              <w:t>2,7</w:t>
            </w:r>
          </w:p>
        </w:tc>
        <w:tc>
          <w:tcPr>
            <w:tcW w:w="266" w:type="dxa"/>
            <w:noWrap/>
          </w:tcPr>
          <w:p w14:paraId="67A3D791" w14:textId="77777777" w:rsidR="00EA2ECB" w:rsidRDefault="00D41BFE">
            <w:pPr>
              <w:pStyle w:val="a7"/>
            </w:pPr>
            <w:r>
              <w:t>0,2</w:t>
            </w:r>
          </w:p>
        </w:tc>
      </w:tr>
    </w:tbl>
    <w:p w14:paraId="587CDBD0" w14:textId="77777777" w:rsidR="00EA2ECB" w:rsidRDefault="00EA2ECB">
      <w:pPr>
        <w:pStyle w:val="a2"/>
        <w:sectPr w:rsidR="00EA2ECB">
          <w:footerReference w:type="default" r:id="rId12"/>
          <w:pgSz w:w="11906" w:h="16838"/>
          <w:pgMar w:top="1701" w:right="851" w:bottom="1702" w:left="851" w:header="284" w:footer="0" w:gutter="0"/>
          <w:cols w:space="720"/>
        </w:sectPr>
      </w:pPr>
    </w:p>
    <w:p w14:paraId="180C705E" w14:textId="77777777" w:rsidR="00D41BFE" w:rsidRDefault="00D41BFE" w:rsidP="00D41BFE">
      <w:pPr>
        <w:pStyle w:val="a"/>
      </w:pPr>
      <w:r>
        <w:lastRenderedPageBreak/>
        <w:t>Casa de repouso Dr. António Breda e Lea Breda</w:t>
      </w:r>
    </w:p>
    <w:p w14:paraId="2810136F" w14:textId="77777777" w:rsidR="00EA2ECB" w:rsidRDefault="00D41BFE">
      <w:pPr>
        <w:pStyle w:val="a1"/>
      </w:pPr>
      <w:r>
        <w:t>Semana de 8 a 14 de setembro de 2025</w:t>
      </w:r>
    </w:p>
    <w:p w14:paraId="0BC65C0C" w14:textId="77777777" w:rsidR="00EA2ECB" w:rsidRDefault="00D41BFE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985"/>
        <w:gridCol w:w="5293"/>
        <w:gridCol w:w="358"/>
        <w:gridCol w:w="378"/>
        <w:gridCol w:w="327"/>
        <w:gridCol w:w="470"/>
        <w:gridCol w:w="327"/>
        <w:gridCol w:w="448"/>
        <w:gridCol w:w="352"/>
        <w:gridCol w:w="266"/>
      </w:tblGrid>
      <w:tr w:rsidR="00EA2ECB" w14:paraId="1C5B4D27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53C60037" w14:textId="77777777" w:rsidR="00EA2ECB" w:rsidRDefault="00D41BFE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6E031F3C" w14:textId="77777777" w:rsidR="00EA2ECB" w:rsidRDefault="00D41BFE">
            <w:pPr>
              <w:pStyle w:val="a6"/>
            </w:pPr>
            <w:r>
              <w:t>VE</w:t>
            </w:r>
          </w:p>
          <w:p w14:paraId="08D23829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3C13E03" w14:textId="77777777" w:rsidR="00EA2ECB" w:rsidRDefault="00D41BFE">
            <w:pPr>
              <w:pStyle w:val="a6"/>
            </w:pPr>
            <w:r>
              <w:t>VE</w:t>
            </w:r>
          </w:p>
          <w:p w14:paraId="2774A6A6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129F291" w14:textId="77777777" w:rsidR="00EA2ECB" w:rsidRDefault="00D41BFE">
            <w:pPr>
              <w:pStyle w:val="a6"/>
            </w:pPr>
            <w:r>
              <w:t>Líp.</w:t>
            </w:r>
          </w:p>
          <w:p w14:paraId="014B6A5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53C226A" w14:textId="77777777" w:rsidR="00EA2ECB" w:rsidRDefault="00D41BFE">
            <w:pPr>
              <w:pStyle w:val="a6"/>
            </w:pPr>
            <w:r>
              <w:t>AG Sat.</w:t>
            </w:r>
          </w:p>
          <w:p w14:paraId="2F0111E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7199919" w14:textId="77777777" w:rsidR="00EA2ECB" w:rsidRDefault="00D41BFE">
            <w:pPr>
              <w:pStyle w:val="a6"/>
            </w:pPr>
            <w:r>
              <w:t>HC</w:t>
            </w:r>
          </w:p>
          <w:p w14:paraId="0C13326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78200A5" w14:textId="77777777" w:rsidR="00EA2ECB" w:rsidRDefault="00D41BFE">
            <w:pPr>
              <w:pStyle w:val="a6"/>
            </w:pPr>
            <w:r>
              <w:t>Açúcar</w:t>
            </w:r>
          </w:p>
          <w:p w14:paraId="315FA89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DD44D60" w14:textId="77777777" w:rsidR="00EA2ECB" w:rsidRDefault="00D41BFE">
            <w:pPr>
              <w:pStyle w:val="a6"/>
            </w:pPr>
            <w:r>
              <w:t>Prot.</w:t>
            </w:r>
          </w:p>
          <w:p w14:paraId="14A93A8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B3676E0" w14:textId="77777777" w:rsidR="00EA2ECB" w:rsidRDefault="00D41BFE">
            <w:pPr>
              <w:pStyle w:val="a6"/>
            </w:pPr>
            <w:r>
              <w:t>Sal</w:t>
            </w:r>
          </w:p>
          <w:p w14:paraId="337B4D90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3E6A1A7F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5ABA1B7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5467CD6F" w14:textId="77777777" w:rsidR="00EA2ECB" w:rsidRDefault="00D41BFE">
            <w:pPr>
              <w:pStyle w:val="a5"/>
            </w:pPr>
            <w:r>
              <w:t>Creme de alho-francês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D410127" w14:textId="77777777" w:rsidR="00EA2ECB" w:rsidRDefault="00D41BFE">
            <w:pPr>
              <w:pStyle w:val="a7"/>
            </w:pPr>
            <w:r>
              <w:t>171</w:t>
            </w:r>
          </w:p>
        </w:tc>
        <w:tc>
          <w:tcPr>
            <w:tcW w:w="378" w:type="dxa"/>
            <w:noWrap/>
          </w:tcPr>
          <w:p w14:paraId="31D6093D" w14:textId="77777777" w:rsidR="00EA2ECB" w:rsidRDefault="00D41BFE">
            <w:pPr>
              <w:pStyle w:val="a7"/>
            </w:pPr>
            <w:r>
              <w:t>41</w:t>
            </w:r>
          </w:p>
        </w:tc>
        <w:tc>
          <w:tcPr>
            <w:tcW w:w="327" w:type="dxa"/>
            <w:noWrap/>
          </w:tcPr>
          <w:p w14:paraId="7B2D3B5A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114AF5DE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3C6F708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02FF95EC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2273210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54B8538D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D7D5DD5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7873E8D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6A77547A" w14:textId="77777777" w:rsidR="00EA2ECB" w:rsidRDefault="00D41BFE">
            <w:pPr>
              <w:pStyle w:val="a5"/>
            </w:pPr>
            <w:r>
              <w:t>Costeletas grelhadas com arroz e salada de alface e tomate</w:t>
            </w:r>
          </w:p>
        </w:tc>
        <w:tc>
          <w:tcPr>
            <w:tcW w:w="358" w:type="dxa"/>
            <w:noWrap/>
          </w:tcPr>
          <w:p w14:paraId="7EF0C16E" w14:textId="77777777" w:rsidR="00EA2ECB" w:rsidRDefault="00D41BFE">
            <w:pPr>
              <w:pStyle w:val="a7"/>
            </w:pPr>
            <w:r>
              <w:t>1018</w:t>
            </w:r>
          </w:p>
        </w:tc>
        <w:tc>
          <w:tcPr>
            <w:tcW w:w="378" w:type="dxa"/>
            <w:noWrap/>
          </w:tcPr>
          <w:p w14:paraId="7539957D" w14:textId="77777777" w:rsidR="00EA2ECB" w:rsidRDefault="00D41BFE">
            <w:pPr>
              <w:pStyle w:val="a7"/>
            </w:pPr>
            <w:r>
              <w:t>243</w:t>
            </w:r>
          </w:p>
        </w:tc>
        <w:tc>
          <w:tcPr>
            <w:tcW w:w="327" w:type="dxa"/>
            <w:noWrap/>
          </w:tcPr>
          <w:p w14:paraId="3D28D86B" w14:textId="77777777" w:rsidR="00EA2ECB" w:rsidRDefault="00D41BFE">
            <w:pPr>
              <w:pStyle w:val="a7"/>
            </w:pPr>
            <w:r>
              <w:t>11,4</w:t>
            </w:r>
          </w:p>
        </w:tc>
        <w:tc>
          <w:tcPr>
            <w:tcW w:w="470" w:type="dxa"/>
            <w:noWrap/>
          </w:tcPr>
          <w:p w14:paraId="63034C06" w14:textId="77777777" w:rsidR="00EA2ECB" w:rsidRDefault="00D41BFE">
            <w:pPr>
              <w:pStyle w:val="a7"/>
            </w:pPr>
            <w:r>
              <w:t>3,4</w:t>
            </w:r>
          </w:p>
        </w:tc>
        <w:tc>
          <w:tcPr>
            <w:tcW w:w="327" w:type="dxa"/>
            <w:noWrap/>
          </w:tcPr>
          <w:p w14:paraId="10886324" w14:textId="77777777" w:rsidR="00EA2ECB" w:rsidRDefault="00D41BFE">
            <w:pPr>
              <w:pStyle w:val="a7"/>
            </w:pPr>
            <w:r>
              <w:t>21,4</w:t>
            </w:r>
          </w:p>
        </w:tc>
        <w:tc>
          <w:tcPr>
            <w:tcW w:w="448" w:type="dxa"/>
            <w:noWrap/>
          </w:tcPr>
          <w:p w14:paraId="5B501133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29B0C96A" w14:textId="77777777" w:rsidR="00EA2ECB" w:rsidRDefault="00D41BFE">
            <w:pPr>
              <w:pStyle w:val="a7"/>
            </w:pPr>
            <w:r>
              <w:t>13,2</w:t>
            </w:r>
          </w:p>
        </w:tc>
        <w:tc>
          <w:tcPr>
            <w:tcW w:w="266" w:type="dxa"/>
            <w:noWrap/>
          </w:tcPr>
          <w:p w14:paraId="7E2BB2F5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7FAA9AEC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D85A5E4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0B3A233A" w14:textId="77777777" w:rsidR="00EA2ECB" w:rsidRDefault="00D41BFE">
            <w:pPr>
              <w:pStyle w:val="a5"/>
            </w:pPr>
            <w:r>
              <w:t>Costeletas grelhadas com arroz e salada de alface e tomate</w:t>
            </w:r>
          </w:p>
        </w:tc>
        <w:tc>
          <w:tcPr>
            <w:tcW w:w="358" w:type="dxa"/>
            <w:noWrap/>
          </w:tcPr>
          <w:p w14:paraId="5066243D" w14:textId="77777777" w:rsidR="00EA2ECB" w:rsidRDefault="00D41BFE">
            <w:pPr>
              <w:pStyle w:val="a7"/>
            </w:pPr>
            <w:r>
              <w:t>1018</w:t>
            </w:r>
          </w:p>
        </w:tc>
        <w:tc>
          <w:tcPr>
            <w:tcW w:w="378" w:type="dxa"/>
            <w:noWrap/>
          </w:tcPr>
          <w:p w14:paraId="79890C87" w14:textId="77777777" w:rsidR="00EA2ECB" w:rsidRDefault="00D41BFE">
            <w:pPr>
              <w:pStyle w:val="a7"/>
            </w:pPr>
            <w:r>
              <w:t>243</w:t>
            </w:r>
          </w:p>
        </w:tc>
        <w:tc>
          <w:tcPr>
            <w:tcW w:w="327" w:type="dxa"/>
            <w:noWrap/>
          </w:tcPr>
          <w:p w14:paraId="19B2851E" w14:textId="77777777" w:rsidR="00EA2ECB" w:rsidRDefault="00D41BFE">
            <w:pPr>
              <w:pStyle w:val="a7"/>
            </w:pPr>
            <w:r>
              <w:t>11,4</w:t>
            </w:r>
          </w:p>
        </w:tc>
        <w:tc>
          <w:tcPr>
            <w:tcW w:w="470" w:type="dxa"/>
            <w:noWrap/>
          </w:tcPr>
          <w:p w14:paraId="70A97CED" w14:textId="77777777" w:rsidR="00EA2ECB" w:rsidRDefault="00D41BFE">
            <w:pPr>
              <w:pStyle w:val="a7"/>
            </w:pPr>
            <w:r>
              <w:t>3,4</w:t>
            </w:r>
          </w:p>
        </w:tc>
        <w:tc>
          <w:tcPr>
            <w:tcW w:w="327" w:type="dxa"/>
            <w:noWrap/>
          </w:tcPr>
          <w:p w14:paraId="312A96AC" w14:textId="77777777" w:rsidR="00EA2ECB" w:rsidRDefault="00D41BFE">
            <w:pPr>
              <w:pStyle w:val="a7"/>
            </w:pPr>
            <w:r>
              <w:t>21,4</w:t>
            </w:r>
          </w:p>
        </w:tc>
        <w:tc>
          <w:tcPr>
            <w:tcW w:w="448" w:type="dxa"/>
            <w:noWrap/>
          </w:tcPr>
          <w:p w14:paraId="49E300A7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249CDB0A" w14:textId="77777777" w:rsidR="00EA2ECB" w:rsidRDefault="00D41BFE">
            <w:pPr>
              <w:pStyle w:val="a7"/>
            </w:pPr>
            <w:r>
              <w:t>13,2</w:t>
            </w:r>
          </w:p>
        </w:tc>
        <w:tc>
          <w:tcPr>
            <w:tcW w:w="266" w:type="dxa"/>
            <w:noWrap/>
          </w:tcPr>
          <w:p w14:paraId="308BD657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2FF0A8DB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F064F56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401E7CF8" w14:textId="77777777" w:rsidR="00EA2ECB" w:rsidRDefault="00D41BFE">
            <w:pPr>
              <w:pStyle w:val="a5"/>
            </w:pPr>
            <w:r>
              <w:t>Carne picada com arroz e esparregado de cenoura com couve branca</w:t>
            </w:r>
            <w:r>
              <w:rPr>
                <w:vertAlign w:val="superscript"/>
              </w:rPr>
              <w:t>1,6,7</w:t>
            </w:r>
          </w:p>
        </w:tc>
        <w:tc>
          <w:tcPr>
            <w:tcW w:w="358" w:type="dxa"/>
            <w:noWrap/>
          </w:tcPr>
          <w:p w14:paraId="6CAD110E" w14:textId="77777777" w:rsidR="00EA2ECB" w:rsidRDefault="00D41BFE">
            <w:pPr>
              <w:pStyle w:val="a7"/>
            </w:pPr>
            <w:r>
              <w:t>765</w:t>
            </w:r>
          </w:p>
        </w:tc>
        <w:tc>
          <w:tcPr>
            <w:tcW w:w="378" w:type="dxa"/>
            <w:noWrap/>
          </w:tcPr>
          <w:p w14:paraId="4674338E" w14:textId="77777777" w:rsidR="00EA2ECB" w:rsidRDefault="00D41BFE">
            <w:pPr>
              <w:pStyle w:val="a7"/>
            </w:pPr>
            <w:r>
              <w:t>182</w:t>
            </w:r>
          </w:p>
        </w:tc>
        <w:tc>
          <w:tcPr>
            <w:tcW w:w="327" w:type="dxa"/>
            <w:noWrap/>
          </w:tcPr>
          <w:p w14:paraId="72EAB6F5" w14:textId="77777777" w:rsidR="00EA2ECB" w:rsidRDefault="00D41BFE">
            <w:pPr>
              <w:pStyle w:val="a7"/>
            </w:pPr>
            <w:r>
              <w:t>7,5</w:t>
            </w:r>
          </w:p>
        </w:tc>
        <w:tc>
          <w:tcPr>
            <w:tcW w:w="470" w:type="dxa"/>
            <w:noWrap/>
          </w:tcPr>
          <w:p w14:paraId="3179D62E" w14:textId="77777777" w:rsidR="00EA2ECB" w:rsidRDefault="00D41BFE">
            <w:pPr>
              <w:pStyle w:val="a7"/>
            </w:pPr>
            <w:r>
              <w:t>2,1</w:t>
            </w:r>
          </w:p>
        </w:tc>
        <w:tc>
          <w:tcPr>
            <w:tcW w:w="327" w:type="dxa"/>
            <w:noWrap/>
          </w:tcPr>
          <w:p w14:paraId="2A1A823F" w14:textId="77777777" w:rsidR="00EA2ECB" w:rsidRDefault="00D41BFE">
            <w:pPr>
              <w:pStyle w:val="a7"/>
            </w:pPr>
            <w:r>
              <w:t>18,8</w:t>
            </w:r>
          </w:p>
        </w:tc>
        <w:tc>
          <w:tcPr>
            <w:tcW w:w="448" w:type="dxa"/>
            <w:noWrap/>
          </w:tcPr>
          <w:p w14:paraId="56037511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5DAEE045" w14:textId="77777777" w:rsidR="00EA2ECB" w:rsidRDefault="00D41BFE">
            <w:pPr>
              <w:pStyle w:val="a7"/>
            </w:pPr>
            <w:r>
              <w:t>9,2</w:t>
            </w:r>
          </w:p>
        </w:tc>
        <w:tc>
          <w:tcPr>
            <w:tcW w:w="266" w:type="dxa"/>
            <w:noWrap/>
          </w:tcPr>
          <w:p w14:paraId="18DEA1C4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5CB95C1A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E8AAC6E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6905CDC0" w14:textId="77777777" w:rsidR="00EA2ECB" w:rsidRDefault="00D41BFE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1EB33E21" w14:textId="77777777" w:rsidR="00EA2ECB" w:rsidRDefault="00D41BFE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5D6349BC" w14:textId="77777777" w:rsidR="00EA2ECB" w:rsidRDefault="00D41BFE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451091A8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7B0A423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E959ED8" w14:textId="77777777" w:rsidR="00EA2ECB" w:rsidRDefault="00D41BFE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0CFB8CEE" w14:textId="77777777" w:rsidR="00EA2ECB" w:rsidRDefault="00D41BFE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295A2C60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03653545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0FE05514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E0F2896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3694E5D9" w14:textId="77777777" w:rsidR="00EA2ECB" w:rsidRDefault="00D41BFE">
            <w:pPr>
              <w:pStyle w:val="a5"/>
            </w:pPr>
            <w:r>
              <w:t>Batido de iogurte com banana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09428A21" w14:textId="77777777" w:rsidR="00EA2ECB" w:rsidRDefault="00D41BFE">
            <w:pPr>
              <w:pStyle w:val="a7"/>
            </w:pPr>
            <w:r>
              <w:t>354</w:t>
            </w:r>
          </w:p>
        </w:tc>
        <w:tc>
          <w:tcPr>
            <w:tcW w:w="378" w:type="dxa"/>
            <w:noWrap/>
          </w:tcPr>
          <w:p w14:paraId="58B9D4BA" w14:textId="77777777" w:rsidR="00EA2ECB" w:rsidRDefault="00D41BFE">
            <w:pPr>
              <w:pStyle w:val="a7"/>
            </w:pPr>
            <w:r>
              <w:t>84</w:t>
            </w:r>
          </w:p>
        </w:tc>
        <w:tc>
          <w:tcPr>
            <w:tcW w:w="327" w:type="dxa"/>
            <w:noWrap/>
          </w:tcPr>
          <w:p w14:paraId="6C22BB02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470" w:type="dxa"/>
            <w:noWrap/>
          </w:tcPr>
          <w:p w14:paraId="0B6D3AF5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787B8CF6" w14:textId="77777777" w:rsidR="00EA2ECB" w:rsidRDefault="00D41BFE">
            <w:pPr>
              <w:pStyle w:val="a7"/>
            </w:pPr>
            <w:r>
              <w:t>14,0</w:t>
            </w:r>
          </w:p>
        </w:tc>
        <w:tc>
          <w:tcPr>
            <w:tcW w:w="448" w:type="dxa"/>
            <w:noWrap/>
          </w:tcPr>
          <w:p w14:paraId="36DBAFE8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24F8188C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266" w:type="dxa"/>
            <w:noWrap/>
          </w:tcPr>
          <w:p w14:paraId="5CD26E5A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39D12887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2C2CA6B3" w14:textId="77777777" w:rsidR="00EA2ECB" w:rsidRDefault="00D41BFE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803F0FA" w14:textId="77777777" w:rsidR="00EA2ECB" w:rsidRDefault="00D41BFE">
            <w:pPr>
              <w:pStyle w:val="a6"/>
            </w:pPr>
            <w:r>
              <w:t>VE</w:t>
            </w:r>
          </w:p>
          <w:p w14:paraId="5A407964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67DD19C" w14:textId="77777777" w:rsidR="00EA2ECB" w:rsidRDefault="00D41BFE">
            <w:pPr>
              <w:pStyle w:val="a6"/>
            </w:pPr>
            <w:r>
              <w:t>VE</w:t>
            </w:r>
          </w:p>
          <w:p w14:paraId="53DF372C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554633C" w14:textId="77777777" w:rsidR="00EA2ECB" w:rsidRDefault="00D41BFE">
            <w:pPr>
              <w:pStyle w:val="a6"/>
            </w:pPr>
            <w:r>
              <w:t>Líp.</w:t>
            </w:r>
          </w:p>
          <w:p w14:paraId="016FBCE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6ADD38A" w14:textId="77777777" w:rsidR="00EA2ECB" w:rsidRDefault="00D41BFE">
            <w:pPr>
              <w:pStyle w:val="a6"/>
            </w:pPr>
            <w:r>
              <w:t>AG Sat.</w:t>
            </w:r>
          </w:p>
          <w:p w14:paraId="459919C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D7E6832" w14:textId="77777777" w:rsidR="00EA2ECB" w:rsidRDefault="00D41BFE">
            <w:pPr>
              <w:pStyle w:val="a6"/>
            </w:pPr>
            <w:r>
              <w:t>HC</w:t>
            </w:r>
          </w:p>
          <w:p w14:paraId="1570008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4D14E5B" w14:textId="77777777" w:rsidR="00EA2ECB" w:rsidRDefault="00D41BFE">
            <w:pPr>
              <w:pStyle w:val="a6"/>
            </w:pPr>
            <w:r>
              <w:t>Açúcar</w:t>
            </w:r>
          </w:p>
          <w:p w14:paraId="6CB7B09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DFE0E75" w14:textId="77777777" w:rsidR="00EA2ECB" w:rsidRDefault="00D41BFE">
            <w:pPr>
              <w:pStyle w:val="a6"/>
            </w:pPr>
            <w:r>
              <w:t>Prot.</w:t>
            </w:r>
          </w:p>
          <w:p w14:paraId="767D7F8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7928D3A" w14:textId="77777777" w:rsidR="00EA2ECB" w:rsidRDefault="00D41BFE">
            <w:pPr>
              <w:pStyle w:val="a6"/>
            </w:pPr>
            <w:r>
              <w:t>Sal</w:t>
            </w:r>
          </w:p>
          <w:p w14:paraId="5C40B79F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868CE3E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80C8DC0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04A6B5E7" w14:textId="77777777" w:rsidR="00EA2ECB" w:rsidRDefault="00D41BFE">
            <w:pPr>
              <w:pStyle w:val="a5"/>
            </w:pPr>
            <w:r>
              <w:t>Sopa de penca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A9D0669" w14:textId="77777777" w:rsidR="00EA2ECB" w:rsidRDefault="00D41BFE">
            <w:pPr>
              <w:pStyle w:val="a7"/>
            </w:pPr>
            <w:r>
              <w:t>168</w:t>
            </w:r>
          </w:p>
        </w:tc>
        <w:tc>
          <w:tcPr>
            <w:tcW w:w="378" w:type="dxa"/>
            <w:noWrap/>
          </w:tcPr>
          <w:p w14:paraId="450B930E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681560AB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72A5F22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F905B1D" w14:textId="77777777" w:rsidR="00EA2ECB" w:rsidRDefault="00D41BFE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7004577A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19CCB65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2733C712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1702D6AB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7BCC5B0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5FF8CE5F" w14:textId="77777777" w:rsidR="00EA2ECB" w:rsidRDefault="00D41BFE">
            <w:pPr>
              <w:pStyle w:val="a5"/>
            </w:pPr>
            <w:r>
              <w:t>Red fish assado com batata assada e salada de alface e cenoura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6711FFC1" w14:textId="77777777" w:rsidR="00EA2ECB" w:rsidRDefault="00D41BFE">
            <w:pPr>
              <w:pStyle w:val="a7"/>
            </w:pPr>
            <w:r>
              <w:t>447</w:t>
            </w:r>
          </w:p>
        </w:tc>
        <w:tc>
          <w:tcPr>
            <w:tcW w:w="378" w:type="dxa"/>
            <w:noWrap/>
          </w:tcPr>
          <w:p w14:paraId="388D88DF" w14:textId="77777777" w:rsidR="00EA2ECB" w:rsidRDefault="00D41BFE">
            <w:pPr>
              <w:pStyle w:val="a7"/>
            </w:pPr>
            <w:r>
              <w:t>106</w:t>
            </w:r>
          </w:p>
        </w:tc>
        <w:tc>
          <w:tcPr>
            <w:tcW w:w="327" w:type="dxa"/>
            <w:noWrap/>
          </w:tcPr>
          <w:p w14:paraId="28C8B339" w14:textId="77777777" w:rsidR="00EA2ECB" w:rsidRDefault="00D41BFE">
            <w:pPr>
              <w:pStyle w:val="a7"/>
            </w:pPr>
            <w:r>
              <w:t>3,3</w:t>
            </w:r>
          </w:p>
        </w:tc>
        <w:tc>
          <w:tcPr>
            <w:tcW w:w="470" w:type="dxa"/>
            <w:noWrap/>
          </w:tcPr>
          <w:p w14:paraId="36904DE0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59085EBE" w14:textId="77777777" w:rsidR="00EA2ECB" w:rsidRDefault="00D41BFE">
            <w:pPr>
              <w:pStyle w:val="a7"/>
            </w:pPr>
            <w:r>
              <w:t>10,6</w:t>
            </w:r>
          </w:p>
        </w:tc>
        <w:tc>
          <w:tcPr>
            <w:tcW w:w="448" w:type="dxa"/>
            <w:noWrap/>
          </w:tcPr>
          <w:p w14:paraId="31278D18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555CA50A" w14:textId="77777777" w:rsidR="00EA2ECB" w:rsidRDefault="00D41BFE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5E3449DF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3E34C08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2F20BC0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7AB9B657" w14:textId="77777777" w:rsidR="00EA2ECB" w:rsidRDefault="00D41BFE">
            <w:pPr>
              <w:pStyle w:val="a5"/>
            </w:pPr>
            <w:r>
              <w:t>Red fish grelhado com batata e grelos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41950F88" w14:textId="77777777" w:rsidR="00EA2ECB" w:rsidRDefault="00D41BFE">
            <w:pPr>
              <w:pStyle w:val="a7"/>
            </w:pPr>
            <w:r>
              <w:t>390</w:t>
            </w:r>
          </w:p>
        </w:tc>
        <w:tc>
          <w:tcPr>
            <w:tcW w:w="378" w:type="dxa"/>
            <w:noWrap/>
          </w:tcPr>
          <w:p w14:paraId="0E81ABDA" w14:textId="77777777" w:rsidR="00EA2ECB" w:rsidRDefault="00D41BFE">
            <w:pPr>
              <w:pStyle w:val="a7"/>
            </w:pPr>
            <w:r>
              <w:t>93</w:t>
            </w:r>
          </w:p>
        </w:tc>
        <w:tc>
          <w:tcPr>
            <w:tcW w:w="327" w:type="dxa"/>
            <w:noWrap/>
          </w:tcPr>
          <w:p w14:paraId="1FAA7CB3" w14:textId="77777777" w:rsidR="00EA2ECB" w:rsidRDefault="00D41BFE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6A7EA2D6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739D458" w14:textId="77777777" w:rsidR="00EA2ECB" w:rsidRDefault="00D41BFE">
            <w:pPr>
              <w:pStyle w:val="a7"/>
            </w:pPr>
            <w:r>
              <w:t>10,0</w:t>
            </w:r>
          </w:p>
        </w:tc>
        <w:tc>
          <w:tcPr>
            <w:tcW w:w="448" w:type="dxa"/>
            <w:noWrap/>
          </w:tcPr>
          <w:p w14:paraId="2093FD53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686A2C52" w14:textId="77777777" w:rsidR="00EA2ECB" w:rsidRDefault="00D41BFE">
            <w:pPr>
              <w:pStyle w:val="a7"/>
            </w:pPr>
            <w:r>
              <w:t>7,7</w:t>
            </w:r>
          </w:p>
        </w:tc>
        <w:tc>
          <w:tcPr>
            <w:tcW w:w="266" w:type="dxa"/>
            <w:noWrap/>
          </w:tcPr>
          <w:p w14:paraId="4C333774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C7313D0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1E8C884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7A614239" w14:textId="77777777" w:rsidR="00EA2ECB" w:rsidRDefault="00D41BFE">
            <w:pPr>
              <w:pStyle w:val="a5"/>
            </w:pPr>
            <w:r>
              <w:t>Peixe desfiado com puré de batata e esparregado de legumes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358" w:type="dxa"/>
            <w:noWrap/>
          </w:tcPr>
          <w:p w14:paraId="00366F7C" w14:textId="77777777" w:rsidR="00EA2ECB" w:rsidRDefault="00D41BFE">
            <w:pPr>
              <w:pStyle w:val="a7"/>
            </w:pPr>
            <w:r>
              <w:t>351</w:t>
            </w:r>
          </w:p>
        </w:tc>
        <w:tc>
          <w:tcPr>
            <w:tcW w:w="378" w:type="dxa"/>
            <w:noWrap/>
          </w:tcPr>
          <w:p w14:paraId="435F9561" w14:textId="77777777" w:rsidR="00EA2ECB" w:rsidRDefault="00D41BFE">
            <w:pPr>
              <w:pStyle w:val="a7"/>
            </w:pPr>
            <w:r>
              <w:t>84</w:t>
            </w:r>
          </w:p>
        </w:tc>
        <w:tc>
          <w:tcPr>
            <w:tcW w:w="327" w:type="dxa"/>
            <w:noWrap/>
          </w:tcPr>
          <w:p w14:paraId="44F27FF5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470" w:type="dxa"/>
            <w:noWrap/>
          </w:tcPr>
          <w:p w14:paraId="2623BA70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43B42BC3" w14:textId="77777777" w:rsidR="00EA2ECB" w:rsidRDefault="00D41BFE">
            <w:pPr>
              <w:pStyle w:val="a7"/>
            </w:pPr>
            <w:r>
              <w:t>6,0</w:t>
            </w:r>
          </w:p>
        </w:tc>
        <w:tc>
          <w:tcPr>
            <w:tcW w:w="448" w:type="dxa"/>
            <w:noWrap/>
          </w:tcPr>
          <w:p w14:paraId="71FF9FD8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6A410A9" w14:textId="77777777" w:rsidR="00EA2ECB" w:rsidRDefault="00D41BFE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0F201284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5D3E329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5CC05CD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3F077140" w14:textId="77777777" w:rsidR="00EA2ECB" w:rsidRDefault="00D41BFE">
            <w:pPr>
              <w:pStyle w:val="a5"/>
            </w:pPr>
            <w:r>
              <w:t>Kiwi</w:t>
            </w:r>
          </w:p>
        </w:tc>
        <w:tc>
          <w:tcPr>
            <w:tcW w:w="358" w:type="dxa"/>
            <w:noWrap/>
          </w:tcPr>
          <w:p w14:paraId="1B906DAF" w14:textId="77777777" w:rsidR="00EA2ECB" w:rsidRDefault="00D41BFE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0ECC865A" w14:textId="77777777" w:rsidR="00EA2ECB" w:rsidRDefault="00D41BFE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574AF1E0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712E0DA4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ECE42AB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19E057CA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352" w:type="dxa"/>
            <w:noWrap/>
          </w:tcPr>
          <w:p w14:paraId="4E94A6AA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37CAB022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0D1CF030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CBEA1CA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1851B301" w14:textId="77777777" w:rsidR="00EA2ECB" w:rsidRDefault="00D41BFE">
            <w:pPr>
              <w:pStyle w:val="a5"/>
            </w:pPr>
            <w:r>
              <w:t>Batido de kiwi e maçã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114CE111" w14:textId="77777777" w:rsidR="00EA2ECB" w:rsidRDefault="00D41BFE">
            <w:pPr>
              <w:pStyle w:val="a7"/>
            </w:pPr>
            <w:r>
              <w:t>231</w:t>
            </w:r>
          </w:p>
        </w:tc>
        <w:tc>
          <w:tcPr>
            <w:tcW w:w="378" w:type="dxa"/>
            <w:noWrap/>
          </w:tcPr>
          <w:p w14:paraId="4D630964" w14:textId="77777777" w:rsidR="00EA2ECB" w:rsidRDefault="00D41BFE">
            <w:pPr>
              <w:pStyle w:val="a7"/>
            </w:pPr>
            <w:r>
              <w:t>55</w:t>
            </w:r>
          </w:p>
        </w:tc>
        <w:tc>
          <w:tcPr>
            <w:tcW w:w="327" w:type="dxa"/>
            <w:noWrap/>
          </w:tcPr>
          <w:p w14:paraId="6B6C0E5A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470" w:type="dxa"/>
            <w:noWrap/>
          </w:tcPr>
          <w:p w14:paraId="2B6F8869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70D0E568" w14:textId="77777777" w:rsidR="00EA2ECB" w:rsidRDefault="00D41BFE">
            <w:pPr>
              <w:pStyle w:val="a7"/>
            </w:pPr>
            <w:r>
              <w:t>8,7</w:t>
            </w:r>
          </w:p>
        </w:tc>
        <w:tc>
          <w:tcPr>
            <w:tcW w:w="448" w:type="dxa"/>
            <w:noWrap/>
          </w:tcPr>
          <w:p w14:paraId="18FDA8A4" w14:textId="77777777" w:rsidR="00EA2ECB" w:rsidRDefault="00D41BFE">
            <w:pPr>
              <w:pStyle w:val="a7"/>
            </w:pPr>
            <w:r>
              <w:t>8,7</w:t>
            </w:r>
          </w:p>
        </w:tc>
        <w:tc>
          <w:tcPr>
            <w:tcW w:w="352" w:type="dxa"/>
            <w:noWrap/>
          </w:tcPr>
          <w:p w14:paraId="563B57BF" w14:textId="77777777" w:rsidR="00EA2ECB" w:rsidRDefault="00D41BFE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3DA20EC2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447E20B0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2A370E65" w14:textId="77777777" w:rsidR="00EA2ECB" w:rsidRDefault="00D41BFE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1D3011EF" w14:textId="77777777" w:rsidR="00EA2ECB" w:rsidRDefault="00D41BFE">
            <w:pPr>
              <w:pStyle w:val="a6"/>
            </w:pPr>
            <w:r>
              <w:t>VE</w:t>
            </w:r>
          </w:p>
          <w:p w14:paraId="582CBE1D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7863288" w14:textId="77777777" w:rsidR="00EA2ECB" w:rsidRDefault="00D41BFE">
            <w:pPr>
              <w:pStyle w:val="a6"/>
            </w:pPr>
            <w:r>
              <w:t>VE</w:t>
            </w:r>
          </w:p>
          <w:p w14:paraId="024D56A3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C016CC6" w14:textId="77777777" w:rsidR="00EA2ECB" w:rsidRDefault="00D41BFE">
            <w:pPr>
              <w:pStyle w:val="a6"/>
            </w:pPr>
            <w:r>
              <w:t>Líp.</w:t>
            </w:r>
          </w:p>
          <w:p w14:paraId="0DB6E5A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C956D5F" w14:textId="77777777" w:rsidR="00EA2ECB" w:rsidRDefault="00D41BFE">
            <w:pPr>
              <w:pStyle w:val="a6"/>
            </w:pPr>
            <w:r>
              <w:t>AG Sat.</w:t>
            </w:r>
          </w:p>
          <w:p w14:paraId="4B919B5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C0163E6" w14:textId="77777777" w:rsidR="00EA2ECB" w:rsidRDefault="00D41BFE">
            <w:pPr>
              <w:pStyle w:val="a6"/>
            </w:pPr>
            <w:r>
              <w:t>HC</w:t>
            </w:r>
          </w:p>
          <w:p w14:paraId="4C623BB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F9A5237" w14:textId="77777777" w:rsidR="00EA2ECB" w:rsidRDefault="00D41BFE">
            <w:pPr>
              <w:pStyle w:val="a6"/>
            </w:pPr>
            <w:r>
              <w:t>Açúcar</w:t>
            </w:r>
          </w:p>
          <w:p w14:paraId="0E510DA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6859B4E" w14:textId="77777777" w:rsidR="00EA2ECB" w:rsidRDefault="00D41BFE">
            <w:pPr>
              <w:pStyle w:val="a6"/>
            </w:pPr>
            <w:r>
              <w:t>Prot.</w:t>
            </w:r>
          </w:p>
          <w:p w14:paraId="5EA3DEC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FA6FB52" w14:textId="77777777" w:rsidR="00EA2ECB" w:rsidRDefault="00D41BFE">
            <w:pPr>
              <w:pStyle w:val="a6"/>
            </w:pPr>
            <w:r>
              <w:t>Sal</w:t>
            </w:r>
          </w:p>
          <w:p w14:paraId="54045001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3B412E7B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5B8D01D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0E14A9A7" w14:textId="77777777" w:rsidR="00EA2ECB" w:rsidRDefault="00D41BFE">
            <w:pPr>
              <w:pStyle w:val="a5"/>
            </w:pPr>
            <w:r>
              <w:t>Sopa de curgete com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9BD1939" w14:textId="77777777" w:rsidR="00EA2ECB" w:rsidRDefault="00D41BFE">
            <w:pPr>
              <w:pStyle w:val="a7"/>
            </w:pPr>
            <w:r>
              <w:t>154</w:t>
            </w:r>
          </w:p>
        </w:tc>
        <w:tc>
          <w:tcPr>
            <w:tcW w:w="378" w:type="dxa"/>
            <w:noWrap/>
          </w:tcPr>
          <w:p w14:paraId="767D8A54" w14:textId="77777777" w:rsidR="00EA2ECB" w:rsidRDefault="00D41BFE">
            <w:pPr>
              <w:pStyle w:val="a7"/>
            </w:pPr>
            <w:r>
              <w:t>37</w:t>
            </w:r>
          </w:p>
        </w:tc>
        <w:tc>
          <w:tcPr>
            <w:tcW w:w="327" w:type="dxa"/>
            <w:noWrap/>
          </w:tcPr>
          <w:p w14:paraId="4930A490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6A25FF74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EC5E87F" w14:textId="77777777" w:rsidR="00EA2ECB" w:rsidRDefault="00D41BFE">
            <w:pPr>
              <w:pStyle w:val="a7"/>
            </w:pPr>
            <w:r>
              <w:t>4,9</w:t>
            </w:r>
          </w:p>
        </w:tc>
        <w:tc>
          <w:tcPr>
            <w:tcW w:w="448" w:type="dxa"/>
            <w:noWrap/>
          </w:tcPr>
          <w:p w14:paraId="1975246F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3E037710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25FB7841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1B48ACB8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EA0E87E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0E041260" w14:textId="77777777" w:rsidR="00EA2ECB" w:rsidRDefault="00D41BFE">
            <w:pPr>
              <w:pStyle w:val="a5"/>
            </w:pPr>
            <w:r>
              <w:t>Carne de vaca estufada com massa e salada de alface</w:t>
            </w:r>
            <w:r>
              <w:rPr>
                <w:vertAlign w:val="superscript"/>
              </w:rPr>
              <w:t>1,3,12</w:t>
            </w:r>
          </w:p>
        </w:tc>
        <w:tc>
          <w:tcPr>
            <w:tcW w:w="358" w:type="dxa"/>
            <w:noWrap/>
          </w:tcPr>
          <w:p w14:paraId="4D41B63B" w14:textId="77777777" w:rsidR="00EA2ECB" w:rsidRDefault="00D41BFE">
            <w:pPr>
              <w:pStyle w:val="a7"/>
            </w:pPr>
            <w:r>
              <w:t>936</w:t>
            </w:r>
          </w:p>
        </w:tc>
        <w:tc>
          <w:tcPr>
            <w:tcW w:w="378" w:type="dxa"/>
            <w:noWrap/>
          </w:tcPr>
          <w:p w14:paraId="6CF8C89A" w14:textId="77777777" w:rsidR="00EA2ECB" w:rsidRDefault="00D41BFE">
            <w:pPr>
              <w:pStyle w:val="a7"/>
            </w:pPr>
            <w:r>
              <w:t>223</w:t>
            </w:r>
          </w:p>
        </w:tc>
        <w:tc>
          <w:tcPr>
            <w:tcW w:w="327" w:type="dxa"/>
            <w:noWrap/>
          </w:tcPr>
          <w:p w14:paraId="1F34AD9D" w14:textId="77777777" w:rsidR="00EA2ECB" w:rsidRDefault="00D41BFE">
            <w:pPr>
              <w:pStyle w:val="a7"/>
            </w:pPr>
            <w:r>
              <w:t>10,4</w:t>
            </w:r>
          </w:p>
        </w:tc>
        <w:tc>
          <w:tcPr>
            <w:tcW w:w="470" w:type="dxa"/>
            <w:noWrap/>
          </w:tcPr>
          <w:p w14:paraId="42F528A4" w14:textId="77777777" w:rsidR="00EA2ECB" w:rsidRDefault="00D41BFE">
            <w:pPr>
              <w:pStyle w:val="a7"/>
            </w:pPr>
            <w:r>
              <w:t>3,4</w:t>
            </w:r>
          </w:p>
        </w:tc>
        <w:tc>
          <w:tcPr>
            <w:tcW w:w="327" w:type="dxa"/>
            <w:noWrap/>
          </w:tcPr>
          <w:p w14:paraId="5224F5CA" w14:textId="77777777" w:rsidR="00EA2ECB" w:rsidRDefault="00D41BFE">
            <w:pPr>
              <w:pStyle w:val="a7"/>
            </w:pPr>
            <w:r>
              <w:t>17,6</w:t>
            </w:r>
          </w:p>
        </w:tc>
        <w:tc>
          <w:tcPr>
            <w:tcW w:w="448" w:type="dxa"/>
            <w:noWrap/>
          </w:tcPr>
          <w:p w14:paraId="6EF63AE5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773E4E56" w14:textId="77777777" w:rsidR="00EA2ECB" w:rsidRDefault="00D41BFE">
            <w:pPr>
              <w:pStyle w:val="a7"/>
            </w:pPr>
            <w:r>
              <w:t>13,5</w:t>
            </w:r>
          </w:p>
        </w:tc>
        <w:tc>
          <w:tcPr>
            <w:tcW w:w="266" w:type="dxa"/>
            <w:noWrap/>
          </w:tcPr>
          <w:p w14:paraId="2C502FDB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5E39338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E16BF3F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59B3BAC3" w14:textId="77777777" w:rsidR="00EA2ECB" w:rsidRDefault="00D41BFE">
            <w:pPr>
              <w:pStyle w:val="a5"/>
            </w:pPr>
            <w:r>
              <w:t>Carne de vaca cozida com massa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5F10B3BD" w14:textId="77777777" w:rsidR="00EA2ECB" w:rsidRDefault="00D41BFE">
            <w:pPr>
              <w:pStyle w:val="a7"/>
            </w:pPr>
            <w:r>
              <w:t>1000</w:t>
            </w:r>
          </w:p>
        </w:tc>
        <w:tc>
          <w:tcPr>
            <w:tcW w:w="378" w:type="dxa"/>
            <w:noWrap/>
          </w:tcPr>
          <w:p w14:paraId="1ECC3EE4" w14:textId="77777777" w:rsidR="00EA2ECB" w:rsidRDefault="00D41BFE">
            <w:pPr>
              <w:pStyle w:val="a7"/>
            </w:pPr>
            <w:r>
              <w:t>238</w:t>
            </w:r>
          </w:p>
        </w:tc>
        <w:tc>
          <w:tcPr>
            <w:tcW w:w="327" w:type="dxa"/>
            <w:noWrap/>
          </w:tcPr>
          <w:p w14:paraId="1C957384" w14:textId="77777777" w:rsidR="00EA2ECB" w:rsidRDefault="00D41BFE">
            <w:pPr>
              <w:pStyle w:val="a7"/>
            </w:pPr>
            <w:r>
              <w:t>10,5</w:t>
            </w:r>
          </w:p>
        </w:tc>
        <w:tc>
          <w:tcPr>
            <w:tcW w:w="470" w:type="dxa"/>
            <w:noWrap/>
          </w:tcPr>
          <w:p w14:paraId="2C7D5BC2" w14:textId="77777777" w:rsidR="00EA2ECB" w:rsidRDefault="00D41BFE">
            <w:pPr>
              <w:pStyle w:val="a7"/>
            </w:pPr>
            <w:r>
              <w:t>3,8</w:t>
            </w:r>
          </w:p>
        </w:tc>
        <w:tc>
          <w:tcPr>
            <w:tcW w:w="327" w:type="dxa"/>
            <w:noWrap/>
          </w:tcPr>
          <w:p w14:paraId="6035DBEB" w14:textId="77777777" w:rsidR="00EA2ECB" w:rsidRDefault="00D41BFE">
            <w:pPr>
              <w:pStyle w:val="a7"/>
            </w:pPr>
            <w:r>
              <w:t>19,7</w:t>
            </w:r>
          </w:p>
        </w:tc>
        <w:tc>
          <w:tcPr>
            <w:tcW w:w="448" w:type="dxa"/>
            <w:noWrap/>
          </w:tcPr>
          <w:p w14:paraId="0D42BA4A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53F15C48" w14:textId="77777777" w:rsidR="00EA2ECB" w:rsidRDefault="00D41BFE">
            <w:pPr>
              <w:pStyle w:val="a7"/>
            </w:pPr>
            <w:r>
              <w:t>15,8</w:t>
            </w:r>
          </w:p>
        </w:tc>
        <w:tc>
          <w:tcPr>
            <w:tcW w:w="266" w:type="dxa"/>
            <w:noWrap/>
          </w:tcPr>
          <w:p w14:paraId="6D6E2738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0287D2BB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6939931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1768E271" w14:textId="77777777" w:rsidR="00EA2ECB" w:rsidRDefault="00D41BFE">
            <w:pPr>
              <w:pStyle w:val="a5"/>
            </w:pPr>
            <w:r>
              <w:t>Carne picada com massinhas e esparregado de legumes</w:t>
            </w:r>
            <w:r>
              <w:rPr>
                <w:vertAlign w:val="superscript"/>
              </w:rPr>
              <w:t>1,6,7,10</w:t>
            </w:r>
          </w:p>
        </w:tc>
        <w:tc>
          <w:tcPr>
            <w:tcW w:w="358" w:type="dxa"/>
            <w:noWrap/>
          </w:tcPr>
          <w:p w14:paraId="2DC3C36C" w14:textId="77777777" w:rsidR="00EA2ECB" w:rsidRDefault="00D41BFE">
            <w:pPr>
              <w:pStyle w:val="a7"/>
            </w:pPr>
            <w:r>
              <w:t>918</w:t>
            </w:r>
          </w:p>
        </w:tc>
        <w:tc>
          <w:tcPr>
            <w:tcW w:w="378" w:type="dxa"/>
            <w:noWrap/>
          </w:tcPr>
          <w:p w14:paraId="4A2CCCD1" w14:textId="77777777" w:rsidR="00EA2ECB" w:rsidRDefault="00D41BFE">
            <w:pPr>
              <w:pStyle w:val="a7"/>
            </w:pPr>
            <w:r>
              <w:t>219</w:t>
            </w:r>
          </w:p>
        </w:tc>
        <w:tc>
          <w:tcPr>
            <w:tcW w:w="327" w:type="dxa"/>
            <w:noWrap/>
          </w:tcPr>
          <w:p w14:paraId="33BA4BD0" w14:textId="77777777" w:rsidR="00EA2ECB" w:rsidRDefault="00D41BFE">
            <w:pPr>
              <w:pStyle w:val="a7"/>
            </w:pPr>
            <w:r>
              <w:t>10,4</w:t>
            </w:r>
          </w:p>
        </w:tc>
        <w:tc>
          <w:tcPr>
            <w:tcW w:w="470" w:type="dxa"/>
            <w:noWrap/>
          </w:tcPr>
          <w:p w14:paraId="0CFB34E5" w14:textId="77777777" w:rsidR="00EA2ECB" w:rsidRDefault="00D41BFE">
            <w:pPr>
              <w:pStyle w:val="a7"/>
            </w:pPr>
            <w:r>
              <w:t>3,1</w:t>
            </w:r>
          </w:p>
        </w:tc>
        <w:tc>
          <w:tcPr>
            <w:tcW w:w="327" w:type="dxa"/>
            <w:noWrap/>
          </w:tcPr>
          <w:p w14:paraId="1C28EFDD" w14:textId="77777777" w:rsidR="00EA2ECB" w:rsidRDefault="00D41BFE">
            <w:pPr>
              <w:pStyle w:val="a7"/>
            </w:pPr>
            <w:r>
              <w:t>18,6</w:t>
            </w:r>
          </w:p>
        </w:tc>
        <w:tc>
          <w:tcPr>
            <w:tcW w:w="448" w:type="dxa"/>
            <w:noWrap/>
          </w:tcPr>
          <w:p w14:paraId="6986AD60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352" w:type="dxa"/>
            <w:noWrap/>
          </w:tcPr>
          <w:p w14:paraId="6EB62FA3" w14:textId="77777777" w:rsidR="00EA2ECB" w:rsidRDefault="00D41BFE">
            <w:pPr>
              <w:pStyle w:val="a7"/>
            </w:pPr>
            <w:r>
              <w:t>12,1</w:t>
            </w:r>
          </w:p>
        </w:tc>
        <w:tc>
          <w:tcPr>
            <w:tcW w:w="266" w:type="dxa"/>
            <w:noWrap/>
          </w:tcPr>
          <w:p w14:paraId="5E4E7267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48B00385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FAC0655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757BBFC6" w14:textId="77777777" w:rsidR="00EA2ECB" w:rsidRDefault="00D41BFE">
            <w:pPr>
              <w:pStyle w:val="a5"/>
            </w:pPr>
            <w:r>
              <w:t xml:space="preserve">Maçã </w:t>
            </w:r>
          </w:p>
        </w:tc>
        <w:tc>
          <w:tcPr>
            <w:tcW w:w="358" w:type="dxa"/>
            <w:noWrap/>
          </w:tcPr>
          <w:p w14:paraId="2778F80E" w14:textId="77777777" w:rsidR="00EA2ECB" w:rsidRDefault="00D41BFE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66D104EE" w14:textId="77777777" w:rsidR="00EA2ECB" w:rsidRDefault="00D41BFE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7BB7021D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36D902B4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E498A15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2643278A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79509FC9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250EED3D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01A692ED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383CE4C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128E104E" w14:textId="77777777" w:rsidR="00EA2ECB" w:rsidRDefault="00D41BFE">
            <w:pPr>
              <w:pStyle w:val="a5"/>
            </w:pPr>
            <w:r>
              <w:t>Batido de maçã com canela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6F1439E1" w14:textId="77777777" w:rsidR="00EA2ECB" w:rsidRDefault="00D41BFE">
            <w:pPr>
              <w:pStyle w:val="a7"/>
            </w:pPr>
            <w:r>
              <w:t>239</w:t>
            </w:r>
          </w:p>
        </w:tc>
        <w:tc>
          <w:tcPr>
            <w:tcW w:w="378" w:type="dxa"/>
            <w:noWrap/>
          </w:tcPr>
          <w:p w14:paraId="75FD59C2" w14:textId="77777777" w:rsidR="00EA2ECB" w:rsidRDefault="00D41BFE">
            <w:pPr>
              <w:pStyle w:val="a7"/>
            </w:pPr>
            <w:r>
              <w:t>57</w:t>
            </w:r>
          </w:p>
        </w:tc>
        <w:tc>
          <w:tcPr>
            <w:tcW w:w="327" w:type="dxa"/>
            <w:noWrap/>
          </w:tcPr>
          <w:p w14:paraId="13694C68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49A4FF08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59D8BA29" w14:textId="77777777" w:rsidR="00EA2ECB" w:rsidRDefault="00D41BFE">
            <w:pPr>
              <w:pStyle w:val="a7"/>
            </w:pPr>
            <w:r>
              <w:t>8,1</w:t>
            </w:r>
          </w:p>
        </w:tc>
        <w:tc>
          <w:tcPr>
            <w:tcW w:w="448" w:type="dxa"/>
            <w:noWrap/>
          </w:tcPr>
          <w:p w14:paraId="6A6A9214" w14:textId="77777777" w:rsidR="00EA2ECB" w:rsidRDefault="00D41BFE">
            <w:pPr>
              <w:pStyle w:val="a7"/>
            </w:pPr>
            <w:r>
              <w:t>8,1</w:t>
            </w:r>
          </w:p>
        </w:tc>
        <w:tc>
          <w:tcPr>
            <w:tcW w:w="352" w:type="dxa"/>
            <w:noWrap/>
          </w:tcPr>
          <w:p w14:paraId="15730BA5" w14:textId="77777777" w:rsidR="00EA2ECB" w:rsidRDefault="00D41BFE">
            <w:pPr>
              <w:pStyle w:val="a7"/>
            </w:pPr>
            <w:r>
              <w:t>2,5</w:t>
            </w:r>
          </w:p>
        </w:tc>
        <w:tc>
          <w:tcPr>
            <w:tcW w:w="266" w:type="dxa"/>
            <w:noWrap/>
          </w:tcPr>
          <w:p w14:paraId="79926E83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40D6AE3C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6E5F40F9" w14:textId="77777777" w:rsidR="00EA2ECB" w:rsidRDefault="00D41BFE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74C771C" w14:textId="77777777" w:rsidR="00EA2ECB" w:rsidRDefault="00D41BFE">
            <w:pPr>
              <w:pStyle w:val="a6"/>
            </w:pPr>
            <w:r>
              <w:t>VE</w:t>
            </w:r>
          </w:p>
          <w:p w14:paraId="2B824CB5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0C585EF" w14:textId="77777777" w:rsidR="00EA2ECB" w:rsidRDefault="00D41BFE">
            <w:pPr>
              <w:pStyle w:val="a6"/>
            </w:pPr>
            <w:r>
              <w:t>VE</w:t>
            </w:r>
          </w:p>
          <w:p w14:paraId="74AFF4EB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D53C612" w14:textId="77777777" w:rsidR="00EA2ECB" w:rsidRDefault="00D41BFE">
            <w:pPr>
              <w:pStyle w:val="a6"/>
            </w:pPr>
            <w:r>
              <w:t>Líp.</w:t>
            </w:r>
          </w:p>
          <w:p w14:paraId="31E26D3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683C3AC" w14:textId="77777777" w:rsidR="00EA2ECB" w:rsidRDefault="00D41BFE">
            <w:pPr>
              <w:pStyle w:val="a6"/>
            </w:pPr>
            <w:r>
              <w:t>AG Sat.</w:t>
            </w:r>
          </w:p>
          <w:p w14:paraId="17F6734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4B143CE" w14:textId="77777777" w:rsidR="00EA2ECB" w:rsidRDefault="00D41BFE">
            <w:pPr>
              <w:pStyle w:val="a6"/>
            </w:pPr>
            <w:r>
              <w:t>HC</w:t>
            </w:r>
          </w:p>
          <w:p w14:paraId="7F832DF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6867D45" w14:textId="77777777" w:rsidR="00EA2ECB" w:rsidRDefault="00D41BFE">
            <w:pPr>
              <w:pStyle w:val="a6"/>
            </w:pPr>
            <w:r>
              <w:t>Açúcar</w:t>
            </w:r>
          </w:p>
          <w:p w14:paraId="5080B0A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40703A3" w14:textId="77777777" w:rsidR="00EA2ECB" w:rsidRDefault="00D41BFE">
            <w:pPr>
              <w:pStyle w:val="a6"/>
            </w:pPr>
            <w:r>
              <w:t>Prot.</w:t>
            </w:r>
          </w:p>
          <w:p w14:paraId="4C236AC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5C4BADA" w14:textId="77777777" w:rsidR="00EA2ECB" w:rsidRDefault="00D41BFE">
            <w:pPr>
              <w:pStyle w:val="a6"/>
            </w:pPr>
            <w:r>
              <w:t>Sal</w:t>
            </w:r>
          </w:p>
          <w:p w14:paraId="6740ED26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9F136D1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6E70F10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6939956D" w14:textId="77777777" w:rsidR="00EA2ECB" w:rsidRDefault="00D41BFE">
            <w:pPr>
              <w:pStyle w:val="a5"/>
            </w:pPr>
            <w:r>
              <w:t>Sopa de espinafres e cenoura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612674C6" w14:textId="77777777" w:rsidR="00EA2ECB" w:rsidRDefault="00D41BFE">
            <w:pPr>
              <w:pStyle w:val="a7"/>
            </w:pPr>
            <w:r>
              <w:t>165</w:t>
            </w:r>
          </w:p>
        </w:tc>
        <w:tc>
          <w:tcPr>
            <w:tcW w:w="378" w:type="dxa"/>
            <w:noWrap/>
          </w:tcPr>
          <w:p w14:paraId="1B5ACBA4" w14:textId="77777777" w:rsidR="00EA2ECB" w:rsidRDefault="00D41BFE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054301C9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76A84020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FB11019" w14:textId="77777777" w:rsidR="00EA2ECB" w:rsidRDefault="00D41BFE">
            <w:pPr>
              <w:pStyle w:val="a7"/>
            </w:pPr>
            <w:r>
              <w:t>5,1</w:t>
            </w:r>
          </w:p>
        </w:tc>
        <w:tc>
          <w:tcPr>
            <w:tcW w:w="448" w:type="dxa"/>
            <w:noWrap/>
          </w:tcPr>
          <w:p w14:paraId="36C36E51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26BEE19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0199F24D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56C9547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5D094F0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2DEE7790" w14:textId="77777777" w:rsidR="00EA2ECB" w:rsidRDefault="00D41BFE">
            <w:pPr>
              <w:pStyle w:val="a5"/>
            </w:pPr>
            <w:r>
              <w:t>Solha gratinada com batata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06D9A13" w14:textId="77777777" w:rsidR="00EA2ECB" w:rsidRDefault="00D41BFE">
            <w:pPr>
              <w:pStyle w:val="a7"/>
            </w:pPr>
            <w:r>
              <w:t>342</w:t>
            </w:r>
          </w:p>
        </w:tc>
        <w:tc>
          <w:tcPr>
            <w:tcW w:w="378" w:type="dxa"/>
            <w:noWrap/>
          </w:tcPr>
          <w:p w14:paraId="77BC90E2" w14:textId="77777777" w:rsidR="00EA2ECB" w:rsidRDefault="00D41BFE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180F20F8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17708F1B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42EBD73" w14:textId="77777777" w:rsidR="00EA2ECB" w:rsidRDefault="00D41BFE">
            <w:pPr>
              <w:pStyle w:val="a7"/>
            </w:pPr>
            <w:r>
              <w:t>11,7</w:t>
            </w:r>
          </w:p>
        </w:tc>
        <w:tc>
          <w:tcPr>
            <w:tcW w:w="448" w:type="dxa"/>
            <w:noWrap/>
          </w:tcPr>
          <w:p w14:paraId="2026B8ED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8910EE7" w14:textId="77777777" w:rsidR="00EA2ECB" w:rsidRDefault="00D41BFE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3FF56D3D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24C363A7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1A78FA5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443E9863" w14:textId="77777777" w:rsidR="00EA2ECB" w:rsidRDefault="00D41BFE">
            <w:pPr>
              <w:pStyle w:val="a5"/>
            </w:pPr>
            <w:r>
              <w:t>Solha cozida com batata cozida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068FA16" w14:textId="77777777" w:rsidR="00EA2ECB" w:rsidRDefault="00D41BFE">
            <w:pPr>
              <w:pStyle w:val="a7"/>
            </w:pPr>
            <w:r>
              <w:t>345</w:t>
            </w:r>
          </w:p>
        </w:tc>
        <w:tc>
          <w:tcPr>
            <w:tcW w:w="378" w:type="dxa"/>
            <w:noWrap/>
          </w:tcPr>
          <w:p w14:paraId="464EFBF4" w14:textId="77777777" w:rsidR="00EA2ECB" w:rsidRDefault="00D41BFE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5F2490F0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18D9241A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D4AB5E9" w14:textId="77777777" w:rsidR="00EA2ECB" w:rsidRDefault="00D41BFE">
            <w:pPr>
              <w:pStyle w:val="a7"/>
            </w:pPr>
            <w:r>
              <w:t>11,6</w:t>
            </w:r>
          </w:p>
        </w:tc>
        <w:tc>
          <w:tcPr>
            <w:tcW w:w="448" w:type="dxa"/>
            <w:noWrap/>
          </w:tcPr>
          <w:p w14:paraId="16319BE4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836310E" w14:textId="77777777" w:rsidR="00EA2ECB" w:rsidRDefault="00D41BFE">
            <w:pPr>
              <w:pStyle w:val="a7"/>
            </w:pPr>
            <w:r>
              <w:t>6,9</w:t>
            </w:r>
          </w:p>
        </w:tc>
        <w:tc>
          <w:tcPr>
            <w:tcW w:w="266" w:type="dxa"/>
            <w:noWrap/>
          </w:tcPr>
          <w:p w14:paraId="2204948B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9D8AE21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6D2B842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0CF3BDD5" w14:textId="77777777" w:rsidR="00EA2ECB" w:rsidRDefault="00D41BFE">
            <w:pPr>
              <w:pStyle w:val="a5"/>
            </w:pPr>
            <w:proofErr w:type="spellStart"/>
            <w:r>
              <w:t>Souflé</w:t>
            </w:r>
            <w:proofErr w:type="spellEnd"/>
            <w:r>
              <w:t xml:space="preserve"> de peixe com esparregado de feijão-verde</w:t>
            </w:r>
            <w:r>
              <w:rPr>
                <w:vertAlign w:val="superscript"/>
              </w:rPr>
              <w:t>1,3,4,6,7,9,10,11</w:t>
            </w:r>
          </w:p>
        </w:tc>
        <w:tc>
          <w:tcPr>
            <w:tcW w:w="358" w:type="dxa"/>
            <w:noWrap/>
          </w:tcPr>
          <w:p w14:paraId="7DC63F9C" w14:textId="77777777" w:rsidR="00EA2ECB" w:rsidRDefault="00D41BFE">
            <w:pPr>
              <w:pStyle w:val="a7"/>
            </w:pPr>
            <w:r>
              <w:t>516</w:t>
            </w:r>
          </w:p>
        </w:tc>
        <w:tc>
          <w:tcPr>
            <w:tcW w:w="378" w:type="dxa"/>
            <w:noWrap/>
          </w:tcPr>
          <w:p w14:paraId="39833C75" w14:textId="77777777" w:rsidR="00EA2ECB" w:rsidRDefault="00D41BFE">
            <w:pPr>
              <w:pStyle w:val="a7"/>
            </w:pPr>
            <w:r>
              <w:t>123</w:t>
            </w:r>
          </w:p>
        </w:tc>
        <w:tc>
          <w:tcPr>
            <w:tcW w:w="327" w:type="dxa"/>
            <w:noWrap/>
          </w:tcPr>
          <w:p w14:paraId="7AB326D9" w14:textId="77777777" w:rsidR="00EA2ECB" w:rsidRDefault="00D41BFE">
            <w:pPr>
              <w:pStyle w:val="a7"/>
            </w:pPr>
            <w:r>
              <w:t>6,3</w:t>
            </w:r>
          </w:p>
        </w:tc>
        <w:tc>
          <w:tcPr>
            <w:tcW w:w="470" w:type="dxa"/>
            <w:noWrap/>
          </w:tcPr>
          <w:p w14:paraId="45E64493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327" w:type="dxa"/>
            <w:noWrap/>
          </w:tcPr>
          <w:p w14:paraId="2DE18B0D" w14:textId="77777777" w:rsidR="00EA2ECB" w:rsidRDefault="00D41BFE">
            <w:pPr>
              <w:pStyle w:val="a7"/>
            </w:pPr>
            <w:r>
              <w:t>4,9</w:t>
            </w:r>
          </w:p>
        </w:tc>
        <w:tc>
          <w:tcPr>
            <w:tcW w:w="448" w:type="dxa"/>
            <w:noWrap/>
          </w:tcPr>
          <w:p w14:paraId="40A04EC9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60FB3F6C" w14:textId="77777777" w:rsidR="00EA2ECB" w:rsidRDefault="00D41BFE">
            <w:pPr>
              <w:pStyle w:val="a7"/>
            </w:pPr>
            <w:r>
              <w:t>11,5</w:t>
            </w:r>
          </w:p>
        </w:tc>
        <w:tc>
          <w:tcPr>
            <w:tcW w:w="266" w:type="dxa"/>
            <w:noWrap/>
          </w:tcPr>
          <w:p w14:paraId="21BCFA3D" w14:textId="77777777" w:rsidR="00EA2ECB" w:rsidRDefault="00D41BFE">
            <w:pPr>
              <w:pStyle w:val="a7"/>
            </w:pPr>
            <w:r>
              <w:t>0,4</w:t>
            </w:r>
          </w:p>
        </w:tc>
      </w:tr>
      <w:tr w:rsidR="00EA2ECB" w14:paraId="7F0C4FF1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89D1C21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7E4CE64A" w14:textId="77777777" w:rsidR="00EA2ECB" w:rsidRDefault="00D41BFE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672BAFF3" w14:textId="77777777" w:rsidR="00EA2ECB" w:rsidRDefault="00D41BFE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1209DBEA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1F46634C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6A5C126E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93BEC29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3ADFD7CE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3866DDCB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5D57740F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11C9B186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663D15B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0E634CD4" w14:textId="77777777" w:rsidR="00EA2ECB" w:rsidRDefault="00D41BFE">
            <w:pPr>
              <w:pStyle w:val="a5"/>
            </w:pPr>
            <w:r>
              <w:t>Puré de pera</w:t>
            </w:r>
          </w:p>
        </w:tc>
        <w:tc>
          <w:tcPr>
            <w:tcW w:w="358" w:type="dxa"/>
            <w:noWrap/>
          </w:tcPr>
          <w:p w14:paraId="12872068" w14:textId="77777777" w:rsidR="00EA2ECB" w:rsidRDefault="00D41BFE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64F302E1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59C26E6B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1312E24E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6807F3C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1A9E03C8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3B03C11C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1A142485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41303C9D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01AC25CB" w14:textId="77777777" w:rsidR="00EA2ECB" w:rsidRDefault="00D41BFE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432947E" w14:textId="77777777" w:rsidR="00EA2ECB" w:rsidRDefault="00D41BFE">
            <w:pPr>
              <w:pStyle w:val="a6"/>
            </w:pPr>
            <w:r>
              <w:t>VE</w:t>
            </w:r>
          </w:p>
          <w:p w14:paraId="63778502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B368965" w14:textId="77777777" w:rsidR="00EA2ECB" w:rsidRDefault="00D41BFE">
            <w:pPr>
              <w:pStyle w:val="a6"/>
            </w:pPr>
            <w:r>
              <w:t>VE</w:t>
            </w:r>
          </w:p>
          <w:p w14:paraId="7641E891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983ECB3" w14:textId="77777777" w:rsidR="00EA2ECB" w:rsidRDefault="00D41BFE">
            <w:pPr>
              <w:pStyle w:val="a6"/>
            </w:pPr>
            <w:r>
              <w:t>Líp.</w:t>
            </w:r>
          </w:p>
          <w:p w14:paraId="351C69C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E125CC5" w14:textId="77777777" w:rsidR="00EA2ECB" w:rsidRDefault="00D41BFE">
            <w:pPr>
              <w:pStyle w:val="a6"/>
            </w:pPr>
            <w:r>
              <w:t>AG Sat.</w:t>
            </w:r>
          </w:p>
          <w:p w14:paraId="417DBFD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0367A5F" w14:textId="77777777" w:rsidR="00EA2ECB" w:rsidRDefault="00D41BFE">
            <w:pPr>
              <w:pStyle w:val="a6"/>
            </w:pPr>
            <w:r>
              <w:t>HC</w:t>
            </w:r>
          </w:p>
          <w:p w14:paraId="1501565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F5B3567" w14:textId="77777777" w:rsidR="00EA2ECB" w:rsidRDefault="00D41BFE">
            <w:pPr>
              <w:pStyle w:val="a6"/>
            </w:pPr>
            <w:r>
              <w:t>Açúcar</w:t>
            </w:r>
          </w:p>
          <w:p w14:paraId="191CA7C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B5D64C4" w14:textId="77777777" w:rsidR="00EA2ECB" w:rsidRDefault="00D41BFE">
            <w:pPr>
              <w:pStyle w:val="a6"/>
            </w:pPr>
            <w:r>
              <w:t>Prot.</w:t>
            </w:r>
          </w:p>
          <w:p w14:paraId="48EFAD7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DDF58AC" w14:textId="77777777" w:rsidR="00EA2ECB" w:rsidRDefault="00D41BFE">
            <w:pPr>
              <w:pStyle w:val="a6"/>
            </w:pPr>
            <w:r>
              <w:t>Sal</w:t>
            </w:r>
          </w:p>
          <w:p w14:paraId="6C59842A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499DD547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2922887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6C29A68C" w14:textId="77777777" w:rsidR="00EA2ECB" w:rsidRDefault="00D41BFE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14E72B18" w14:textId="77777777" w:rsidR="00EA2ECB" w:rsidRDefault="00D41BFE">
            <w:pPr>
              <w:pStyle w:val="a7"/>
            </w:pPr>
            <w:r>
              <w:t>220</w:t>
            </w:r>
          </w:p>
        </w:tc>
        <w:tc>
          <w:tcPr>
            <w:tcW w:w="378" w:type="dxa"/>
            <w:noWrap/>
          </w:tcPr>
          <w:p w14:paraId="036CF04B" w14:textId="77777777" w:rsidR="00EA2ECB" w:rsidRDefault="00D41BFE">
            <w:pPr>
              <w:pStyle w:val="a7"/>
            </w:pPr>
            <w:r>
              <w:t>53</w:t>
            </w:r>
          </w:p>
        </w:tc>
        <w:tc>
          <w:tcPr>
            <w:tcW w:w="327" w:type="dxa"/>
            <w:noWrap/>
          </w:tcPr>
          <w:p w14:paraId="054B260C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2EFF41B3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1188315E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30DAA59C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4F102FEE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3B0BAAA2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331A0E4B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70BE91F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2EFB2C6B" w14:textId="77777777" w:rsidR="00EA2ECB" w:rsidRDefault="00D41BFE">
            <w:pPr>
              <w:pStyle w:val="a5"/>
            </w:pPr>
            <w:r>
              <w:t>Carne de vaca estufada com ervilhas, puré de batata e couve-flor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74E3DCC2" w14:textId="77777777" w:rsidR="00EA2ECB" w:rsidRDefault="00D41BFE">
            <w:pPr>
              <w:pStyle w:val="a7"/>
            </w:pPr>
            <w:r>
              <w:t>501</w:t>
            </w:r>
          </w:p>
        </w:tc>
        <w:tc>
          <w:tcPr>
            <w:tcW w:w="378" w:type="dxa"/>
            <w:noWrap/>
          </w:tcPr>
          <w:p w14:paraId="64990126" w14:textId="77777777" w:rsidR="00EA2ECB" w:rsidRDefault="00D41BFE">
            <w:pPr>
              <w:pStyle w:val="a7"/>
            </w:pPr>
            <w:r>
              <w:t>120</w:t>
            </w:r>
          </w:p>
        </w:tc>
        <w:tc>
          <w:tcPr>
            <w:tcW w:w="327" w:type="dxa"/>
            <w:noWrap/>
          </w:tcPr>
          <w:p w14:paraId="5CCE069D" w14:textId="77777777" w:rsidR="00EA2ECB" w:rsidRDefault="00D41BFE">
            <w:pPr>
              <w:pStyle w:val="a7"/>
            </w:pPr>
            <w:r>
              <w:t>6,6</w:t>
            </w:r>
          </w:p>
        </w:tc>
        <w:tc>
          <w:tcPr>
            <w:tcW w:w="470" w:type="dxa"/>
            <w:noWrap/>
          </w:tcPr>
          <w:p w14:paraId="66E09FE1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52627BB0" w14:textId="77777777" w:rsidR="00EA2ECB" w:rsidRDefault="00D41BFE">
            <w:pPr>
              <w:pStyle w:val="a7"/>
            </w:pPr>
            <w:r>
              <w:t>6,1</w:t>
            </w:r>
          </w:p>
        </w:tc>
        <w:tc>
          <w:tcPr>
            <w:tcW w:w="448" w:type="dxa"/>
            <w:noWrap/>
          </w:tcPr>
          <w:p w14:paraId="272FFFEE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777A2400" w14:textId="77777777" w:rsidR="00EA2ECB" w:rsidRDefault="00D41BFE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23C40C56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924CC38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9A31EED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51E62F1B" w14:textId="77777777" w:rsidR="00EA2ECB" w:rsidRDefault="00D41BFE">
            <w:pPr>
              <w:pStyle w:val="a5"/>
            </w:pPr>
            <w:r>
              <w:t>Carne de porco cozida com ervilhas, batata e couve-flor</w:t>
            </w:r>
          </w:p>
        </w:tc>
        <w:tc>
          <w:tcPr>
            <w:tcW w:w="358" w:type="dxa"/>
            <w:noWrap/>
          </w:tcPr>
          <w:p w14:paraId="06AA03D1" w14:textId="77777777" w:rsidR="00EA2ECB" w:rsidRDefault="00D41BFE">
            <w:pPr>
              <w:pStyle w:val="a7"/>
            </w:pPr>
            <w:r>
              <w:t>538</w:t>
            </w:r>
          </w:p>
        </w:tc>
        <w:tc>
          <w:tcPr>
            <w:tcW w:w="378" w:type="dxa"/>
            <w:noWrap/>
          </w:tcPr>
          <w:p w14:paraId="436116B5" w14:textId="77777777" w:rsidR="00EA2ECB" w:rsidRDefault="00D41BFE">
            <w:pPr>
              <w:pStyle w:val="a7"/>
            </w:pPr>
            <w:r>
              <w:t>128</w:t>
            </w:r>
          </w:p>
        </w:tc>
        <w:tc>
          <w:tcPr>
            <w:tcW w:w="327" w:type="dxa"/>
            <w:noWrap/>
          </w:tcPr>
          <w:p w14:paraId="7EB0F6EA" w14:textId="77777777" w:rsidR="00EA2ECB" w:rsidRDefault="00D41BFE">
            <w:pPr>
              <w:pStyle w:val="a7"/>
            </w:pPr>
            <w:r>
              <w:t>4,8</w:t>
            </w:r>
          </w:p>
        </w:tc>
        <w:tc>
          <w:tcPr>
            <w:tcW w:w="470" w:type="dxa"/>
            <w:noWrap/>
          </w:tcPr>
          <w:p w14:paraId="65FD750D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47807247" w14:textId="77777777" w:rsidR="00EA2ECB" w:rsidRDefault="00D41BFE">
            <w:pPr>
              <w:pStyle w:val="a7"/>
            </w:pPr>
            <w:r>
              <w:t>11,5</w:t>
            </w:r>
          </w:p>
        </w:tc>
        <w:tc>
          <w:tcPr>
            <w:tcW w:w="448" w:type="dxa"/>
            <w:noWrap/>
          </w:tcPr>
          <w:p w14:paraId="25ACDF9E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740B715C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266" w:type="dxa"/>
            <w:noWrap/>
          </w:tcPr>
          <w:p w14:paraId="7608C2C4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989E88C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3BB534B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64771AA4" w14:textId="77777777" w:rsidR="00EA2ECB" w:rsidRDefault="00D41BFE">
            <w:pPr>
              <w:pStyle w:val="a5"/>
            </w:pPr>
            <w:r>
              <w:t>Carne de vaca picada estufada com ervilhas, puré de batata e couve-flor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484600D6" w14:textId="77777777" w:rsidR="00EA2ECB" w:rsidRDefault="00D41BFE">
            <w:pPr>
              <w:pStyle w:val="a7"/>
            </w:pPr>
            <w:r>
              <w:t>479</w:t>
            </w:r>
          </w:p>
        </w:tc>
        <w:tc>
          <w:tcPr>
            <w:tcW w:w="378" w:type="dxa"/>
            <w:noWrap/>
          </w:tcPr>
          <w:p w14:paraId="409AE3DD" w14:textId="77777777" w:rsidR="00EA2ECB" w:rsidRDefault="00D41BFE">
            <w:pPr>
              <w:pStyle w:val="a7"/>
            </w:pPr>
            <w:r>
              <w:t>115</w:t>
            </w:r>
          </w:p>
        </w:tc>
        <w:tc>
          <w:tcPr>
            <w:tcW w:w="327" w:type="dxa"/>
            <w:noWrap/>
          </w:tcPr>
          <w:p w14:paraId="11247220" w14:textId="77777777" w:rsidR="00EA2ECB" w:rsidRDefault="00D41BFE">
            <w:pPr>
              <w:pStyle w:val="a7"/>
            </w:pPr>
            <w:r>
              <w:t>6,2</w:t>
            </w:r>
          </w:p>
        </w:tc>
        <w:tc>
          <w:tcPr>
            <w:tcW w:w="470" w:type="dxa"/>
            <w:noWrap/>
          </w:tcPr>
          <w:p w14:paraId="3E3AEB20" w14:textId="77777777" w:rsidR="00EA2ECB" w:rsidRDefault="00D41BFE">
            <w:pPr>
              <w:pStyle w:val="a7"/>
            </w:pPr>
            <w:r>
              <w:t>2,2</w:t>
            </w:r>
          </w:p>
        </w:tc>
        <w:tc>
          <w:tcPr>
            <w:tcW w:w="327" w:type="dxa"/>
            <w:noWrap/>
          </w:tcPr>
          <w:p w14:paraId="755AF89F" w14:textId="77777777" w:rsidR="00EA2ECB" w:rsidRDefault="00D41BFE">
            <w:pPr>
              <w:pStyle w:val="a7"/>
            </w:pPr>
            <w:r>
              <w:t>6,7</w:t>
            </w:r>
          </w:p>
        </w:tc>
        <w:tc>
          <w:tcPr>
            <w:tcW w:w="448" w:type="dxa"/>
            <w:noWrap/>
          </w:tcPr>
          <w:p w14:paraId="3E00EF56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4EA8E95" w14:textId="77777777" w:rsidR="00EA2ECB" w:rsidRDefault="00D41BFE">
            <w:pPr>
              <w:pStyle w:val="a7"/>
            </w:pPr>
            <w:r>
              <w:t>7,4</w:t>
            </w:r>
          </w:p>
        </w:tc>
        <w:tc>
          <w:tcPr>
            <w:tcW w:w="266" w:type="dxa"/>
            <w:noWrap/>
          </w:tcPr>
          <w:p w14:paraId="756CC9E2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F48476C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AAB3007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445E6F55" w14:textId="77777777" w:rsidR="00EA2ECB" w:rsidRDefault="00D41BFE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75E1F434" w14:textId="77777777" w:rsidR="00EA2ECB" w:rsidRDefault="00D41BFE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78627768" w14:textId="77777777" w:rsidR="00EA2ECB" w:rsidRDefault="00D41BFE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748BCF2F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2982866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252A14E" w14:textId="77777777" w:rsidR="00EA2ECB" w:rsidRDefault="00D41BFE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0702F56C" w14:textId="77777777" w:rsidR="00EA2ECB" w:rsidRDefault="00D41BFE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178DD9AC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37E4601F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23B74B79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2E8E2FC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5B58B4D6" w14:textId="77777777" w:rsidR="00EA2ECB" w:rsidRDefault="00D41BFE">
            <w:pPr>
              <w:pStyle w:val="a5"/>
            </w:pPr>
            <w:r>
              <w:t>Puré de frutas (maçã, pera, laranja)</w:t>
            </w:r>
          </w:p>
        </w:tc>
        <w:tc>
          <w:tcPr>
            <w:tcW w:w="358" w:type="dxa"/>
            <w:noWrap/>
          </w:tcPr>
          <w:p w14:paraId="751E6708" w14:textId="77777777" w:rsidR="00EA2ECB" w:rsidRDefault="00D41BFE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2A639053" w14:textId="77777777" w:rsidR="00EA2ECB" w:rsidRDefault="00D41BFE">
            <w:pPr>
              <w:pStyle w:val="a7"/>
            </w:pPr>
            <w:r>
              <w:t>63</w:t>
            </w:r>
          </w:p>
        </w:tc>
        <w:tc>
          <w:tcPr>
            <w:tcW w:w="327" w:type="dxa"/>
            <w:noWrap/>
          </w:tcPr>
          <w:p w14:paraId="48A481B7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6A1120D8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E25F6BB" w14:textId="77777777" w:rsidR="00EA2ECB" w:rsidRDefault="00D41BFE">
            <w:pPr>
              <w:pStyle w:val="a7"/>
            </w:pPr>
            <w:r>
              <w:t>12,9</w:t>
            </w:r>
          </w:p>
        </w:tc>
        <w:tc>
          <w:tcPr>
            <w:tcW w:w="448" w:type="dxa"/>
            <w:noWrap/>
          </w:tcPr>
          <w:p w14:paraId="01772BDE" w14:textId="77777777" w:rsidR="00EA2ECB" w:rsidRDefault="00D41BFE">
            <w:pPr>
              <w:pStyle w:val="a7"/>
            </w:pPr>
            <w:r>
              <w:t>12,5</w:t>
            </w:r>
          </w:p>
        </w:tc>
        <w:tc>
          <w:tcPr>
            <w:tcW w:w="352" w:type="dxa"/>
            <w:noWrap/>
          </w:tcPr>
          <w:p w14:paraId="53DAA582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060C5F79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184BCA5E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49D7225F" w14:textId="77777777" w:rsidR="00EA2ECB" w:rsidRDefault="00D41BFE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D4E5FF1" w14:textId="77777777" w:rsidR="00EA2ECB" w:rsidRDefault="00D41BFE">
            <w:pPr>
              <w:pStyle w:val="a6"/>
            </w:pPr>
            <w:r>
              <w:t>VE</w:t>
            </w:r>
          </w:p>
          <w:p w14:paraId="22C37AB1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0469F7C" w14:textId="77777777" w:rsidR="00EA2ECB" w:rsidRDefault="00D41BFE">
            <w:pPr>
              <w:pStyle w:val="a6"/>
            </w:pPr>
            <w:r>
              <w:t>VE</w:t>
            </w:r>
          </w:p>
          <w:p w14:paraId="706120F3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93A005D" w14:textId="77777777" w:rsidR="00EA2ECB" w:rsidRDefault="00D41BFE">
            <w:pPr>
              <w:pStyle w:val="a6"/>
            </w:pPr>
            <w:r>
              <w:t>Líp.</w:t>
            </w:r>
          </w:p>
          <w:p w14:paraId="212CD3D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FC6BF35" w14:textId="77777777" w:rsidR="00EA2ECB" w:rsidRDefault="00D41BFE">
            <w:pPr>
              <w:pStyle w:val="a6"/>
            </w:pPr>
            <w:r>
              <w:t>AG Sat.</w:t>
            </w:r>
          </w:p>
          <w:p w14:paraId="16A23CA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8FCC74D" w14:textId="77777777" w:rsidR="00EA2ECB" w:rsidRDefault="00D41BFE">
            <w:pPr>
              <w:pStyle w:val="a6"/>
            </w:pPr>
            <w:r>
              <w:t>HC</w:t>
            </w:r>
          </w:p>
          <w:p w14:paraId="4476B48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8F7A969" w14:textId="77777777" w:rsidR="00EA2ECB" w:rsidRDefault="00D41BFE">
            <w:pPr>
              <w:pStyle w:val="a6"/>
            </w:pPr>
            <w:r>
              <w:t>Açúcar</w:t>
            </w:r>
          </w:p>
          <w:p w14:paraId="702ACDE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528F513" w14:textId="77777777" w:rsidR="00EA2ECB" w:rsidRDefault="00D41BFE">
            <w:pPr>
              <w:pStyle w:val="a6"/>
            </w:pPr>
            <w:r>
              <w:t>Prot.</w:t>
            </w:r>
          </w:p>
          <w:p w14:paraId="7F4EA68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7586876" w14:textId="77777777" w:rsidR="00EA2ECB" w:rsidRDefault="00D41BFE">
            <w:pPr>
              <w:pStyle w:val="a6"/>
            </w:pPr>
            <w:r>
              <w:t>Sal</w:t>
            </w:r>
          </w:p>
          <w:p w14:paraId="65AC2672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5E502723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2E9F41A8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2EA684C7" w14:textId="77777777" w:rsidR="00EA2ECB" w:rsidRDefault="00D41BFE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540895B" w14:textId="77777777" w:rsidR="00EA2ECB" w:rsidRDefault="00D41BFE">
            <w:pPr>
              <w:pStyle w:val="a7"/>
            </w:pPr>
            <w:r>
              <w:t>170</w:t>
            </w:r>
          </w:p>
        </w:tc>
        <w:tc>
          <w:tcPr>
            <w:tcW w:w="378" w:type="dxa"/>
            <w:noWrap/>
          </w:tcPr>
          <w:p w14:paraId="57E23156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1B8BA2CF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6F1AE9F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0C4F849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6F75B8EC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2441C9D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5A0A75A5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5F77EBE9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3FA4EA5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74A7DD1D" w14:textId="77777777" w:rsidR="00EA2ECB" w:rsidRDefault="00D41BFE">
            <w:pPr>
              <w:pStyle w:val="a5"/>
            </w:pPr>
            <w:r>
              <w:t>Abrótea cozida com batata e cenoura e feijão-verde cozido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66DAA52F" w14:textId="77777777" w:rsidR="00EA2ECB" w:rsidRDefault="00D41BFE">
            <w:pPr>
              <w:pStyle w:val="a7"/>
            </w:pPr>
            <w:r>
              <w:t>324</w:t>
            </w:r>
          </w:p>
        </w:tc>
        <w:tc>
          <w:tcPr>
            <w:tcW w:w="378" w:type="dxa"/>
            <w:noWrap/>
          </w:tcPr>
          <w:p w14:paraId="6CFFDB75" w14:textId="77777777" w:rsidR="00EA2ECB" w:rsidRDefault="00D41BFE">
            <w:pPr>
              <w:pStyle w:val="a7"/>
            </w:pPr>
            <w:r>
              <w:t>76</w:t>
            </w:r>
          </w:p>
        </w:tc>
        <w:tc>
          <w:tcPr>
            <w:tcW w:w="327" w:type="dxa"/>
            <w:noWrap/>
          </w:tcPr>
          <w:p w14:paraId="2E92FA1C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470" w:type="dxa"/>
            <w:noWrap/>
          </w:tcPr>
          <w:p w14:paraId="5791DF82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238682E" w14:textId="77777777" w:rsidR="00EA2ECB" w:rsidRDefault="00D41BFE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19015A0C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63E82DB6" w14:textId="77777777" w:rsidR="00EA2ECB" w:rsidRDefault="00D41BFE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5D2E9787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0E50F33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16A229A1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6623D31D" w14:textId="77777777" w:rsidR="00EA2ECB" w:rsidRDefault="00D41BFE">
            <w:pPr>
              <w:pStyle w:val="a5"/>
            </w:pPr>
            <w:r>
              <w:t>Abrótea cozida com batata e cenoura e feijão-verde cozido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0766E045" w14:textId="77777777" w:rsidR="00EA2ECB" w:rsidRDefault="00D41BFE">
            <w:pPr>
              <w:pStyle w:val="a7"/>
            </w:pPr>
            <w:r>
              <w:t>324</w:t>
            </w:r>
          </w:p>
        </w:tc>
        <w:tc>
          <w:tcPr>
            <w:tcW w:w="378" w:type="dxa"/>
            <w:noWrap/>
          </w:tcPr>
          <w:p w14:paraId="10B67DA7" w14:textId="77777777" w:rsidR="00EA2ECB" w:rsidRDefault="00D41BFE">
            <w:pPr>
              <w:pStyle w:val="a7"/>
            </w:pPr>
            <w:r>
              <w:t>76</w:t>
            </w:r>
          </w:p>
        </w:tc>
        <w:tc>
          <w:tcPr>
            <w:tcW w:w="327" w:type="dxa"/>
            <w:noWrap/>
          </w:tcPr>
          <w:p w14:paraId="43FF2731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470" w:type="dxa"/>
            <w:noWrap/>
          </w:tcPr>
          <w:p w14:paraId="2E8F4D22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A8ECC05" w14:textId="77777777" w:rsidR="00EA2ECB" w:rsidRDefault="00D41BFE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6335BE45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1FD150D5" w14:textId="77777777" w:rsidR="00EA2ECB" w:rsidRDefault="00D41BFE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3C16C735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0545F96F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7E84F449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4D9C8FC7" w14:textId="77777777" w:rsidR="00EA2ECB" w:rsidRDefault="00D41BFE">
            <w:pPr>
              <w:pStyle w:val="a5"/>
            </w:pPr>
            <w:r>
              <w:t>Abrótea picada com puré de cenoura, batata e esparregado de feijão-verde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358" w:type="dxa"/>
            <w:noWrap/>
          </w:tcPr>
          <w:p w14:paraId="0A44977E" w14:textId="77777777" w:rsidR="00EA2ECB" w:rsidRDefault="00D41BFE">
            <w:pPr>
              <w:pStyle w:val="a7"/>
            </w:pPr>
            <w:r>
              <w:t>310</w:t>
            </w:r>
          </w:p>
        </w:tc>
        <w:tc>
          <w:tcPr>
            <w:tcW w:w="378" w:type="dxa"/>
            <w:noWrap/>
          </w:tcPr>
          <w:p w14:paraId="04747A38" w14:textId="77777777" w:rsidR="00EA2ECB" w:rsidRDefault="00D41BFE">
            <w:pPr>
              <w:pStyle w:val="a7"/>
            </w:pPr>
            <w:r>
              <w:t>74</w:t>
            </w:r>
          </w:p>
        </w:tc>
        <w:tc>
          <w:tcPr>
            <w:tcW w:w="327" w:type="dxa"/>
            <w:noWrap/>
          </w:tcPr>
          <w:p w14:paraId="038167BA" w14:textId="77777777" w:rsidR="00EA2ECB" w:rsidRDefault="00D41BFE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1674F296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1F8B17D2" w14:textId="77777777" w:rsidR="00EA2ECB" w:rsidRDefault="00D41BFE">
            <w:pPr>
              <w:pStyle w:val="a7"/>
            </w:pPr>
            <w:r>
              <w:t>6,1</w:t>
            </w:r>
          </w:p>
        </w:tc>
        <w:tc>
          <w:tcPr>
            <w:tcW w:w="448" w:type="dxa"/>
            <w:noWrap/>
          </w:tcPr>
          <w:p w14:paraId="361D9706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2837A2D0" w14:textId="77777777" w:rsidR="00EA2ECB" w:rsidRDefault="00D41BFE">
            <w:pPr>
              <w:pStyle w:val="a7"/>
            </w:pPr>
            <w:r>
              <w:t>6,5</w:t>
            </w:r>
          </w:p>
        </w:tc>
        <w:tc>
          <w:tcPr>
            <w:tcW w:w="266" w:type="dxa"/>
            <w:noWrap/>
          </w:tcPr>
          <w:p w14:paraId="796DD309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092400AD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87EBFDC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61933F06" w14:textId="77777777" w:rsidR="00EA2ECB" w:rsidRDefault="00D41BFE">
            <w:pPr>
              <w:pStyle w:val="a5"/>
            </w:pPr>
            <w:r>
              <w:t>Kiwi</w:t>
            </w:r>
          </w:p>
        </w:tc>
        <w:tc>
          <w:tcPr>
            <w:tcW w:w="358" w:type="dxa"/>
            <w:noWrap/>
          </w:tcPr>
          <w:p w14:paraId="68E5BCCB" w14:textId="77777777" w:rsidR="00EA2ECB" w:rsidRDefault="00D41BFE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50889C00" w14:textId="77777777" w:rsidR="00EA2ECB" w:rsidRDefault="00D41BFE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23D58731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51B01873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BA6CFB6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797B7472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352" w:type="dxa"/>
            <w:noWrap/>
          </w:tcPr>
          <w:p w14:paraId="102F3905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7EAB352D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69AA0F39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453AB41B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781C3FAE" w14:textId="77777777" w:rsidR="00EA2ECB" w:rsidRDefault="00D41BFE">
            <w:pPr>
              <w:pStyle w:val="a5"/>
            </w:pPr>
            <w:r>
              <w:t>Batido de melão e banana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6EC3E82D" w14:textId="77777777" w:rsidR="00EA2ECB" w:rsidRDefault="00D41BFE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6CAEEAD3" w14:textId="77777777" w:rsidR="00EA2ECB" w:rsidRDefault="00D41BFE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0D7390D3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470" w:type="dxa"/>
            <w:noWrap/>
          </w:tcPr>
          <w:p w14:paraId="25879EFC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5EEAE317" w14:textId="77777777" w:rsidR="00EA2ECB" w:rsidRDefault="00D41BFE">
            <w:pPr>
              <w:pStyle w:val="a7"/>
            </w:pPr>
            <w:r>
              <w:t>9,6</w:t>
            </w:r>
          </w:p>
        </w:tc>
        <w:tc>
          <w:tcPr>
            <w:tcW w:w="448" w:type="dxa"/>
            <w:noWrap/>
          </w:tcPr>
          <w:p w14:paraId="7416D660" w14:textId="77777777" w:rsidR="00EA2ECB" w:rsidRDefault="00D41BFE">
            <w:pPr>
              <w:pStyle w:val="a7"/>
            </w:pPr>
            <w:r>
              <w:t>9,0</w:t>
            </w:r>
          </w:p>
        </w:tc>
        <w:tc>
          <w:tcPr>
            <w:tcW w:w="352" w:type="dxa"/>
            <w:noWrap/>
          </w:tcPr>
          <w:p w14:paraId="2B2B05BB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266" w:type="dxa"/>
            <w:noWrap/>
          </w:tcPr>
          <w:p w14:paraId="2C879D4B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355DC573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C16FAC3" w14:textId="77777777" w:rsidR="00EA2ECB" w:rsidRDefault="00D41BFE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89EEABF" w14:textId="77777777" w:rsidR="00EA2ECB" w:rsidRDefault="00D41BFE">
            <w:pPr>
              <w:pStyle w:val="a6"/>
            </w:pPr>
            <w:r>
              <w:t>VE</w:t>
            </w:r>
          </w:p>
          <w:p w14:paraId="63A08E68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18410A3" w14:textId="77777777" w:rsidR="00EA2ECB" w:rsidRDefault="00D41BFE">
            <w:pPr>
              <w:pStyle w:val="a6"/>
            </w:pPr>
            <w:r>
              <w:t>VE</w:t>
            </w:r>
          </w:p>
          <w:p w14:paraId="627F036C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DB327A4" w14:textId="77777777" w:rsidR="00EA2ECB" w:rsidRDefault="00D41BFE">
            <w:pPr>
              <w:pStyle w:val="a6"/>
            </w:pPr>
            <w:r>
              <w:t>Líp.</w:t>
            </w:r>
          </w:p>
          <w:p w14:paraId="1D049D8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51B89BF" w14:textId="77777777" w:rsidR="00EA2ECB" w:rsidRDefault="00D41BFE">
            <w:pPr>
              <w:pStyle w:val="a6"/>
            </w:pPr>
            <w:r>
              <w:t>AG Sat.</w:t>
            </w:r>
          </w:p>
          <w:p w14:paraId="1C80587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2CE1B7B" w14:textId="77777777" w:rsidR="00EA2ECB" w:rsidRDefault="00D41BFE">
            <w:pPr>
              <w:pStyle w:val="a6"/>
            </w:pPr>
            <w:r>
              <w:t>HC</w:t>
            </w:r>
          </w:p>
          <w:p w14:paraId="3801002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96F69B5" w14:textId="77777777" w:rsidR="00EA2ECB" w:rsidRDefault="00D41BFE">
            <w:pPr>
              <w:pStyle w:val="a6"/>
            </w:pPr>
            <w:r>
              <w:t>Açúcar</w:t>
            </w:r>
          </w:p>
          <w:p w14:paraId="6236FC3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2761A40" w14:textId="77777777" w:rsidR="00EA2ECB" w:rsidRDefault="00D41BFE">
            <w:pPr>
              <w:pStyle w:val="a6"/>
            </w:pPr>
            <w:r>
              <w:t>Prot.</w:t>
            </w:r>
          </w:p>
          <w:p w14:paraId="37D9EE6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E9BC7A6" w14:textId="77777777" w:rsidR="00EA2ECB" w:rsidRDefault="00D41BFE">
            <w:pPr>
              <w:pStyle w:val="a6"/>
            </w:pPr>
            <w:r>
              <w:t>Sal</w:t>
            </w:r>
          </w:p>
          <w:p w14:paraId="79470A29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60E8C0FD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696C9EAC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93" w:type="dxa"/>
          </w:tcPr>
          <w:p w14:paraId="07101AC8" w14:textId="77777777" w:rsidR="00EA2ECB" w:rsidRDefault="00D41BFE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FE02C85" w14:textId="77777777" w:rsidR="00EA2ECB" w:rsidRDefault="00D41BFE">
            <w:pPr>
              <w:pStyle w:val="a7"/>
            </w:pPr>
            <w:r>
              <w:t>159</w:t>
            </w:r>
          </w:p>
        </w:tc>
        <w:tc>
          <w:tcPr>
            <w:tcW w:w="378" w:type="dxa"/>
            <w:noWrap/>
          </w:tcPr>
          <w:p w14:paraId="2618B732" w14:textId="77777777" w:rsidR="00EA2ECB" w:rsidRDefault="00D41BFE">
            <w:pPr>
              <w:pStyle w:val="a7"/>
            </w:pPr>
            <w:r>
              <w:t>38</w:t>
            </w:r>
          </w:p>
        </w:tc>
        <w:tc>
          <w:tcPr>
            <w:tcW w:w="327" w:type="dxa"/>
            <w:noWrap/>
          </w:tcPr>
          <w:p w14:paraId="1D38BA94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245A8933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04E1D4E" w14:textId="77777777" w:rsidR="00EA2ECB" w:rsidRDefault="00D41BFE">
            <w:pPr>
              <w:pStyle w:val="a7"/>
            </w:pPr>
            <w:r>
              <w:t>5,3</w:t>
            </w:r>
          </w:p>
        </w:tc>
        <w:tc>
          <w:tcPr>
            <w:tcW w:w="448" w:type="dxa"/>
            <w:noWrap/>
          </w:tcPr>
          <w:p w14:paraId="0FC70085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06BB738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1F60D56F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5980D920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5C40968E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93" w:type="dxa"/>
          </w:tcPr>
          <w:p w14:paraId="34DCADF6" w14:textId="77777777" w:rsidR="00EA2ECB" w:rsidRDefault="00D41BFE">
            <w:pPr>
              <w:pStyle w:val="a5"/>
            </w:pPr>
            <w:r>
              <w:t>Pescada grelhada com arroz de cenoura e salada de alface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110A912F" w14:textId="77777777" w:rsidR="00EA2ECB" w:rsidRDefault="00D41BFE">
            <w:pPr>
              <w:pStyle w:val="a7"/>
            </w:pPr>
            <w:r>
              <w:t>602</w:t>
            </w:r>
          </w:p>
        </w:tc>
        <w:tc>
          <w:tcPr>
            <w:tcW w:w="378" w:type="dxa"/>
            <w:noWrap/>
          </w:tcPr>
          <w:p w14:paraId="5D70713E" w14:textId="77777777" w:rsidR="00EA2ECB" w:rsidRDefault="00D41BFE">
            <w:pPr>
              <w:pStyle w:val="a7"/>
            </w:pPr>
            <w:r>
              <w:t>143</w:t>
            </w:r>
          </w:p>
        </w:tc>
        <w:tc>
          <w:tcPr>
            <w:tcW w:w="327" w:type="dxa"/>
            <w:noWrap/>
          </w:tcPr>
          <w:p w14:paraId="3DB54811" w14:textId="77777777" w:rsidR="00EA2ECB" w:rsidRDefault="00D41BFE">
            <w:pPr>
              <w:pStyle w:val="a7"/>
            </w:pPr>
            <w:r>
              <w:t>1,9</w:t>
            </w:r>
          </w:p>
        </w:tc>
        <w:tc>
          <w:tcPr>
            <w:tcW w:w="470" w:type="dxa"/>
            <w:noWrap/>
          </w:tcPr>
          <w:p w14:paraId="6E9A8745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9444CC4" w14:textId="77777777" w:rsidR="00EA2ECB" w:rsidRDefault="00D41BFE">
            <w:pPr>
              <w:pStyle w:val="a7"/>
            </w:pPr>
            <w:r>
              <w:t>19,0</w:t>
            </w:r>
          </w:p>
        </w:tc>
        <w:tc>
          <w:tcPr>
            <w:tcW w:w="448" w:type="dxa"/>
            <w:noWrap/>
          </w:tcPr>
          <w:p w14:paraId="0C41C7DC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529CEF6E" w14:textId="77777777" w:rsidR="00EA2ECB" w:rsidRDefault="00D41BFE">
            <w:pPr>
              <w:pStyle w:val="a7"/>
            </w:pPr>
            <w:r>
              <w:t>11,9</w:t>
            </w:r>
          </w:p>
        </w:tc>
        <w:tc>
          <w:tcPr>
            <w:tcW w:w="266" w:type="dxa"/>
            <w:noWrap/>
          </w:tcPr>
          <w:p w14:paraId="699A24C0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3B174155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F1698BC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93" w:type="dxa"/>
          </w:tcPr>
          <w:p w14:paraId="60EE44A7" w14:textId="77777777" w:rsidR="00EA2ECB" w:rsidRDefault="00D41BFE">
            <w:pPr>
              <w:pStyle w:val="a5"/>
            </w:pPr>
            <w:r>
              <w:t>Pescada grelhada com arroz de cenoura e alface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2FCCAB23" w14:textId="77777777" w:rsidR="00EA2ECB" w:rsidRDefault="00D41BFE">
            <w:pPr>
              <w:pStyle w:val="a7"/>
            </w:pPr>
            <w:r>
              <w:t>602</w:t>
            </w:r>
          </w:p>
        </w:tc>
        <w:tc>
          <w:tcPr>
            <w:tcW w:w="378" w:type="dxa"/>
            <w:noWrap/>
          </w:tcPr>
          <w:p w14:paraId="59CE29D7" w14:textId="77777777" w:rsidR="00EA2ECB" w:rsidRDefault="00D41BFE">
            <w:pPr>
              <w:pStyle w:val="a7"/>
            </w:pPr>
            <w:r>
              <w:t>143</w:t>
            </w:r>
          </w:p>
        </w:tc>
        <w:tc>
          <w:tcPr>
            <w:tcW w:w="327" w:type="dxa"/>
            <w:noWrap/>
          </w:tcPr>
          <w:p w14:paraId="55280BEC" w14:textId="77777777" w:rsidR="00EA2ECB" w:rsidRDefault="00D41BFE">
            <w:pPr>
              <w:pStyle w:val="a7"/>
            </w:pPr>
            <w:r>
              <w:t>1,9</w:t>
            </w:r>
          </w:p>
        </w:tc>
        <w:tc>
          <w:tcPr>
            <w:tcW w:w="470" w:type="dxa"/>
            <w:noWrap/>
          </w:tcPr>
          <w:p w14:paraId="7C5E4F5F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4917EC44" w14:textId="77777777" w:rsidR="00EA2ECB" w:rsidRDefault="00D41BFE">
            <w:pPr>
              <w:pStyle w:val="a7"/>
            </w:pPr>
            <w:r>
              <w:t>19,0</w:t>
            </w:r>
          </w:p>
        </w:tc>
        <w:tc>
          <w:tcPr>
            <w:tcW w:w="448" w:type="dxa"/>
            <w:noWrap/>
          </w:tcPr>
          <w:p w14:paraId="35CFD72D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017EB776" w14:textId="77777777" w:rsidR="00EA2ECB" w:rsidRDefault="00D41BFE">
            <w:pPr>
              <w:pStyle w:val="a7"/>
            </w:pPr>
            <w:r>
              <w:t>11,9</w:t>
            </w:r>
          </w:p>
        </w:tc>
        <w:tc>
          <w:tcPr>
            <w:tcW w:w="266" w:type="dxa"/>
            <w:noWrap/>
          </w:tcPr>
          <w:p w14:paraId="7550E2BC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188390B4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63222A3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93" w:type="dxa"/>
          </w:tcPr>
          <w:p w14:paraId="4C678900" w14:textId="77777777" w:rsidR="00EA2ECB" w:rsidRDefault="00D41BFE">
            <w:pPr>
              <w:pStyle w:val="a5"/>
            </w:pPr>
            <w:r>
              <w:t>Arroz de pescada desfiada e esparregado de cenoura e couve</w:t>
            </w:r>
            <w:r>
              <w:rPr>
                <w:vertAlign w:val="superscript"/>
              </w:rPr>
              <w:t>1,4,6,7</w:t>
            </w:r>
          </w:p>
        </w:tc>
        <w:tc>
          <w:tcPr>
            <w:tcW w:w="358" w:type="dxa"/>
            <w:noWrap/>
          </w:tcPr>
          <w:p w14:paraId="3AFFB146" w14:textId="77777777" w:rsidR="00EA2ECB" w:rsidRDefault="00D41BFE">
            <w:pPr>
              <w:pStyle w:val="a7"/>
            </w:pPr>
            <w:r>
              <w:t>555</w:t>
            </w:r>
          </w:p>
        </w:tc>
        <w:tc>
          <w:tcPr>
            <w:tcW w:w="378" w:type="dxa"/>
            <w:noWrap/>
          </w:tcPr>
          <w:p w14:paraId="7E408FF6" w14:textId="77777777" w:rsidR="00EA2ECB" w:rsidRDefault="00D41BFE">
            <w:pPr>
              <w:pStyle w:val="a7"/>
            </w:pPr>
            <w:r>
              <w:t>132</w:t>
            </w:r>
          </w:p>
        </w:tc>
        <w:tc>
          <w:tcPr>
            <w:tcW w:w="327" w:type="dxa"/>
            <w:noWrap/>
          </w:tcPr>
          <w:p w14:paraId="0DDFBFCA" w14:textId="77777777" w:rsidR="00EA2ECB" w:rsidRDefault="00D41BFE">
            <w:pPr>
              <w:pStyle w:val="a7"/>
            </w:pPr>
            <w:r>
              <w:t>3,3</w:t>
            </w:r>
          </w:p>
        </w:tc>
        <w:tc>
          <w:tcPr>
            <w:tcW w:w="470" w:type="dxa"/>
            <w:noWrap/>
          </w:tcPr>
          <w:p w14:paraId="5BCD5FC1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70DF51DE" w14:textId="77777777" w:rsidR="00EA2ECB" w:rsidRDefault="00D41BFE">
            <w:pPr>
              <w:pStyle w:val="a7"/>
            </w:pPr>
            <w:r>
              <w:t>15,4</w:t>
            </w:r>
          </w:p>
        </w:tc>
        <w:tc>
          <w:tcPr>
            <w:tcW w:w="448" w:type="dxa"/>
            <w:noWrap/>
          </w:tcPr>
          <w:p w14:paraId="42549AEC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2C83184" w14:textId="77777777" w:rsidR="00EA2ECB" w:rsidRDefault="00D41BFE">
            <w:pPr>
              <w:pStyle w:val="a7"/>
            </w:pPr>
            <w:r>
              <w:t>9,6</w:t>
            </w:r>
          </w:p>
        </w:tc>
        <w:tc>
          <w:tcPr>
            <w:tcW w:w="266" w:type="dxa"/>
            <w:noWrap/>
          </w:tcPr>
          <w:p w14:paraId="1520705E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153F4B72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0A5318F8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93" w:type="dxa"/>
          </w:tcPr>
          <w:p w14:paraId="30F191D3" w14:textId="77777777" w:rsidR="00EA2ECB" w:rsidRDefault="00D41BFE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3E741A2D" w14:textId="77777777" w:rsidR="00EA2ECB" w:rsidRDefault="00D41BFE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071D17FA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022D8D51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8931872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2E1D93DA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3FBDD2C9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704C3286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363B1FCA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0564E04C" w14:textId="77777777" w:rsidTr="00D41BFE">
        <w:tblPrEx>
          <w:tblCellMar>
            <w:top w:w="0" w:type="dxa"/>
          </w:tblCellMar>
        </w:tblPrEx>
        <w:tc>
          <w:tcPr>
            <w:tcW w:w="1985" w:type="dxa"/>
            <w:noWrap/>
            <w:tcMar>
              <w:right w:w="113" w:type="dxa"/>
            </w:tcMar>
          </w:tcPr>
          <w:p w14:paraId="383E1DB2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93" w:type="dxa"/>
          </w:tcPr>
          <w:p w14:paraId="420601DE" w14:textId="77777777" w:rsidR="00EA2ECB" w:rsidRDefault="00D41BFE">
            <w:pPr>
              <w:pStyle w:val="a5"/>
            </w:pPr>
            <w:r>
              <w:t>Creme de banana e laranja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7B827112" w14:textId="77777777" w:rsidR="00EA2ECB" w:rsidRDefault="00D41BFE">
            <w:pPr>
              <w:pStyle w:val="a7"/>
            </w:pPr>
            <w:r>
              <w:t>255</w:t>
            </w:r>
          </w:p>
        </w:tc>
        <w:tc>
          <w:tcPr>
            <w:tcW w:w="378" w:type="dxa"/>
            <w:noWrap/>
          </w:tcPr>
          <w:p w14:paraId="5638AE0F" w14:textId="77777777" w:rsidR="00EA2ECB" w:rsidRDefault="00D41BFE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577A4C4A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470" w:type="dxa"/>
            <w:noWrap/>
          </w:tcPr>
          <w:p w14:paraId="09CDA0BB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309BE45A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67940FEF" w14:textId="77777777" w:rsidR="00EA2ECB" w:rsidRDefault="00D41BFE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3634295A" w14:textId="77777777" w:rsidR="00EA2ECB" w:rsidRDefault="00D41BFE">
            <w:pPr>
              <w:pStyle w:val="a7"/>
            </w:pPr>
            <w:r>
              <w:t>2,5</w:t>
            </w:r>
          </w:p>
        </w:tc>
        <w:tc>
          <w:tcPr>
            <w:tcW w:w="266" w:type="dxa"/>
            <w:noWrap/>
          </w:tcPr>
          <w:p w14:paraId="0A234042" w14:textId="77777777" w:rsidR="00EA2ECB" w:rsidRDefault="00D41BFE">
            <w:pPr>
              <w:pStyle w:val="a7"/>
            </w:pPr>
            <w:r>
              <w:t>0,1</w:t>
            </w:r>
          </w:p>
        </w:tc>
      </w:tr>
    </w:tbl>
    <w:p w14:paraId="09FD7F8E" w14:textId="77777777" w:rsidR="00EA2ECB" w:rsidRDefault="00EA2ECB">
      <w:pPr>
        <w:pStyle w:val="a2"/>
        <w:sectPr w:rsidR="00EA2ECB">
          <w:footerReference w:type="default" r:id="rId13"/>
          <w:pgSz w:w="11906" w:h="16838"/>
          <w:pgMar w:top="1701" w:right="851" w:bottom="1702" w:left="851" w:header="284" w:footer="0" w:gutter="0"/>
          <w:cols w:space="720"/>
        </w:sectPr>
      </w:pPr>
    </w:p>
    <w:p w14:paraId="303F8FE1" w14:textId="77777777" w:rsidR="00D41BFE" w:rsidRDefault="00D41BFE" w:rsidP="00D41BFE">
      <w:pPr>
        <w:pStyle w:val="a"/>
      </w:pPr>
      <w:r>
        <w:lastRenderedPageBreak/>
        <w:t>Casa de repouso Dr. António Breda e Lea Breda</w:t>
      </w:r>
    </w:p>
    <w:p w14:paraId="30FB25F2" w14:textId="77777777" w:rsidR="00EA2ECB" w:rsidRDefault="00D41BFE">
      <w:pPr>
        <w:pStyle w:val="a1"/>
      </w:pPr>
      <w:r>
        <w:t>Semana de 15 a 21 de setembro de 2025</w:t>
      </w:r>
    </w:p>
    <w:p w14:paraId="2DEB725B" w14:textId="77777777" w:rsidR="00EA2ECB" w:rsidRDefault="00D41BFE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27"/>
        <w:gridCol w:w="5151"/>
        <w:gridCol w:w="358"/>
        <w:gridCol w:w="378"/>
        <w:gridCol w:w="327"/>
        <w:gridCol w:w="470"/>
        <w:gridCol w:w="327"/>
        <w:gridCol w:w="448"/>
        <w:gridCol w:w="352"/>
        <w:gridCol w:w="266"/>
      </w:tblGrid>
      <w:tr w:rsidR="00EA2ECB" w14:paraId="309AB798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C8EE4CD" w14:textId="77777777" w:rsidR="00EA2ECB" w:rsidRDefault="00D41BFE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0EC5AD9" w14:textId="77777777" w:rsidR="00EA2ECB" w:rsidRDefault="00D41BFE">
            <w:pPr>
              <w:pStyle w:val="a6"/>
            </w:pPr>
            <w:r>
              <w:t>VE</w:t>
            </w:r>
          </w:p>
          <w:p w14:paraId="16661086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494A86A" w14:textId="77777777" w:rsidR="00EA2ECB" w:rsidRDefault="00D41BFE">
            <w:pPr>
              <w:pStyle w:val="a6"/>
            </w:pPr>
            <w:r>
              <w:t>VE</w:t>
            </w:r>
          </w:p>
          <w:p w14:paraId="360DCC24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A5D4E8E" w14:textId="77777777" w:rsidR="00EA2ECB" w:rsidRDefault="00D41BFE">
            <w:pPr>
              <w:pStyle w:val="a6"/>
            </w:pPr>
            <w:r>
              <w:t>Líp.</w:t>
            </w:r>
          </w:p>
          <w:p w14:paraId="789B706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E332E6C" w14:textId="77777777" w:rsidR="00EA2ECB" w:rsidRDefault="00D41BFE">
            <w:pPr>
              <w:pStyle w:val="a6"/>
            </w:pPr>
            <w:r>
              <w:t>AG Sat.</w:t>
            </w:r>
          </w:p>
          <w:p w14:paraId="0C88E8B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B5545BE" w14:textId="77777777" w:rsidR="00EA2ECB" w:rsidRDefault="00D41BFE">
            <w:pPr>
              <w:pStyle w:val="a6"/>
            </w:pPr>
            <w:r>
              <w:t>HC</w:t>
            </w:r>
          </w:p>
          <w:p w14:paraId="116174E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2CD69C0" w14:textId="77777777" w:rsidR="00EA2ECB" w:rsidRDefault="00D41BFE">
            <w:pPr>
              <w:pStyle w:val="a6"/>
            </w:pPr>
            <w:r>
              <w:t>Açúcar</w:t>
            </w:r>
          </w:p>
          <w:p w14:paraId="7D5EC35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777C8BA" w14:textId="77777777" w:rsidR="00EA2ECB" w:rsidRDefault="00D41BFE">
            <w:pPr>
              <w:pStyle w:val="a6"/>
            </w:pPr>
            <w:r>
              <w:t>Prot.</w:t>
            </w:r>
          </w:p>
          <w:p w14:paraId="095C5A5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70396F9" w14:textId="77777777" w:rsidR="00EA2ECB" w:rsidRDefault="00D41BFE">
            <w:pPr>
              <w:pStyle w:val="a6"/>
            </w:pPr>
            <w:r>
              <w:t>Sal</w:t>
            </w:r>
          </w:p>
          <w:p w14:paraId="1FC3AB98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5CB99DAA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A81FFBC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151" w:type="dxa"/>
          </w:tcPr>
          <w:p w14:paraId="283CAE02" w14:textId="77777777" w:rsidR="00EA2ECB" w:rsidRDefault="00D41BFE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AEC4CFB" w14:textId="77777777" w:rsidR="00EA2ECB" w:rsidRDefault="00D41BFE">
            <w:pPr>
              <w:pStyle w:val="a7"/>
            </w:pPr>
            <w:r>
              <w:t>170</w:t>
            </w:r>
          </w:p>
        </w:tc>
        <w:tc>
          <w:tcPr>
            <w:tcW w:w="378" w:type="dxa"/>
            <w:noWrap/>
          </w:tcPr>
          <w:p w14:paraId="16521340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65B93E76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E9E2843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47B3B53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669FC6B4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A96C248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24A8044C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5451496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7E27C97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151" w:type="dxa"/>
          </w:tcPr>
          <w:p w14:paraId="26D29409" w14:textId="77777777" w:rsidR="00EA2ECB" w:rsidRDefault="00D41BFE">
            <w:pPr>
              <w:pStyle w:val="a5"/>
            </w:pPr>
            <w:r>
              <w:t>Frango de churrasco com arroz de cenoura e salada de alface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7785D550" w14:textId="77777777" w:rsidR="00EA2ECB" w:rsidRDefault="00D41BFE">
            <w:pPr>
              <w:pStyle w:val="a7"/>
            </w:pPr>
            <w:r>
              <w:t>637</w:t>
            </w:r>
          </w:p>
        </w:tc>
        <w:tc>
          <w:tcPr>
            <w:tcW w:w="378" w:type="dxa"/>
            <w:noWrap/>
          </w:tcPr>
          <w:p w14:paraId="6455592B" w14:textId="77777777" w:rsidR="00EA2ECB" w:rsidRDefault="00D41BFE">
            <w:pPr>
              <w:pStyle w:val="a7"/>
            </w:pPr>
            <w:r>
              <w:t>151</w:t>
            </w:r>
          </w:p>
        </w:tc>
        <w:tc>
          <w:tcPr>
            <w:tcW w:w="327" w:type="dxa"/>
            <w:noWrap/>
          </w:tcPr>
          <w:p w14:paraId="394AB13F" w14:textId="77777777" w:rsidR="00EA2ECB" w:rsidRDefault="00D41BFE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017E8393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6D8A4F07" w14:textId="77777777" w:rsidR="00EA2ECB" w:rsidRDefault="00D41BFE">
            <w:pPr>
              <w:pStyle w:val="a7"/>
            </w:pPr>
            <w:r>
              <w:t>17,4</w:t>
            </w:r>
          </w:p>
        </w:tc>
        <w:tc>
          <w:tcPr>
            <w:tcW w:w="448" w:type="dxa"/>
            <w:noWrap/>
          </w:tcPr>
          <w:p w14:paraId="6E06BB53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134D473B" w14:textId="77777777" w:rsidR="00EA2ECB" w:rsidRDefault="00D41BFE">
            <w:pPr>
              <w:pStyle w:val="a7"/>
            </w:pPr>
            <w:r>
              <w:t>14,4</w:t>
            </w:r>
          </w:p>
        </w:tc>
        <w:tc>
          <w:tcPr>
            <w:tcW w:w="266" w:type="dxa"/>
            <w:noWrap/>
          </w:tcPr>
          <w:p w14:paraId="16B26173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3010F12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D79B8FA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151" w:type="dxa"/>
          </w:tcPr>
          <w:p w14:paraId="51BA3060" w14:textId="77777777" w:rsidR="00EA2ECB" w:rsidRDefault="00D41BFE">
            <w:pPr>
              <w:pStyle w:val="a5"/>
            </w:pPr>
            <w:r>
              <w:t>Frango grelhado com arroz de cenoura e salada de alface</w:t>
            </w:r>
          </w:p>
        </w:tc>
        <w:tc>
          <w:tcPr>
            <w:tcW w:w="358" w:type="dxa"/>
            <w:noWrap/>
          </w:tcPr>
          <w:p w14:paraId="6EDEBFBE" w14:textId="77777777" w:rsidR="00EA2ECB" w:rsidRDefault="00D41BFE">
            <w:pPr>
              <w:pStyle w:val="a7"/>
            </w:pPr>
            <w:r>
              <w:t>650</w:t>
            </w:r>
          </w:p>
        </w:tc>
        <w:tc>
          <w:tcPr>
            <w:tcW w:w="378" w:type="dxa"/>
            <w:noWrap/>
          </w:tcPr>
          <w:p w14:paraId="726ED94D" w14:textId="77777777" w:rsidR="00EA2ECB" w:rsidRDefault="00D41BFE">
            <w:pPr>
              <w:pStyle w:val="a7"/>
            </w:pPr>
            <w:r>
              <w:t>154</w:t>
            </w:r>
          </w:p>
        </w:tc>
        <w:tc>
          <w:tcPr>
            <w:tcW w:w="327" w:type="dxa"/>
            <w:noWrap/>
          </w:tcPr>
          <w:p w14:paraId="219353CA" w14:textId="77777777" w:rsidR="00EA2ECB" w:rsidRDefault="00D41BFE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2C0226C1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699580B2" w14:textId="77777777" w:rsidR="00EA2ECB" w:rsidRDefault="00D41BFE">
            <w:pPr>
              <w:pStyle w:val="a7"/>
            </w:pPr>
            <w:r>
              <w:t>17,5</w:t>
            </w:r>
          </w:p>
        </w:tc>
        <w:tc>
          <w:tcPr>
            <w:tcW w:w="448" w:type="dxa"/>
            <w:noWrap/>
          </w:tcPr>
          <w:p w14:paraId="27770A8D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1CDC8D8E" w14:textId="77777777" w:rsidR="00EA2ECB" w:rsidRDefault="00D41BFE">
            <w:pPr>
              <w:pStyle w:val="a7"/>
            </w:pPr>
            <w:r>
              <w:t>15,5</w:t>
            </w:r>
          </w:p>
        </w:tc>
        <w:tc>
          <w:tcPr>
            <w:tcW w:w="266" w:type="dxa"/>
            <w:noWrap/>
          </w:tcPr>
          <w:p w14:paraId="542F3B41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4DE4659A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AABF2F1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151" w:type="dxa"/>
          </w:tcPr>
          <w:p w14:paraId="4193D361" w14:textId="77777777" w:rsidR="00EA2ECB" w:rsidRDefault="00D41BFE">
            <w:pPr>
              <w:pStyle w:val="a5"/>
            </w:pPr>
            <w:r>
              <w:t>Frango picado com arroz puré de cenoura</w:t>
            </w:r>
          </w:p>
        </w:tc>
        <w:tc>
          <w:tcPr>
            <w:tcW w:w="358" w:type="dxa"/>
            <w:noWrap/>
          </w:tcPr>
          <w:p w14:paraId="5F21032F" w14:textId="77777777" w:rsidR="00EA2ECB" w:rsidRDefault="00D41BFE">
            <w:pPr>
              <w:pStyle w:val="a7"/>
            </w:pPr>
            <w:r>
              <w:t>970</w:t>
            </w:r>
          </w:p>
        </w:tc>
        <w:tc>
          <w:tcPr>
            <w:tcW w:w="378" w:type="dxa"/>
            <w:noWrap/>
          </w:tcPr>
          <w:p w14:paraId="1083FED7" w14:textId="77777777" w:rsidR="00EA2ECB" w:rsidRDefault="00D41BFE">
            <w:pPr>
              <w:pStyle w:val="a7"/>
            </w:pPr>
            <w:r>
              <w:t>231</w:t>
            </w:r>
          </w:p>
        </w:tc>
        <w:tc>
          <w:tcPr>
            <w:tcW w:w="327" w:type="dxa"/>
            <w:noWrap/>
          </w:tcPr>
          <w:p w14:paraId="32D42CA3" w14:textId="77777777" w:rsidR="00EA2ECB" w:rsidRDefault="00D41BFE">
            <w:pPr>
              <w:pStyle w:val="a7"/>
            </w:pPr>
            <w:r>
              <w:t>10,3</w:t>
            </w:r>
          </w:p>
        </w:tc>
        <w:tc>
          <w:tcPr>
            <w:tcW w:w="470" w:type="dxa"/>
            <w:noWrap/>
          </w:tcPr>
          <w:p w14:paraId="10C13B57" w14:textId="77777777" w:rsidR="00EA2ECB" w:rsidRDefault="00D41BFE">
            <w:pPr>
              <w:pStyle w:val="a7"/>
            </w:pPr>
            <w:r>
              <w:t>3,2</w:t>
            </w:r>
          </w:p>
        </w:tc>
        <w:tc>
          <w:tcPr>
            <w:tcW w:w="327" w:type="dxa"/>
            <w:noWrap/>
          </w:tcPr>
          <w:p w14:paraId="600E2F14" w14:textId="77777777" w:rsidR="00EA2ECB" w:rsidRDefault="00D41BFE">
            <w:pPr>
              <w:pStyle w:val="a7"/>
            </w:pPr>
            <w:r>
              <w:t>22,5</w:t>
            </w:r>
          </w:p>
        </w:tc>
        <w:tc>
          <w:tcPr>
            <w:tcW w:w="448" w:type="dxa"/>
            <w:noWrap/>
          </w:tcPr>
          <w:p w14:paraId="1B30EE21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F2C35FD" w14:textId="77777777" w:rsidR="00EA2ECB" w:rsidRDefault="00D41BFE">
            <w:pPr>
              <w:pStyle w:val="a7"/>
            </w:pPr>
            <w:r>
              <w:t>11,8</w:t>
            </w:r>
          </w:p>
        </w:tc>
        <w:tc>
          <w:tcPr>
            <w:tcW w:w="266" w:type="dxa"/>
            <w:noWrap/>
          </w:tcPr>
          <w:p w14:paraId="1E200820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4A443393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E1AA4B4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151" w:type="dxa"/>
          </w:tcPr>
          <w:p w14:paraId="6F2D6C79" w14:textId="77777777" w:rsidR="00EA2ECB" w:rsidRDefault="00D41BFE">
            <w:pPr>
              <w:pStyle w:val="a5"/>
            </w:pPr>
            <w:r>
              <w:t>Ananás em calda</w:t>
            </w:r>
          </w:p>
        </w:tc>
        <w:tc>
          <w:tcPr>
            <w:tcW w:w="358" w:type="dxa"/>
            <w:noWrap/>
          </w:tcPr>
          <w:p w14:paraId="3CA74B0E" w14:textId="77777777" w:rsidR="00EA2ECB" w:rsidRDefault="00D41BFE">
            <w:pPr>
              <w:pStyle w:val="a7"/>
            </w:pPr>
            <w:r>
              <w:t>417</w:t>
            </w:r>
          </w:p>
        </w:tc>
        <w:tc>
          <w:tcPr>
            <w:tcW w:w="378" w:type="dxa"/>
            <w:noWrap/>
          </w:tcPr>
          <w:p w14:paraId="78F71D8B" w14:textId="77777777" w:rsidR="00EA2ECB" w:rsidRDefault="00D41BFE">
            <w:pPr>
              <w:pStyle w:val="a7"/>
            </w:pPr>
            <w:r>
              <w:t>98</w:t>
            </w:r>
          </w:p>
        </w:tc>
        <w:tc>
          <w:tcPr>
            <w:tcW w:w="327" w:type="dxa"/>
            <w:noWrap/>
          </w:tcPr>
          <w:p w14:paraId="3B3545F2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05C936D9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349E5D2" w14:textId="77777777" w:rsidR="00EA2ECB" w:rsidRDefault="00D41BFE">
            <w:pPr>
              <w:pStyle w:val="a7"/>
            </w:pPr>
            <w:r>
              <w:t>23,2</w:t>
            </w:r>
          </w:p>
        </w:tc>
        <w:tc>
          <w:tcPr>
            <w:tcW w:w="448" w:type="dxa"/>
            <w:noWrap/>
          </w:tcPr>
          <w:p w14:paraId="15026B9B" w14:textId="77777777" w:rsidR="00EA2ECB" w:rsidRDefault="00D41BFE">
            <w:pPr>
              <w:pStyle w:val="a7"/>
            </w:pPr>
            <w:r>
              <w:t>23,2</w:t>
            </w:r>
          </w:p>
        </w:tc>
        <w:tc>
          <w:tcPr>
            <w:tcW w:w="352" w:type="dxa"/>
            <w:noWrap/>
          </w:tcPr>
          <w:p w14:paraId="18E6C345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67DDFD1D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7BF62192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57B79C7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151" w:type="dxa"/>
          </w:tcPr>
          <w:p w14:paraId="5CFB85EE" w14:textId="77777777" w:rsidR="00EA2ECB" w:rsidRDefault="00D41BFE">
            <w:pPr>
              <w:pStyle w:val="a5"/>
            </w:pPr>
            <w:r>
              <w:t>Creme de maçã e ananás</w:t>
            </w:r>
          </w:p>
        </w:tc>
        <w:tc>
          <w:tcPr>
            <w:tcW w:w="358" w:type="dxa"/>
            <w:noWrap/>
          </w:tcPr>
          <w:p w14:paraId="384DF5F8" w14:textId="77777777" w:rsidR="00EA2ECB" w:rsidRDefault="00D41BFE">
            <w:pPr>
              <w:pStyle w:val="a7"/>
            </w:pPr>
            <w:r>
              <w:t>310</w:t>
            </w:r>
          </w:p>
        </w:tc>
        <w:tc>
          <w:tcPr>
            <w:tcW w:w="378" w:type="dxa"/>
            <w:noWrap/>
          </w:tcPr>
          <w:p w14:paraId="21E20443" w14:textId="77777777" w:rsidR="00EA2ECB" w:rsidRDefault="00D41BFE">
            <w:pPr>
              <w:pStyle w:val="a7"/>
            </w:pPr>
            <w:r>
              <w:t>73</w:t>
            </w:r>
          </w:p>
        </w:tc>
        <w:tc>
          <w:tcPr>
            <w:tcW w:w="327" w:type="dxa"/>
            <w:noWrap/>
          </w:tcPr>
          <w:p w14:paraId="76CA37A8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46C62683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AC03A72" w14:textId="77777777" w:rsidR="00EA2ECB" w:rsidRDefault="00D41BFE">
            <w:pPr>
              <w:pStyle w:val="a7"/>
            </w:pPr>
            <w:r>
              <w:t>16,3</w:t>
            </w:r>
          </w:p>
        </w:tc>
        <w:tc>
          <w:tcPr>
            <w:tcW w:w="448" w:type="dxa"/>
            <w:noWrap/>
          </w:tcPr>
          <w:p w14:paraId="7B8EEC7F" w14:textId="77777777" w:rsidR="00EA2ECB" w:rsidRDefault="00D41BFE">
            <w:pPr>
              <w:pStyle w:val="a7"/>
            </w:pPr>
            <w:r>
              <w:t>16,3</w:t>
            </w:r>
          </w:p>
        </w:tc>
        <w:tc>
          <w:tcPr>
            <w:tcW w:w="352" w:type="dxa"/>
            <w:noWrap/>
          </w:tcPr>
          <w:p w14:paraId="3513B01C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4F57F245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E53EE8F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2C72DC72" w14:textId="77777777" w:rsidR="00EA2ECB" w:rsidRDefault="00D41BFE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D7FC560" w14:textId="77777777" w:rsidR="00EA2ECB" w:rsidRDefault="00D41BFE">
            <w:pPr>
              <w:pStyle w:val="a6"/>
            </w:pPr>
            <w:r>
              <w:t>VE</w:t>
            </w:r>
          </w:p>
          <w:p w14:paraId="39C3C40D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644E7D6" w14:textId="77777777" w:rsidR="00EA2ECB" w:rsidRDefault="00D41BFE">
            <w:pPr>
              <w:pStyle w:val="a6"/>
            </w:pPr>
            <w:r>
              <w:t>VE</w:t>
            </w:r>
          </w:p>
          <w:p w14:paraId="3C7ED0AA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817CE04" w14:textId="77777777" w:rsidR="00EA2ECB" w:rsidRDefault="00D41BFE">
            <w:pPr>
              <w:pStyle w:val="a6"/>
            </w:pPr>
            <w:r>
              <w:t>Líp.</w:t>
            </w:r>
          </w:p>
          <w:p w14:paraId="74475B7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08E147D" w14:textId="77777777" w:rsidR="00EA2ECB" w:rsidRDefault="00D41BFE">
            <w:pPr>
              <w:pStyle w:val="a6"/>
            </w:pPr>
            <w:r>
              <w:t>AG Sat.</w:t>
            </w:r>
          </w:p>
          <w:p w14:paraId="15B4FB4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B184348" w14:textId="77777777" w:rsidR="00EA2ECB" w:rsidRDefault="00D41BFE">
            <w:pPr>
              <w:pStyle w:val="a6"/>
            </w:pPr>
            <w:r>
              <w:t>HC</w:t>
            </w:r>
          </w:p>
          <w:p w14:paraId="4CDA0A5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3CC1FCB" w14:textId="77777777" w:rsidR="00EA2ECB" w:rsidRDefault="00D41BFE">
            <w:pPr>
              <w:pStyle w:val="a6"/>
            </w:pPr>
            <w:r>
              <w:t>Açúcar</w:t>
            </w:r>
          </w:p>
          <w:p w14:paraId="28ECADA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ACF9426" w14:textId="77777777" w:rsidR="00EA2ECB" w:rsidRDefault="00D41BFE">
            <w:pPr>
              <w:pStyle w:val="a6"/>
            </w:pPr>
            <w:r>
              <w:t>Prot.</w:t>
            </w:r>
          </w:p>
          <w:p w14:paraId="2873488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9B22AE6" w14:textId="77777777" w:rsidR="00EA2ECB" w:rsidRDefault="00D41BFE">
            <w:pPr>
              <w:pStyle w:val="a6"/>
            </w:pPr>
            <w:r>
              <w:t>Sal</w:t>
            </w:r>
          </w:p>
          <w:p w14:paraId="73249ACF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7C5DA81D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4F3CB6D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151" w:type="dxa"/>
          </w:tcPr>
          <w:p w14:paraId="27CFE885" w14:textId="77777777" w:rsidR="00EA2ECB" w:rsidRDefault="00D41BFE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6E17FA93" w14:textId="77777777" w:rsidR="00EA2ECB" w:rsidRDefault="00D41BFE">
            <w:pPr>
              <w:pStyle w:val="a7"/>
            </w:pPr>
            <w:r>
              <w:t>159</w:t>
            </w:r>
          </w:p>
        </w:tc>
        <w:tc>
          <w:tcPr>
            <w:tcW w:w="378" w:type="dxa"/>
            <w:noWrap/>
          </w:tcPr>
          <w:p w14:paraId="28F4C573" w14:textId="77777777" w:rsidR="00EA2ECB" w:rsidRDefault="00D41BFE">
            <w:pPr>
              <w:pStyle w:val="a7"/>
            </w:pPr>
            <w:r>
              <w:t>38</w:t>
            </w:r>
          </w:p>
        </w:tc>
        <w:tc>
          <w:tcPr>
            <w:tcW w:w="327" w:type="dxa"/>
            <w:noWrap/>
          </w:tcPr>
          <w:p w14:paraId="5147A3EB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446851BA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11420DD" w14:textId="77777777" w:rsidR="00EA2ECB" w:rsidRDefault="00D41BFE">
            <w:pPr>
              <w:pStyle w:val="a7"/>
            </w:pPr>
            <w:r>
              <w:t>5,3</w:t>
            </w:r>
          </w:p>
        </w:tc>
        <w:tc>
          <w:tcPr>
            <w:tcW w:w="448" w:type="dxa"/>
            <w:noWrap/>
          </w:tcPr>
          <w:p w14:paraId="2C3DA563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3FE9E68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6A0FD4A5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5F86DA6B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0074923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151" w:type="dxa"/>
          </w:tcPr>
          <w:p w14:paraId="228D8D12" w14:textId="77777777" w:rsidR="00EA2ECB" w:rsidRDefault="00D41BFE">
            <w:pPr>
              <w:pStyle w:val="a5"/>
            </w:pPr>
            <w:r>
              <w:t>Arroz de potas e salada de alface e tomate</w:t>
            </w:r>
            <w:r>
              <w:rPr>
                <w:vertAlign w:val="superscript"/>
              </w:rPr>
              <w:t>14</w:t>
            </w:r>
          </w:p>
        </w:tc>
        <w:tc>
          <w:tcPr>
            <w:tcW w:w="358" w:type="dxa"/>
            <w:noWrap/>
          </w:tcPr>
          <w:p w14:paraId="2B69BEB6" w14:textId="77777777" w:rsidR="00EA2ECB" w:rsidRDefault="00D41BFE">
            <w:pPr>
              <w:pStyle w:val="a7"/>
            </w:pPr>
            <w:r>
              <w:t>591</w:t>
            </w:r>
          </w:p>
        </w:tc>
        <w:tc>
          <w:tcPr>
            <w:tcW w:w="378" w:type="dxa"/>
            <w:noWrap/>
          </w:tcPr>
          <w:p w14:paraId="12C6176C" w14:textId="77777777" w:rsidR="00EA2ECB" w:rsidRDefault="00D41BFE">
            <w:pPr>
              <w:pStyle w:val="a7"/>
            </w:pPr>
            <w:r>
              <w:t>140</w:t>
            </w:r>
          </w:p>
        </w:tc>
        <w:tc>
          <w:tcPr>
            <w:tcW w:w="327" w:type="dxa"/>
            <w:noWrap/>
          </w:tcPr>
          <w:p w14:paraId="547D52C4" w14:textId="77777777" w:rsidR="00EA2ECB" w:rsidRDefault="00D41BFE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66DCFC72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46CD9A0C" w14:textId="77777777" w:rsidR="00EA2ECB" w:rsidRDefault="00D41BFE">
            <w:pPr>
              <w:pStyle w:val="a7"/>
            </w:pPr>
            <w:r>
              <w:t>18,6</w:t>
            </w:r>
          </w:p>
        </w:tc>
        <w:tc>
          <w:tcPr>
            <w:tcW w:w="448" w:type="dxa"/>
            <w:noWrap/>
          </w:tcPr>
          <w:p w14:paraId="589BA922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66B450F8" w14:textId="77777777" w:rsidR="00EA2ECB" w:rsidRDefault="00D41BFE">
            <w:pPr>
              <w:pStyle w:val="a7"/>
            </w:pPr>
            <w:r>
              <w:t>10,8</w:t>
            </w:r>
          </w:p>
        </w:tc>
        <w:tc>
          <w:tcPr>
            <w:tcW w:w="266" w:type="dxa"/>
            <w:noWrap/>
          </w:tcPr>
          <w:p w14:paraId="2E932F35" w14:textId="77777777" w:rsidR="00EA2ECB" w:rsidRDefault="00D41BFE">
            <w:pPr>
              <w:pStyle w:val="a7"/>
            </w:pPr>
            <w:r>
              <w:t>0,4</w:t>
            </w:r>
          </w:p>
        </w:tc>
      </w:tr>
      <w:tr w:rsidR="00EA2ECB" w14:paraId="63EA1132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37636BA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151" w:type="dxa"/>
          </w:tcPr>
          <w:p w14:paraId="791E6112" w14:textId="77777777" w:rsidR="00EA2ECB" w:rsidRDefault="00D41BFE">
            <w:pPr>
              <w:pStyle w:val="a5"/>
            </w:pPr>
            <w:r>
              <w:t>Pescada grelhada com arroz e salada de alface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1D7EF823" w14:textId="77777777" w:rsidR="00EA2ECB" w:rsidRDefault="00D41BFE">
            <w:pPr>
              <w:pStyle w:val="a7"/>
            </w:pPr>
            <w:r>
              <w:t>632</w:t>
            </w:r>
          </w:p>
        </w:tc>
        <w:tc>
          <w:tcPr>
            <w:tcW w:w="378" w:type="dxa"/>
            <w:noWrap/>
          </w:tcPr>
          <w:p w14:paraId="2B020F4A" w14:textId="77777777" w:rsidR="00EA2ECB" w:rsidRDefault="00D41BFE">
            <w:pPr>
              <w:pStyle w:val="a7"/>
            </w:pPr>
            <w:r>
              <w:t>149</w:t>
            </w:r>
          </w:p>
        </w:tc>
        <w:tc>
          <w:tcPr>
            <w:tcW w:w="327" w:type="dxa"/>
            <w:noWrap/>
          </w:tcPr>
          <w:p w14:paraId="091142AF" w14:textId="77777777" w:rsidR="00EA2ECB" w:rsidRDefault="00D41BFE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7637DAE9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7D60458" w14:textId="77777777" w:rsidR="00EA2ECB" w:rsidRDefault="00D41BFE">
            <w:pPr>
              <w:pStyle w:val="a7"/>
            </w:pPr>
            <w:r>
              <w:t>19,8</w:t>
            </w:r>
          </w:p>
        </w:tc>
        <w:tc>
          <w:tcPr>
            <w:tcW w:w="448" w:type="dxa"/>
            <w:noWrap/>
          </w:tcPr>
          <w:p w14:paraId="48718CCB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47332601" w14:textId="77777777" w:rsidR="00EA2ECB" w:rsidRDefault="00D41BFE">
            <w:pPr>
              <w:pStyle w:val="a7"/>
            </w:pPr>
            <w:r>
              <w:t>12,5</w:t>
            </w:r>
          </w:p>
        </w:tc>
        <w:tc>
          <w:tcPr>
            <w:tcW w:w="266" w:type="dxa"/>
            <w:noWrap/>
          </w:tcPr>
          <w:p w14:paraId="1045E189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3038781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5A28F7F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151" w:type="dxa"/>
          </w:tcPr>
          <w:p w14:paraId="6867B6ED" w14:textId="77777777" w:rsidR="00EA2ECB" w:rsidRDefault="00D41BFE">
            <w:pPr>
              <w:pStyle w:val="a5"/>
            </w:pPr>
            <w:r>
              <w:t>Pescada desfiada com farinha de milho e esparregado de couve</w:t>
            </w:r>
            <w:r>
              <w:rPr>
                <w:vertAlign w:val="superscript"/>
              </w:rPr>
              <w:t>1,4,6,7</w:t>
            </w:r>
          </w:p>
        </w:tc>
        <w:tc>
          <w:tcPr>
            <w:tcW w:w="358" w:type="dxa"/>
            <w:noWrap/>
          </w:tcPr>
          <w:p w14:paraId="6DE1A059" w14:textId="77777777" w:rsidR="00EA2ECB" w:rsidRDefault="00D41BFE">
            <w:pPr>
              <w:pStyle w:val="a7"/>
            </w:pPr>
            <w:r>
              <w:t>430</w:t>
            </w:r>
          </w:p>
        </w:tc>
        <w:tc>
          <w:tcPr>
            <w:tcW w:w="378" w:type="dxa"/>
            <w:noWrap/>
          </w:tcPr>
          <w:p w14:paraId="03D17903" w14:textId="77777777" w:rsidR="00EA2ECB" w:rsidRDefault="00D41BFE">
            <w:pPr>
              <w:pStyle w:val="a7"/>
            </w:pPr>
            <w:r>
              <w:t>103</w:t>
            </w:r>
          </w:p>
        </w:tc>
        <w:tc>
          <w:tcPr>
            <w:tcW w:w="327" w:type="dxa"/>
            <w:noWrap/>
          </w:tcPr>
          <w:p w14:paraId="161C132D" w14:textId="77777777" w:rsidR="00EA2ECB" w:rsidRDefault="00D41BFE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4E1869D5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19A0EAF8" w14:textId="77777777" w:rsidR="00EA2ECB" w:rsidRDefault="00D41BFE">
            <w:pPr>
              <w:pStyle w:val="a7"/>
            </w:pPr>
            <w:r>
              <w:t>3,7</w:t>
            </w:r>
          </w:p>
        </w:tc>
        <w:tc>
          <w:tcPr>
            <w:tcW w:w="448" w:type="dxa"/>
            <w:noWrap/>
          </w:tcPr>
          <w:p w14:paraId="4D62F6B9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89FEDBF" w14:textId="77777777" w:rsidR="00EA2ECB" w:rsidRDefault="00D41BFE">
            <w:pPr>
              <w:pStyle w:val="a7"/>
            </w:pPr>
            <w:r>
              <w:t>11,5</w:t>
            </w:r>
          </w:p>
        </w:tc>
        <w:tc>
          <w:tcPr>
            <w:tcW w:w="266" w:type="dxa"/>
            <w:noWrap/>
          </w:tcPr>
          <w:p w14:paraId="5A70B0B8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774358E9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16487EB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151" w:type="dxa"/>
          </w:tcPr>
          <w:p w14:paraId="08BEE943" w14:textId="77777777" w:rsidR="00EA2ECB" w:rsidRDefault="00D41BFE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1F076D3C" w14:textId="77777777" w:rsidR="00EA2ECB" w:rsidRDefault="00D41BFE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7AF6571F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57792AEC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5E707C1F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C5689AE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3EEC9893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15A61A5E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204E4F42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454B82D3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DB6DCDA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151" w:type="dxa"/>
          </w:tcPr>
          <w:p w14:paraId="1B437AED" w14:textId="77777777" w:rsidR="00EA2ECB" w:rsidRDefault="00D41BFE">
            <w:pPr>
              <w:pStyle w:val="a5"/>
            </w:pPr>
            <w:r>
              <w:t>Puré de pera assada</w:t>
            </w:r>
          </w:p>
        </w:tc>
        <w:tc>
          <w:tcPr>
            <w:tcW w:w="358" w:type="dxa"/>
            <w:noWrap/>
          </w:tcPr>
          <w:p w14:paraId="06CFA6F3" w14:textId="77777777" w:rsidR="00EA2ECB" w:rsidRDefault="00D41BFE">
            <w:pPr>
              <w:pStyle w:val="a7"/>
            </w:pPr>
            <w:r>
              <w:t>263</w:t>
            </w:r>
          </w:p>
        </w:tc>
        <w:tc>
          <w:tcPr>
            <w:tcW w:w="378" w:type="dxa"/>
            <w:noWrap/>
          </w:tcPr>
          <w:p w14:paraId="67446B60" w14:textId="77777777" w:rsidR="00EA2ECB" w:rsidRDefault="00D41BFE">
            <w:pPr>
              <w:pStyle w:val="a7"/>
            </w:pPr>
            <w:r>
              <w:t>62</w:t>
            </w:r>
          </w:p>
        </w:tc>
        <w:tc>
          <w:tcPr>
            <w:tcW w:w="327" w:type="dxa"/>
            <w:noWrap/>
          </w:tcPr>
          <w:p w14:paraId="46D83D6F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0B992F4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A478D5C" w14:textId="77777777" w:rsidR="00EA2ECB" w:rsidRDefault="00D41BFE">
            <w:pPr>
              <w:pStyle w:val="a7"/>
            </w:pPr>
            <w:r>
              <w:t>13,1</w:t>
            </w:r>
          </w:p>
        </w:tc>
        <w:tc>
          <w:tcPr>
            <w:tcW w:w="448" w:type="dxa"/>
            <w:noWrap/>
          </w:tcPr>
          <w:p w14:paraId="4606B97E" w14:textId="77777777" w:rsidR="00EA2ECB" w:rsidRDefault="00D41BFE">
            <w:pPr>
              <w:pStyle w:val="a7"/>
            </w:pPr>
            <w:r>
              <w:t>13,1</w:t>
            </w:r>
          </w:p>
        </w:tc>
        <w:tc>
          <w:tcPr>
            <w:tcW w:w="352" w:type="dxa"/>
            <w:noWrap/>
          </w:tcPr>
          <w:p w14:paraId="0B070406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27320737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44FE77D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7CE6BB2E" w14:textId="77777777" w:rsidR="00EA2ECB" w:rsidRDefault="00D41BFE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3AA7CE72" w14:textId="77777777" w:rsidR="00EA2ECB" w:rsidRDefault="00D41BFE">
            <w:pPr>
              <w:pStyle w:val="a6"/>
            </w:pPr>
            <w:r>
              <w:t>VE</w:t>
            </w:r>
          </w:p>
          <w:p w14:paraId="52A7B345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6953F54" w14:textId="77777777" w:rsidR="00EA2ECB" w:rsidRDefault="00D41BFE">
            <w:pPr>
              <w:pStyle w:val="a6"/>
            </w:pPr>
            <w:r>
              <w:t>VE</w:t>
            </w:r>
          </w:p>
          <w:p w14:paraId="26AB2427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E96AD36" w14:textId="77777777" w:rsidR="00EA2ECB" w:rsidRDefault="00D41BFE">
            <w:pPr>
              <w:pStyle w:val="a6"/>
            </w:pPr>
            <w:r>
              <w:t>Líp.</w:t>
            </w:r>
          </w:p>
          <w:p w14:paraId="457F973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AD894A2" w14:textId="77777777" w:rsidR="00EA2ECB" w:rsidRDefault="00D41BFE">
            <w:pPr>
              <w:pStyle w:val="a6"/>
            </w:pPr>
            <w:r>
              <w:t>AG Sat.</w:t>
            </w:r>
          </w:p>
          <w:p w14:paraId="71CAF68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2604D32" w14:textId="77777777" w:rsidR="00EA2ECB" w:rsidRDefault="00D41BFE">
            <w:pPr>
              <w:pStyle w:val="a6"/>
            </w:pPr>
            <w:r>
              <w:t>HC</w:t>
            </w:r>
          </w:p>
          <w:p w14:paraId="137E3AD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CA38B50" w14:textId="77777777" w:rsidR="00EA2ECB" w:rsidRDefault="00D41BFE">
            <w:pPr>
              <w:pStyle w:val="a6"/>
            </w:pPr>
            <w:r>
              <w:t>Açúcar</w:t>
            </w:r>
          </w:p>
          <w:p w14:paraId="5924740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683DCAC" w14:textId="77777777" w:rsidR="00EA2ECB" w:rsidRDefault="00D41BFE">
            <w:pPr>
              <w:pStyle w:val="a6"/>
            </w:pPr>
            <w:r>
              <w:t>Prot.</w:t>
            </w:r>
          </w:p>
          <w:p w14:paraId="6BB5B22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480BC84" w14:textId="77777777" w:rsidR="00EA2ECB" w:rsidRDefault="00D41BFE">
            <w:pPr>
              <w:pStyle w:val="a6"/>
            </w:pPr>
            <w:r>
              <w:t>Sal</w:t>
            </w:r>
          </w:p>
          <w:p w14:paraId="49CCE3E7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1A515F6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87086B2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151" w:type="dxa"/>
          </w:tcPr>
          <w:p w14:paraId="2FEC1DCD" w14:textId="77777777" w:rsidR="00EA2ECB" w:rsidRDefault="00D41BFE">
            <w:pPr>
              <w:pStyle w:val="a5"/>
            </w:pPr>
            <w:r>
              <w:t>Sopa de macedónia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104011B9" w14:textId="77777777" w:rsidR="00EA2ECB" w:rsidRDefault="00D41BFE">
            <w:pPr>
              <w:pStyle w:val="a7"/>
            </w:pPr>
            <w:r>
              <w:t>177</w:t>
            </w:r>
          </w:p>
        </w:tc>
        <w:tc>
          <w:tcPr>
            <w:tcW w:w="378" w:type="dxa"/>
            <w:noWrap/>
          </w:tcPr>
          <w:p w14:paraId="04F4AE4B" w14:textId="77777777" w:rsidR="00EA2ECB" w:rsidRDefault="00D41BFE">
            <w:pPr>
              <w:pStyle w:val="a7"/>
            </w:pPr>
            <w:r>
              <w:t>42</w:t>
            </w:r>
          </w:p>
        </w:tc>
        <w:tc>
          <w:tcPr>
            <w:tcW w:w="327" w:type="dxa"/>
            <w:noWrap/>
          </w:tcPr>
          <w:p w14:paraId="39CF1CAF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98C2A35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13C1BC7" w14:textId="77777777" w:rsidR="00EA2ECB" w:rsidRDefault="00D41BFE">
            <w:pPr>
              <w:pStyle w:val="a7"/>
            </w:pPr>
            <w:r>
              <w:t>6,0</w:t>
            </w:r>
          </w:p>
        </w:tc>
        <w:tc>
          <w:tcPr>
            <w:tcW w:w="448" w:type="dxa"/>
            <w:noWrap/>
          </w:tcPr>
          <w:p w14:paraId="2A028A0B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3E769F70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67CF648D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358ED03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EC58E4B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151" w:type="dxa"/>
          </w:tcPr>
          <w:p w14:paraId="3BF09C9A" w14:textId="77777777" w:rsidR="00EA2ECB" w:rsidRDefault="00D41BFE">
            <w:pPr>
              <w:pStyle w:val="a5"/>
            </w:pPr>
            <w:r>
              <w:t>Carne de vaca estufada com cenoura, massa e salada de alface</w:t>
            </w:r>
            <w:r>
              <w:rPr>
                <w:vertAlign w:val="superscript"/>
              </w:rPr>
              <w:t>1,3,12</w:t>
            </w:r>
          </w:p>
        </w:tc>
        <w:tc>
          <w:tcPr>
            <w:tcW w:w="358" w:type="dxa"/>
            <w:noWrap/>
          </w:tcPr>
          <w:p w14:paraId="18B4931E" w14:textId="77777777" w:rsidR="00EA2ECB" w:rsidRDefault="00D41BFE">
            <w:pPr>
              <w:pStyle w:val="a7"/>
            </w:pPr>
            <w:r>
              <w:t>919</w:t>
            </w:r>
          </w:p>
        </w:tc>
        <w:tc>
          <w:tcPr>
            <w:tcW w:w="378" w:type="dxa"/>
            <w:noWrap/>
          </w:tcPr>
          <w:p w14:paraId="627CB133" w14:textId="77777777" w:rsidR="00EA2ECB" w:rsidRDefault="00D41BFE">
            <w:pPr>
              <w:pStyle w:val="a7"/>
            </w:pPr>
            <w:r>
              <w:t>219</w:t>
            </w:r>
          </w:p>
        </w:tc>
        <w:tc>
          <w:tcPr>
            <w:tcW w:w="327" w:type="dxa"/>
            <w:noWrap/>
          </w:tcPr>
          <w:p w14:paraId="64A6E06B" w14:textId="77777777" w:rsidR="00EA2ECB" w:rsidRDefault="00D41BFE">
            <w:pPr>
              <w:pStyle w:val="a7"/>
            </w:pPr>
            <w:r>
              <w:t>10,2</w:t>
            </w:r>
          </w:p>
        </w:tc>
        <w:tc>
          <w:tcPr>
            <w:tcW w:w="470" w:type="dxa"/>
            <w:noWrap/>
          </w:tcPr>
          <w:p w14:paraId="70FC627A" w14:textId="77777777" w:rsidR="00EA2ECB" w:rsidRDefault="00D41BFE">
            <w:pPr>
              <w:pStyle w:val="a7"/>
            </w:pPr>
            <w:r>
              <w:t>3,4</w:t>
            </w:r>
          </w:p>
        </w:tc>
        <w:tc>
          <w:tcPr>
            <w:tcW w:w="327" w:type="dxa"/>
            <w:noWrap/>
          </w:tcPr>
          <w:p w14:paraId="1D5ADAF5" w14:textId="77777777" w:rsidR="00EA2ECB" w:rsidRDefault="00D41BFE">
            <w:pPr>
              <w:pStyle w:val="a7"/>
            </w:pPr>
            <w:r>
              <w:t>17,4</w:t>
            </w:r>
          </w:p>
        </w:tc>
        <w:tc>
          <w:tcPr>
            <w:tcW w:w="448" w:type="dxa"/>
            <w:noWrap/>
          </w:tcPr>
          <w:p w14:paraId="418EAD90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19A54EDF" w14:textId="77777777" w:rsidR="00EA2ECB" w:rsidRDefault="00D41BFE">
            <w:pPr>
              <w:pStyle w:val="a7"/>
            </w:pPr>
            <w:r>
              <w:t>13,2</w:t>
            </w:r>
          </w:p>
        </w:tc>
        <w:tc>
          <w:tcPr>
            <w:tcW w:w="266" w:type="dxa"/>
            <w:noWrap/>
          </w:tcPr>
          <w:p w14:paraId="75CF8784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12E95B80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2D75C3F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151" w:type="dxa"/>
          </w:tcPr>
          <w:p w14:paraId="5AFABD8B" w14:textId="77777777" w:rsidR="00EA2ECB" w:rsidRDefault="00D41BFE">
            <w:pPr>
              <w:pStyle w:val="a5"/>
            </w:pPr>
            <w:r>
              <w:t>Carne de vaca cozida com massa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60466379" w14:textId="77777777" w:rsidR="00EA2ECB" w:rsidRDefault="00D41BFE">
            <w:pPr>
              <w:pStyle w:val="a7"/>
            </w:pPr>
            <w:r>
              <w:t>1000</w:t>
            </w:r>
          </w:p>
        </w:tc>
        <w:tc>
          <w:tcPr>
            <w:tcW w:w="378" w:type="dxa"/>
            <w:noWrap/>
          </w:tcPr>
          <w:p w14:paraId="0762FAF8" w14:textId="77777777" w:rsidR="00EA2ECB" w:rsidRDefault="00D41BFE">
            <w:pPr>
              <w:pStyle w:val="a7"/>
            </w:pPr>
            <w:r>
              <w:t>238</w:t>
            </w:r>
          </w:p>
        </w:tc>
        <w:tc>
          <w:tcPr>
            <w:tcW w:w="327" w:type="dxa"/>
            <w:noWrap/>
          </w:tcPr>
          <w:p w14:paraId="7B429FAE" w14:textId="77777777" w:rsidR="00EA2ECB" w:rsidRDefault="00D41BFE">
            <w:pPr>
              <w:pStyle w:val="a7"/>
            </w:pPr>
            <w:r>
              <w:t>10,5</w:t>
            </w:r>
          </w:p>
        </w:tc>
        <w:tc>
          <w:tcPr>
            <w:tcW w:w="470" w:type="dxa"/>
            <w:noWrap/>
          </w:tcPr>
          <w:p w14:paraId="45F4E121" w14:textId="77777777" w:rsidR="00EA2ECB" w:rsidRDefault="00D41BFE">
            <w:pPr>
              <w:pStyle w:val="a7"/>
            </w:pPr>
            <w:r>
              <w:t>3,8</w:t>
            </w:r>
          </w:p>
        </w:tc>
        <w:tc>
          <w:tcPr>
            <w:tcW w:w="327" w:type="dxa"/>
            <w:noWrap/>
          </w:tcPr>
          <w:p w14:paraId="5E6D7FD6" w14:textId="77777777" w:rsidR="00EA2ECB" w:rsidRDefault="00D41BFE">
            <w:pPr>
              <w:pStyle w:val="a7"/>
            </w:pPr>
            <w:r>
              <w:t>19,7</w:t>
            </w:r>
          </w:p>
        </w:tc>
        <w:tc>
          <w:tcPr>
            <w:tcW w:w="448" w:type="dxa"/>
            <w:noWrap/>
          </w:tcPr>
          <w:p w14:paraId="29CE0E35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6103DC72" w14:textId="77777777" w:rsidR="00EA2ECB" w:rsidRDefault="00D41BFE">
            <w:pPr>
              <w:pStyle w:val="a7"/>
            </w:pPr>
            <w:r>
              <w:t>15,8</w:t>
            </w:r>
          </w:p>
        </w:tc>
        <w:tc>
          <w:tcPr>
            <w:tcW w:w="266" w:type="dxa"/>
            <w:noWrap/>
          </w:tcPr>
          <w:p w14:paraId="6C2CEF68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AFBC5D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D67F493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151" w:type="dxa"/>
          </w:tcPr>
          <w:p w14:paraId="381E7249" w14:textId="77777777" w:rsidR="00EA2ECB" w:rsidRDefault="00D41BFE">
            <w:pPr>
              <w:pStyle w:val="a5"/>
            </w:pPr>
            <w:r>
              <w:t>Carne de vaca guisada com massinhas e esparregado de cenoura e abóbora</w:t>
            </w:r>
            <w:r>
              <w:rPr>
                <w:vertAlign w:val="superscript"/>
              </w:rPr>
              <w:t>1,6,7,10,12</w:t>
            </w:r>
          </w:p>
        </w:tc>
        <w:tc>
          <w:tcPr>
            <w:tcW w:w="358" w:type="dxa"/>
            <w:noWrap/>
          </w:tcPr>
          <w:p w14:paraId="03132DEB" w14:textId="77777777" w:rsidR="00EA2ECB" w:rsidRDefault="00D41BFE">
            <w:pPr>
              <w:pStyle w:val="a7"/>
            </w:pPr>
            <w:r>
              <w:t>897</w:t>
            </w:r>
          </w:p>
        </w:tc>
        <w:tc>
          <w:tcPr>
            <w:tcW w:w="378" w:type="dxa"/>
            <w:noWrap/>
          </w:tcPr>
          <w:p w14:paraId="11D54A38" w14:textId="77777777" w:rsidR="00EA2ECB" w:rsidRDefault="00D41BFE">
            <w:pPr>
              <w:pStyle w:val="a7"/>
            </w:pPr>
            <w:r>
              <w:t>214</w:t>
            </w:r>
          </w:p>
        </w:tc>
        <w:tc>
          <w:tcPr>
            <w:tcW w:w="327" w:type="dxa"/>
            <w:noWrap/>
          </w:tcPr>
          <w:p w14:paraId="3E8D0284" w14:textId="77777777" w:rsidR="00EA2ECB" w:rsidRDefault="00D41BFE">
            <w:pPr>
              <w:pStyle w:val="a7"/>
            </w:pPr>
            <w:r>
              <w:t>10,4</w:t>
            </w:r>
          </w:p>
        </w:tc>
        <w:tc>
          <w:tcPr>
            <w:tcW w:w="470" w:type="dxa"/>
            <w:noWrap/>
          </w:tcPr>
          <w:p w14:paraId="42A646F6" w14:textId="77777777" w:rsidR="00EA2ECB" w:rsidRDefault="00D41BFE">
            <w:pPr>
              <w:pStyle w:val="a7"/>
            </w:pPr>
            <w:r>
              <w:t>3,2</w:t>
            </w:r>
          </w:p>
        </w:tc>
        <w:tc>
          <w:tcPr>
            <w:tcW w:w="327" w:type="dxa"/>
            <w:noWrap/>
          </w:tcPr>
          <w:p w14:paraId="7FFD305E" w14:textId="77777777" w:rsidR="00EA2ECB" w:rsidRDefault="00D41BFE">
            <w:pPr>
              <w:pStyle w:val="a7"/>
            </w:pPr>
            <w:r>
              <w:t>16,9</w:t>
            </w:r>
          </w:p>
        </w:tc>
        <w:tc>
          <w:tcPr>
            <w:tcW w:w="448" w:type="dxa"/>
            <w:noWrap/>
          </w:tcPr>
          <w:p w14:paraId="2F3580A8" w14:textId="77777777" w:rsidR="00EA2ECB" w:rsidRDefault="00D41BFE">
            <w:pPr>
              <w:pStyle w:val="a7"/>
            </w:pPr>
            <w:r>
              <w:t>1,8</w:t>
            </w:r>
          </w:p>
        </w:tc>
        <w:tc>
          <w:tcPr>
            <w:tcW w:w="352" w:type="dxa"/>
            <w:noWrap/>
          </w:tcPr>
          <w:p w14:paraId="32958646" w14:textId="77777777" w:rsidR="00EA2ECB" w:rsidRDefault="00D41BFE">
            <w:pPr>
              <w:pStyle w:val="a7"/>
            </w:pPr>
            <w:r>
              <w:t>12,2</w:t>
            </w:r>
          </w:p>
        </w:tc>
        <w:tc>
          <w:tcPr>
            <w:tcW w:w="266" w:type="dxa"/>
            <w:noWrap/>
          </w:tcPr>
          <w:p w14:paraId="2D4CEBB8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E0EE144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7E19456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151" w:type="dxa"/>
          </w:tcPr>
          <w:p w14:paraId="140468CF" w14:textId="77777777" w:rsidR="00EA2ECB" w:rsidRDefault="00D41BFE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08357E35" w14:textId="77777777" w:rsidR="00EA2ECB" w:rsidRDefault="00D41BFE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073762CB" w14:textId="77777777" w:rsidR="00EA2ECB" w:rsidRDefault="00D41BFE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72D5A750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980904B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42C33D6" w14:textId="77777777" w:rsidR="00EA2ECB" w:rsidRDefault="00D41BFE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4ECD611F" w14:textId="77777777" w:rsidR="00EA2ECB" w:rsidRDefault="00D41BFE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3813CDEF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6AD02456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49C96F7F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BE4C871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151" w:type="dxa"/>
          </w:tcPr>
          <w:p w14:paraId="02EA6F9F" w14:textId="77777777" w:rsidR="00EA2ECB" w:rsidRDefault="00D41BFE">
            <w:pPr>
              <w:pStyle w:val="a5"/>
            </w:pPr>
            <w:r>
              <w:t>Batido de banana</w:t>
            </w:r>
          </w:p>
        </w:tc>
        <w:tc>
          <w:tcPr>
            <w:tcW w:w="358" w:type="dxa"/>
            <w:noWrap/>
          </w:tcPr>
          <w:p w14:paraId="76C8CEB2" w14:textId="77777777" w:rsidR="00EA2ECB" w:rsidRDefault="00D41BFE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10AE7BC1" w14:textId="77777777" w:rsidR="00EA2ECB" w:rsidRDefault="00D41BFE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10CE53B0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566D3FBB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832DD00" w14:textId="77777777" w:rsidR="00EA2ECB" w:rsidRDefault="00D41BFE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12550A57" w14:textId="77777777" w:rsidR="00EA2ECB" w:rsidRDefault="00D41BFE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637A6E11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6ADD606F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1FA43B77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4FC727A3" w14:textId="77777777" w:rsidR="00EA2ECB" w:rsidRDefault="00D41BFE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26488384" w14:textId="77777777" w:rsidR="00EA2ECB" w:rsidRDefault="00D41BFE">
            <w:pPr>
              <w:pStyle w:val="a6"/>
            </w:pPr>
            <w:r>
              <w:t>VE</w:t>
            </w:r>
          </w:p>
          <w:p w14:paraId="46EA16A0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D72D065" w14:textId="77777777" w:rsidR="00EA2ECB" w:rsidRDefault="00D41BFE">
            <w:pPr>
              <w:pStyle w:val="a6"/>
            </w:pPr>
            <w:r>
              <w:t>VE</w:t>
            </w:r>
          </w:p>
          <w:p w14:paraId="58B1651E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881131B" w14:textId="77777777" w:rsidR="00EA2ECB" w:rsidRDefault="00D41BFE">
            <w:pPr>
              <w:pStyle w:val="a6"/>
            </w:pPr>
            <w:r>
              <w:t>Líp.</w:t>
            </w:r>
          </w:p>
          <w:p w14:paraId="7AC6B92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4BA6F9A" w14:textId="77777777" w:rsidR="00EA2ECB" w:rsidRDefault="00D41BFE">
            <w:pPr>
              <w:pStyle w:val="a6"/>
            </w:pPr>
            <w:r>
              <w:t>AG Sat.</w:t>
            </w:r>
          </w:p>
          <w:p w14:paraId="6F583DC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74735DE" w14:textId="77777777" w:rsidR="00EA2ECB" w:rsidRDefault="00D41BFE">
            <w:pPr>
              <w:pStyle w:val="a6"/>
            </w:pPr>
            <w:r>
              <w:t>HC</w:t>
            </w:r>
          </w:p>
          <w:p w14:paraId="71EA443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347BF28" w14:textId="77777777" w:rsidR="00EA2ECB" w:rsidRDefault="00D41BFE">
            <w:pPr>
              <w:pStyle w:val="a6"/>
            </w:pPr>
            <w:r>
              <w:t>Açúcar</w:t>
            </w:r>
          </w:p>
          <w:p w14:paraId="327D3EF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9E576FB" w14:textId="77777777" w:rsidR="00EA2ECB" w:rsidRDefault="00D41BFE">
            <w:pPr>
              <w:pStyle w:val="a6"/>
            </w:pPr>
            <w:r>
              <w:t>Prot.</w:t>
            </w:r>
          </w:p>
          <w:p w14:paraId="4312283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A9DA631" w14:textId="77777777" w:rsidR="00EA2ECB" w:rsidRDefault="00D41BFE">
            <w:pPr>
              <w:pStyle w:val="a6"/>
            </w:pPr>
            <w:r>
              <w:t>Sal</w:t>
            </w:r>
          </w:p>
          <w:p w14:paraId="7CFD61F7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594490A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A8A0C15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151" w:type="dxa"/>
          </w:tcPr>
          <w:p w14:paraId="1CFE8940" w14:textId="77777777" w:rsidR="00EA2ECB" w:rsidRDefault="00D41BFE">
            <w:pPr>
              <w:pStyle w:val="a5"/>
            </w:pPr>
            <w:r>
              <w:t>Sopa de couve portuguesa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6BE42D65" w14:textId="77777777" w:rsidR="00EA2ECB" w:rsidRDefault="00D41BFE">
            <w:pPr>
              <w:pStyle w:val="a7"/>
            </w:pPr>
            <w:r>
              <w:t>168</w:t>
            </w:r>
          </w:p>
        </w:tc>
        <w:tc>
          <w:tcPr>
            <w:tcW w:w="378" w:type="dxa"/>
            <w:noWrap/>
          </w:tcPr>
          <w:p w14:paraId="2BAE7108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5E3304C4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64AAA45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972F574" w14:textId="77777777" w:rsidR="00EA2ECB" w:rsidRDefault="00D41BFE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2A3F3B8F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6DC9D50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688BE106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1EF3B77F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66E189B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151" w:type="dxa"/>
          </w:tcPr>
          <w:p w14:paraId="38B2C627" w14:textId="77777777" w:rsidR="00EA2ECB" w:rsidRDefault="00D41BFE">
            <w:pPr>
              <w:pStyle w:val="a5"/>
            </w:pPr>
            <w:r>
              <w:t>Abrótea grelhada com batata cozida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D68A9D3" w14:textId="77777777" w:rsidR="00EA2ECB" w:rsidRDefault="00D41BFE">
            <w:pPr>
              <w:pStyle w:val="a7"/>
            </w:pPr>
            <w:r>
              <w:t>318</w:t>
            </w:r>
          </w:p>
        </w:tc>
        <w:tc>
          <w:tcPr>
            <w:tcW w:w="378" w:type="dxa"/>
            <w:noWrap/>
          </w:tcPr>
          <w:p w14:paraId="7347CD74" w14:textId="77777777" w:rsidR="00EA2ECB" w:rsidRDefault="00D41BFE">
            <w:pPr>
              <w:pStyle w:val="a7"/>
            </w:pPr>
            <w:r>
              <w:t>75</w:t>
            </w:r>
          </w:p>
        </w:tc>
        <w:tc>
          <w:tcPr>
            <w:tcW w:w="327" w:type="dxa"/>
            <w:noWrap/>
          </w:tcPr>
          <w:p w14:paraId="24A1D81F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6FECF633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70ADF3AB" w14:textId="77777777" w:rsidR="00EA2ECB" w:rsidRDefault="00D41BFE">
            <w:pPr>
              <w:pStyle w:val="a7"/>
            </w:pPr>
            <w:r>
              <w:t>10,2</w:t>
            </w:r>
          </w:p>
        </w:tc>
        <w:tc>
          <w:tcPr>
            <w:tcW w:w="448" w:type="dxa"/>
            <w:noWrap/>
          </w:tcPr>
          <w:p w14:paraId="5C69CBC0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61BA5C7D" w14:textId="77777777" w:rsidR="00EA2ECB" w:rsidRDefault="00D41BFE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457B1C26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87F40FF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6D346E0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151" w:type="dxa"/>
          </w:tcPr>
          <w:p w14:paraId="7252BAA4" w14:textId="77777777" w:rsidR="00EA2ECB" w:rsidRDefault="00D41BFE">
            <w:pPr>
              <w:pStyle w:val="a5"/>
            </w:pPr>
            <w:r>
              <w:t>Abrótea grelhada com batata cozida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6ACF196A" w14:textId="77777777" w:rsidR="00EA2ECB" w:rsidRDefault="00D41BFE">
            <w:pPr>
              <w:pStyle w:val="a7"/>
            </w:pPr>
            <w:r>
              <w:t>318</w:t>
            </w:r>
          </w:p>
        </w:tc>
        <w:tc>
          <w:tcPr>
            <w:tcW w:w="378" w:type="dxa"/>
            <w:noWrap/>
          </w:tcPr>
          <w:p w14:paraId="260EF0D2" w14:textId="77777777" w:rsidR="00EA2ECB" w:rsidRDefault="00D41BFE">
            <w:pPr>
              <w:pStyle w:val="a7"/>
            </w:pPr>
            <w:r>
              <w:t>75</w:t>
            </w:r>
          </w:p>
        </w:tc>
        <w:tc>
          <w:tcPr>
            <w:tcW w:w="327" w:type="dxa"/>
            <w:noWrap/>
          </w:tcPr>
          <w:p w14:paraId="26395EC4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01F53AB5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7D9D964" w14:textId="77777777" w:rsidR="00EA2ECB" w:rsidRDefault="00D41BFE">
            <w:pPr>
              <w:pStyle w:val="a7"/>
            </w:pPr>
            <w:r>
              <w:t>10,2</w:t>
            </w:r>
          </w:p>
        </w:tc>
        <w:tc>
          <w:tcPr>
            <w:tcW w:w="448" w:type="dxa"/>
            <w:noWrap/>
          </w:tcPr>
          <w:p w14:paraId="3B75AE8B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2CB5D37A" w14:textId="77777777" w:rsidR="00EA2ECB" w:rsidRDefault="00D41BFE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567EC603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728FC51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4ED63A9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151" w:type="dxa"/>
          </w:tcPr>
          <w:p w14:paraId="421508E3" w14:textId="77777777" w:rsidR="00EA2ECB" w:rsidRDefault="00D41BFE">
            <w:pPr>
              <w:pStyle w:val="a5"/>
            </w:pPr>
            <w:r>
              <w:t>Abrótea desfiada com puré e legumes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358" w:type="dxa"/>
            <w:noWrap/>
          </w:tcPr>
          <w:p w14:paraId="3C02B2AC" w14:textId="77777777" w:rsidR="00EA2ECB" w:rsidRDefault="00D41BFE">
            <w:pPr>
              <w:pStyle w:val="a7"/>
            </w:pPr>
            <w:r>
              <w:t>274</w:t>
            </w:r>
          </w:p>
        </w:tc>
        <w:tc>
          <w:tcPr>
            <w:tcW w:w="378" w:type="dxa"/>
            <w:noWrap/>
          </w:tcPr>
          <w:p w14:paraId="4E8D51E4" w14:textId="77777777" w:rsidR="00EA2ECB" w:rsidRDefault="00D41BFE">
            <w:pPr>
              <w:pStyle w:val="a7"/>
            </w:pPr>
            <w:r>
              <w:t>65</w:t>
            </w:r>
          </w:p>
        </w:tc>
        <w:tc>
          <w:tcPr>
            <w:tcW w:w="327" w:type="dxa"/>
            <w:noWrap/>
          </w:tcPr>
          <w:p w14:paraId="1E8B76C4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6757F5FF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34852BB4" w14:textId="77777777" w:rsidR="00EA2ECB" w:rsidRDefault="00D41BFE">
            <w:pPr>
              <w:pStyle w:val="a7"/>
            </w:pPr>
            <w:r>
              <w:t>6,1</w:t>
            </w:r>
          </w:p>
        </w:tc>
        <w:tc>
          <w:tcPr>
            <w:tcW w:w="448" w:type="dxa"/>
            <w:noWrap/>
          </w:tcPr>
          <w:p w14:paraId="73EA59BA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0811D66" w14:textId="77777777" w:rsidR="00EA2ECB" w:rsidRDefault="00D41BFE">
            <w:pPr>
              <w:pStyle w:val="a7"/>
            </w:pPr>
            <w:r>
              <w:t>7,5</w:t>
            </w:r>
          </w:p>
        </w:tc>
        <w:tc>
          <w:tcPr>
            <w:tcW w:w="266" w:type="dxa"/>
            <w:noWrap/>
          </w:tcPr>
          <w:p w14:paraId="74518A06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EEE0C01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A64A9A1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151" w:type="dxa"/>
          </w:tcPr>
          <w:p w14:paraId="02CC8F96" w14:textId="77777777" w:rsidR="00EA2ECB" w:rsidRDefault="00D41BFE">
            <w:pPr>
              <w:pStyle w:val="a5"/>
            </w:pPr>
            <w:r>
              <w:t xml:space="preserve">Maçã </w:t>
            </w:r>
          </w:p>
        </w:tc>
        <w:tc>
          <w:tcPr>
            <w:tcW w:w="358" w:type="dxa"/>
            <w:noWrap/>
          </w:tcPr>
          <w:p w14:paraId="7CAD17F9" w14:textId="77777777" w:rsidR="00EA2ECB" w:rsidRDefault="00D41BFE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177DAB4A" w14:textId="77777777" w:rsidR="00EA2ECB" w:rsidRDefault="00D41BFE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4B20FBCA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4B686047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E427335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564ABC47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0C25CBBC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210599E8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75A045F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D4F8171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151" w:type="dxa"/>
          </w:tcPr>
          <w:p w14:paraId="2E25A84A" w14:textId="77777777" w:rsidR="00EA2ECB" w:rsidRDefault="00D41BFE">
            <w:pPr>
              <w:pStyle w:val="a5"/>
            </w:pPr>
            <w:r>
              <w:t>Batido de maçã e banana</w:t>
            </w:r>
            <w:r>
              <w:rPr>
                <w:vertAlign w:val="superscript"/>
              </w:rPr>
              <w:t>7</w:t>
            </w:r>
          </w:p>
        </w:tc>
        <w:tc>
          <w:tcPr>
            <w:tcW w:w="358" w:type="dxa"/>
            <w:noWrap/>
          </w:tcPr>
          <w:p w14:paraId="75B5E95C" w14:textId="77777777" w:rsidR="00EA2ECB" w:rsidRDefault="00D41BFE">
            <w:pPr>
              <w:pStyle w:val="a7"/>
            </w:pPr>
            <w:r>
              <w:t>180</w:t>
            </w:r>
          </w:p>
        </w:tc>
        <w:tc>
          <w:tcPr>
            <w:tcW w:w="378" w:type="dxa"/>
            <w:noWrap/>
          </w:tcPr>
          <w:p w14:paraId="5EC65D64" w14:textId="77777777" w:rsidR="00EA2ECB" w:rsidRDefault="00D41BFE">
            <w:pPr>
              <w:pStyle w:val="a7"/>
            </w:pPr>
            <w:r>
              <w:t>43</w:t>
            </w:r>
          </w:p>
        </w:tc>
        <w:tc>
          <w:tcPr>
            <w:tcW w:w="327" w:type="dxa"/>
            <w:noWrap/>
          </w:tcPr>
          <w:p w14:paraId="7AF99F9D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556D4584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5C10BFFA" w14:textId="77777777" w:rsidR="00EA2ECB" w:rsidRDefault="00D41BFE">
            <w:pPr>
              <w:pStyle w:val="a7"/>
            </w:pPr>
            <w:r>
              <w:t>6,8</w:t>
            </w:r>
          </w:p>
        </w:tc>
        <w:tc>
          <w:tcPr>
            <w:tcW w:w="448" w:type="dxa"/>
            <w:noWrap/>
          </w:tcPr>
          <w:p w14:paraId="09A1D0A9" w14:textId="77777777" w:rsidR="00EA2ECB" w:rsidRDefault="00D41BFE">
            <w:pPr>
              <w:pStyle w:val="a7"/>
            </w:pPr>
            <w:r>
              <w:t>6,8</w:t>
            </w:r>
          </w:p>
        </w:tc>
        <w:tc>
          <w:tcPr>
            <w:tcW w:w="352" w:type="dxa"/>
            <w:noWrap/>
          </w:tcPr>
          <w:p w14:paraId="1FCE9A05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266" w:type="dxa"/>
            <w:noWrap/>
          </w:tcPr>
          <w:p w14:paraId="53F77540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00833604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3668E79" w14:textId="77777777" w:rsidR="00EA2ECB" w:rsidRDefault="00D41BFE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0748942" w14:textId="77777777" w:rsidR="00EA2ECB" w:rsidRDefault="00D41BFE">
            <w:pPr>
              <w:pStyle w:val="a6"/>
            </w:pPr>
            <w:r>
              <w:t>VE</w:t>
            </w:r>
          </w:p>
          <w:p w14:paraId="11C25F87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8D77A82" w14:textId="77777777" w:rsidR="00EA2ECB" w:rsidRDefault="00D41BFE">
            <w:pPr>
              <w:pStyle w:val="a6"/>
            </w:pPr>
            <w:r>
              <w:t>VE</w:t>
            </w:r>
          </w:p>
          <w:p w14:paraId="2D83C8F9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3C1BE4B" w14:textId="77777777" w:rsidR="00EA2ECB" w:rsidRDefault="00D41BFE">
            <w:pPr>
              <w:pStyle w:val="a6"/>
            </w:pPr>
            <w:r>
              <w:t>Líp.</w:t>
            </w:r>
          </w:p>
          <w:p w14:paraId="2AAE01D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08855BC" w14:textId="77777777" w:rsidR="00EA2ECB" w:rsidRDefault="00D41BFE">
            <w:pPr>
              <w:pStyle w:val="a6"/>
            </w:pPr>
            <w:r>
              <w:t>AG Sat.</w:t>
            </w:r>
          </w:p>
          <w:p w14:paraId="394E10F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2ECF34D" w14:textId="77777777" w:rsidR="00EA2ECB" w:rsidRDefault="00D41BFE">
            <w:pPr>
              <w:pStyle w:val="a6"/>
            </w:pPr>
            <w:r>
              <w:t>HC</w:t>
            </w:r>
          </w:p>
          <w:p w14:paraId="573E8D3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5BC5253" w14:textId="77777777" w:rsidR="00EA2ECB" w:rsidRDefault="00D41BFE">
            <w:pPr>
              <w:pStyle w:val="a6"/>
            </w:pPr>
            <w:r>
              <w:t>Açúcar</w:t>
            </w:r>
          </w:p>
          <w:p w14:paraId="74AEEE6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5FBC9DD" w14:textId="77777777" w:rsidR="00EA2ECB" w:rsidRDefault="00D41BFE">
            <w:pPr>
              <w:pStyle w:val="a6"/>
            </w:pPr>
            <w:r>
              <w:t>Prot.</w:t>
            </w:r>
          </w:p>
          <w:p w14:paraId="577C203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FEBC9D9" w14:textId="77777777" w:rsidR="00EA2ECB" w:rsidRDefault="00D41BFE">
            <w:pPr>
              <w:pStyle w:val="a6"/>
            </w:pPr>
            <w:r>
              <w:t>Sal</w:t>
            </w:r>
          </w:p>
          <w:p w14:paraId="23AB5FB4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71E9E871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4BBDEB7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151" w:type="dxa"/>
          </w:tcPr>
          <w:p w14:paraId="765BF336" w14:textId="77777777" w:rsidR="00EA2ECB" w:rsidRDefault="00D41BFE">
            <w:pPr>
              <w:pStyle w:val="a5"/>
            </w:pPr>
            <w:r>
              <w:t>Creme de alho-francês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08E5707" w14:textId="77777777" w:rsidR="00EA2ECB" w:rsidRDefault="00D41BFE">
            <w:pPr>
              <w:pStyle w:val="a7"/>
            </w:pPr>
            <w:r>
              <w:t>171</w:t>
            </w:r>
          </w:p>
        </w:tc>
        <w:tc>
          <w:tcPr>
            <w:tcW w:w="378" w:type="dxa"/>
            <w:noWrap/>
          </w:tcPr>
          <w:p w14:paraId="2FAD7D7D" w14:textId="77777777" w:rsidR="00EA2ECB" w:rsidRDefault="00D41BFE">
            <w:pPr>
              <w:pStyle w:val="a7"/>
            </w:pPr>
            <w:r>
              <w:t>41</w:t>
            </w:r>
          </w:p>
        </w:tc>
        <w:tc>
          <w:tcPr>
            <w:tcW w:w="327" w:type="dxa"/>
            <w:noWrap/>
          </w:tcPr>
          <w:p w14:paraId="2DB3E500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6964FA81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1EB07F8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109D9E85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9D71D9A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1C9742C9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0A96685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5872592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151" w:type="dxa"/>
          </w:tcPr>
          <w:p w14:paraId="1CB928E2" w14:textId="77777777" w:rsidR="00EA2ECB" w:rsidRDefault="00D41BFE">
            <w:pPr>
              <w:pStyle w:val="a5"/>
            </w:pPr>
            <w:r>
              <w:t>Arroz à valenciana (frango, salsichas, ervilhas) com salada de alface</w:t>
            </w:r>
            <w:r>
              <w:rPr>
                <w:vertAlign w:val="superscript"/>
              </w:rPr>
              <w:t>1,6,7,9,10</w:t>
            </w:r>
          </w:p>
        </w:tc>
        <w:tc>
          <w:tcPr>
            <w:tcW w:w="358" w:type="dxa"/>
            <w:noWrap/>
          </w:tcPr>
          <w:p w14:paraId="06622D96" w14:textId="77777777" w:rsidR="00EA2ECB" w:rsidRDefault="00D41BFE">
            <w:pPr>
              <w:pStyle w:val="a7"/>
            </w:pPr>
            <w:r>
              <w:t>672</w:t>
            </w:r>
          </w:p>
        </w:tc>
        <w:tc>
          <w:tcPr>
            <w:tcW w:w="378" w:type="dxa"/>
            <w:noWrap/>
          </w:tcPr>
          <w:p w14:paraId="7F7B91E7" w14:textId="77777777" w:rsidR="00EA2ECB" w:rsidRDefault="00D41BFE">
            <w:pPr>
              <w:pStyle w:val="a7"/>
            </w:pPr>
            <w:r>
              <w:t>159</w:t>
            </w:r>
          </w:p>
        </w:tc>
        <w:tc>
          <w:tcPr>
            <w:tcW w:w="327" w:type="dxa"/>
            <w:noWrap/>
          </w:tcPr>
          <w:p w14:paraId="429956E2" w14:textId="77777777" w:rsidR="00EA2ECB" w:rsidRDefault="00D41BFE">
            <w:pPr>
              <w:pStyle w:val="a7"/>
            </w:pPr>
            <w:r>
              <w:t>3,8</w:t>
            </w:r>
          </w:p>
        </w:tc>
        <w:tc>
          <w:tcPr>
            <w:tcW w:w="470" w:type="dxa"/>
            <w:noWrap/>
          </w:tcPr>
          <w:p w14:paraId="0FA701A2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14F65C0D" w14:textId="77777777" w:rsidR="00EA2ECB" w:rsidRDefault="00D41BFE">
            <w:pPr>
              <w:pStyle w:val="a7"/>
            </w:pPr>
            <w:r>
              <w:t>19,3</w:t>
            </w:r>
          </w:p>
        </w:tc>
        <w:tc>
          <w:tcPr>
            <w:tcW w:w="448" w:type="dxa"/>
            <w:noWrap/>
          </w:tcPr>
          <w:p w14:paraId="4A361B0A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8B830F1" w14:textId="77777777" w:rsidR="00EA2ECB" w:rsidRDefault="00D41BFE">
            <w:pPr>
              <w:pStyle w:val="a7"/>
            </w:pPr>
            <w:r>
              <w:t>11,3</w:t>
            </w:r>
          </w:p>
        </w:tc>
        <w:tc>
          <w:tcPr>
            <w:tcW w:w="266" w:type="dxa"/>
            <w:noWrap/>
          </w:tcPr>
          <w:p w14:paraId="6D3A4D03" w14:textId="77777777" w:rsidR="00EA2ECB" w:rsidRDefault="00D41BFE">
            <w:pPr>
              <w:pStyle w:val="a7"/>
            </w:pPr>
            <w:r>
              <w:t>0,4</w:t>
            </w:r>
          </w:p>
        </w:tc>
      </w:tr>
      <w:tr w:rsidR="00EA2ECB" w14:paraId="1CEC03E9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DCEF507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151" w:type="dxa"/>
          </w:tcPr>
          <w:p w14:paraId="779AD8FE" w14:textId="77777777" w:rsidR="00EA2ECB" w:rsidRDefault="00D41BFE">
            <w:pPr>
              <w:pStyle w:val="a5"/>
            </w:pPr>
            <w:r>
              <w:t>Bife de frango grelhado com arroz branco e salada de alface e cenoura raspada</w:t>
            </w:r>
          </w:p>
        </w:tc>
        <w:tc>
          <w:tcPr>
            <w:tcW w:w="358" w:type="dxa"/>
            <w:noWrap/>
          </w:tcPr>
          <w:p w14:paraId="0A83851C" w14:textId="77777777" w:rsidR="00EA2ECB" w:rsidRDefault="00D41BFE">
            <w:pPr>
              <w:pStyle w:val="a7"/>
            </w:pPr>
            <w:r>
              <w:t>713</w:t>
            </w:r>
          </w:p>
        </w:tc>
        <w:tc>
          <w:tcPr>
            <w:tcW w:w="378" w:type="dxa"/>
            <w:noWrap/>
          </w:tcPr>
          <w:p w14:paraId="729627F5" w14:textId="77777777" w:rsidR="00EA2ECB" w:rsidRDefault="00D41BFE">
            <w:pPr>
              <w:pStyle w:val="a7"/>
            </w:pPr>
            <w:r>
              <w:t>169</w:t>
            </w:r>
          </w:p>
        </w:tc>
        <w:tc>
          <w:tcPr>
            <w:tcW w:w="327" w:type="dxa"/>
            <w:noWrap/>
          </w:tcPr>
          <w:p w14:paraId="0587E954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4A0EF0CA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3A3854D8" w14:textId="77777777" w:rsidR="00EA2ECB" w:rsidRDefault="00D41BFE">
            <w:pPr>
              <w:pStyle w:val="a7"/>
            </w:pPr>
            <w:r>
              <w:t>20,9</w:t>
            </w:r>
          </w:p>
        </w:tc>
        <w:tc>
          <w:tcPr>
            <w:tcW w:w="448" w:type="dxa"/>
            <w:noWrap/>
          </w:tcPr>
          <w:p w14:paraId="1E1BA5AF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25AFDB6E" w14:textId="77777777" w:rsidR="00EA2ECB" w:rsidRDefault="00D41BFE">
            <w:pPr>
              <w:pStyle w:val="a7"/>
            </w:pPr>
            <w:r>
              <w:t>16,3</w:t>
            </w:r>
          </w:p>
        </w:tc>
        <w:tc>
          <w:tcPr>
            <w:tcW w:w="266" w:type="dxa"/>
            <w:noWrap/>
          </w:tcPr>
          <w:p w14:paraId="6681CEEB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2B9D98E0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55EC2C2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151" w:type="dxa"/>
          </w:tcPr>
          <w:p w14:paraId="3F626066" w14:textId="77777777" w:rsidR="00EA2ECB" w:rsidRDefault="00D41BFE">
            <w:pPr>
              <w:pStyle w:val="a5"/>
            </w:pPr>
            <w:r>
              <w:t>Empadão de arroz com frango desfiado e esparregado de couve</w:t>
            </w:r>
            <w:r>
              <w:rPr>
                <w:vertAlign w:val="superscript"/>
              </w:rPr>
              <w:t>1,6,7</w:t>
            </w:r>
          </w:p>
        </w:tc>
        <w:tc>
          <w:tcPr>
            <w:tcW w:w="358" w:type="dxa"/>
            <w:noWrap/>
          </w:tcPr>
          <w:p w14:paraId="3C18ED51" w14:textId="77777777" w:rsidR="00EA2ECB" w:rsidRDefault="00D41BFE">
            <w:pPr>
              <w:pStyle w:val="a7"/>
            </w:pPr>
            <w:r>
              <w:t>709</w:t>
            </w:r>
          </w:p>
        </w:tc>
        <w:tc>
          <w:tcPr>
            <w:tcW w:w="378" w:type="dxa"/>
            <w:noWrap/>
          </w:tcPr>
          <w:p w14:paraId="2355021C" w14:textId="77777777" w:rsidR="00EA2ECB" w:rsidRDefault="00D41BFE">
            <w:pPr>
              <w:pStyle w:val="a7"/>
            </w:pPr>
            <w:r>
              <w:t>168</w:t>
            </w:r>
          </w:p>
        </w:tc>
        <w:tc>
          <w:tcPr>
            <w:tcW w:w="327" w:type="dxa"/>
            <w:noWrap/>
          </w:tcPr>
          <w:p w14:paraId="0F3EC32B" w14:textId="77777777" w:rsidR="00EA2ECB" w:rsidRDefault="00D41BFE">
            <w:pPr>
              <w:pStyle w:val="a7"/>
            </w:pPr>
            <w:r>
              <w:t>4,0</w:t>
            </w:r>
          </w:p>
        </w:tc>
        <w:tc>
          <w:tcPr>
            <w:tcW w:w="470" w:type="dxa"/>
            <w:noWrap/>
          </w:tcPr>
          <w:p w14:paraId="75D1F7AC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13178463" w14:textId="77777777" w:rsidR="00EA2ECB" w:rsidRDefault="00D41BFE">
            <w:pPr>
              <w:pStyle w:val="a7"/>
            </w:pPr>
            <w:r>
              <w:t>20,3</w:t>
            </w:r>
          </w:p>
        </w:tc>
        <w:tc>
          <w:tcPr>
            <w:tcW w:w="448" w:type="dxa"/>
            <w:noWrap/>
          </w:tcPr>
          <w:p w14:paraId="083E8A08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624213FE" w14:textId="77777777" w:rsidR="00EA2ECB" w:rsidRDefault="00D41BFE">
            <w:pPr>
              <w:pStyle w:val="a7"/>
            </w:pPr>
            <w:r>
              <w:t>12,0</w:t>
            </w:r>
          </w:p>
        </w:tc>
        <w:tc>
          <w:tcPr>
            <w:tcW w:w="266" w:type="dxa"/>
            <w:noWrap/>
          </w:tcPr>
          <w:p w14:paraId="1C05F53B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08ED4B1F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7FE84F1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151" w:type="dxa"/>
          </w:tcPr>
          <w:p w14:paraId="5A3EFAE6" w14:textId="77777777" w:rsidR="00EA2ECB" w:rsidRDefault="00D41BFE">
            <w:pPr>
              <w:pStyle w:val="a5"/>
            </w:pPr>
            <w:r>
              <w:t xml:space="preserve">Maçã </w:t>
            </w:r>
          </w:p>
        </w:tc>
        <w:tc>
          <w:tcPr>
            <w:tcW w:w="358" w:type="dxa"/>
            <w:noWrap/>
          </w:tcPr>
          <w:p w14:paraId="3D2C323B" w14:textId="77777777" w:rsidR="00EA2ECB" w:rsidRDefault="00D41BFE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638FD1C1" w14:textId="77777777" w:rsidR="00EA2ECB" w:rsidRDefault="00D41BFE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1F6ECE87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78F5DCB8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B216A38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1BF4A510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136D0B91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5961685B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15E64B95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267927F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151" w:type="dxa"/>
          </w:tcPr>
          <w:p w14:paraId="2A6BC863" w14:textId="77777777" w:rsidR="00EA2ECB" w:rsidRDefault="00D41BFE">
            <w:pPr>
              <w:pStyle w:val="a5"/>
            </w:pPr>
            <w:r>
              <w:t>Creme de maçã</w:t>
            </w:r>
          </w:p>
        </w:tc>
        <w:tc>
          <w:tcPr>
            <w:tcW w:w="358" w:type="dxa"/>
            <w:noWrap/>
          </w:tcPr>
          <w:p w14:paraId="03F344ED" w14:textId="77777777" w:rsidR="00EA2ECB" w:rsidRDefault="00D41BFE">
            <w:pPr>
              <w:pStyle w:val="a7"/>
            </w:pPr>
            <w:r>
              <w:t>250</w:t>
            </w:r>
          </w:p>
        </w:tc>
        <w:tc>
          <w:tcPr>
            <w:tcW w:w="378" w:type="dxa"/>
            <w:noWrap/>
          </w:tcPr>
          <w:p w14:paraId="26A7EC1A" w14:textId="77777777" w:rsidR="00EA2ECB" w:rsidRDefault="00D41BFE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1319572C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4E31EF87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CBEDEE3" w14:textId="77777777" w:rsidR="00EA2ECB" w:rsidRDefault="00D41BFE">
            <w:pPr>
              <w:pStyle w:val="a7"/>
            </w:pPr>
            <w:r>
              <w:t>12,5</w:t>
            </w:r>
          </w:p>
        </w:tc>
        <w:tc>
          <w:tcPr>
            <w:tcW w:w="448" w:type="dxa"/>
            <w:noWrap/>
          </w:tcPr>
          <w:p w14:paraId="7179AA4A" w14:textId="77777777" w:rsidR="00EA2ECB" w:rsidRDefault="00D41BFE">
            <w:pPr>
              <w:pStyle w:val="a7"/>
            </w:pPr>
            <w:r>
              <w:t>12,5</w:t>
            </w:r>
          </w:p>
        </w:tc>
        <w:tc>
          <w:tcPr>
            <w:tcW w:w="352" w:type="dxa"/>
            <w:noWrap/>
          </w:tcPr>
          <w:p w14:paraId="6386D496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46967A80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28DE18CB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EEE46C1" w14:textId="77777777" w:rsidR="00EA2ECB" w:rsidRDefault="00D41BFE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61D39B9" w14:textId="77777777" w:rsidR="00EA2ECB" w:rsidRDefault="00D41BFE">
            <w:pPr>
              <w:pStyle w:val="a6"/>
            </w:pPr>
            <w:r>
              <w:t>VE</w:t>
            </w:r>
          </w:p>
          <w:p w14:paraId="3A3C3F5B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4575509" w14:textId="77777777" w:rsidR="00EA2ECB" w:rsidRDefault="00D41BFE">
            <w:pPr>
              <w:pStyle w:val="a6"/>
            </w:pPr>
            <w:r>
              <w:t>VE</w:t>
            </w:r>
          </w:p>
          <w:p w14:paraId="1565FEFB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4F3AC51" w14:textId="77777777" w:rsidR="00EA2ECB" w:rsidRDefault="00D41BFE">
            <w:pPr>
              <w:pStyle w:val="a6"/>
            </w:pPr>
            <w:r>
              <w:t>Líp.</w:t>
            </w:r>
          </w:p>
          <w:p w14:paraId="13265DB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1E526F8" w14:textId="77777777" w:rsidR="00EA2ECB" w:rsidRDefault="00D41BFE">
            <w:pPr>
              <w:pStyle w:val="a6"/>
            </w:pPr>
            <w:r>
              <w:t>AG Sat.</w:t>
            </w:r>
          </w:p>
          <w:p w14:paraId="0F14BF8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A036F50" w14:textId="77777777" w:rsidR="00EA2ECB" w:rsidRDefault="00D41BFE">
            <w:pPr>
              <w:pStyle w:val="a6"/>
            </w:pPr>
            <w:r>
              <w:t>HC</w:t>
            </w:r>
          </w:p>
          <w:p w14:paraId="60D2136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63FFB62" w14:textId="77777777" w:rsidR="00EA2ECB" w:rsidRDefault="00D41BFE">
            <w:pPr>
              <w:pStyle w:val="a6"/>
            </w:pPr>
            <w:r>
              <w:t>Açúcar</w:t>
            </w:r>
          </w:p>
          <w:p w14:paraId="0F9BE70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AFB885B" w14:textId="77777777" w:rsidR="00EA2ECB" w:rsidRDefault="00D41BFE">
            <w:pPr>
              <w:pStyle w:val="a6"/>
            </w:pPr>
            <w:r>
              <w:t>Prot.</w:t>
            </w:r>
          </w:p>
          <w:p w14:paraId="4EAAF27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F2465D2" w14:textId="77777777" w:rsidR="00EA2ECB" w:rsidRDefault="00D41BFE">
            <w:pPr>
              <w:pStyle w:val="a6"/>
            </w:pPr>
            <w:r>
              <w:t>Sal</w:t>
            </w:r>
          </w:p>
          <w:p w14:paraId="0262F1AD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5A295245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B69FE42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151" w:type="dxa"/>
          </w:tcPr>
          <w:p w14:paraId="5C4C2B00" w14:textId="77777777" w:rsidR="00EA2ECB" w:rsidRDefault="00D41BFE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711A971B" w14:textId="77777777" w:rsidR="00EA2ECB" w:rsidRDefault="00D41BFE">
            <w:pPr>
              <w:pStyle w:val="a7"/>
            </w:pPr>
            <w:r>
              <w:t>170</w:t>
            </w:r>
          </w:p>
        </w:tc>
        <w:tc>
          <w:tcPr>
            <w:tcW w:w="378" w:type="dxa"/>
            <w:noWrap/>
          </w:tcPr>
          <w:p w14:paraId="2423ED88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115C44AA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BC2E176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E502C15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04B7EEA9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F4B7262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2C6FDACA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5F8413D4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E460791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151" w:type="dxa"/>
          </w:tcPr>
          <w:p w14:paraId="5F9D3218" w14:textId="77777777" w:rsidR="00EA2ECB" w:rsidRDefault="00D41BFE">
            <w:pPr>
              <w:pStyle w:val="a5"/>
            </w:pPr>
            <w:r>
              <w:t>Cavala grelhada com batata cozida e salada de alface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2C97BCA1" w14:textId="77777777" w:rsidR="00EA2ECB" w:rsidRDefault="00D41BFE">
            <w:pPr>
              <w:pStyle w:val="a7"/>
            </w:pPr>
            <w:r>
              <w:t>584</w:t>
            </w:r>
          </w:p>
        </w:tc>
        <w:tc>
          <w:tcPr>
            <w:tcW w:w="378" w:type="dxa"/>
            <w:noWrap/>
          </w:tcPr>
          <w:p w14:paraId="542C3445" w14:textId="77777777" w:rsidR="00EA2ECB" w:rsidRDefault="00D41BFE">
            <w:pPr>
              <w:pStyle w:val="a7"/>
            </w:pPr>
            <w:r>
              <w:t>140</w:t>
            </w:r>
          </w:p>
        </w:tc>
        <w:tc>
          <w:tcPr>
            <w:tcW w:w="327" w:type="dxa"/>
            <w:noWrap/>
          </w:tcPr>
          <w:p w14:paraId="3EDE155B" w14:textId="77777777" w:rsidR="00EA2ECB" w:rsidRDefault="00D41BFE">
            <w:pPr>
              <w:pStyle w:val="a7"/>
            </w:pPr>
            <w:r>
              <w:t>6,4</w:t>
            </w:r>
          </w:p>
        </w:tc>
        <w:tc>
          <w:tcPr>
            <w:tcW w:w="470" w:type="dxa"/>
            <w:noWrap/>
          </w:tcPr>
          <w:p w14:paraId="68E6192D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5E60BA5F" w14:textId="77777777" w:rsidR="00EA2ECB" w:rsidRDefault="00D41BFE">
            <w:pPr>
              <w:pStyle w:val="a7"/>
            </w:pPr>
            <w:r>
              <w:t>9,1</w:t>
            </w:r>
          </w:p>
        </w:tc>
        <w:tc>
          <w:tcPr>
            <w:tcW w:w="448" w:type="dxa"/>
            <w:noWrap/>
          </w:tcPr>
          <w:p w14:paraId="3FDAC559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46D1C451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266" w:type="dxa"/>
            <w:noWrap/>
          </w:tcPr>
          <w:p w14:paraId="78654139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F4D8B01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8F98A0C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151" w:type="dxa"/>
          </w:tcPr>
          <w:p w14:paraId="4831ECFD" w14:textId="77777777" w:rsidR="00EA2ECB" w:rsidRDefault="00D41BFE">
            <w:pPr>
              <w:pStyle w:val="a5"/>
            </w:pPr>
            <w:r>
              <w:t>Cavala grelhada com batata cozida e salada de alface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E5D7EB3" w14:textId="77777777" w:rsidR="00EA2ECB" w:rsidRDefault="00D41BFE">
            <w:pPr>
              <w:pStyle w:val="a7"/>
            </w:pPr>
            <w:r>
              <w:t>584</w:t>
            </w:r>
          </w:p>
        </w:tc>
        <w:tc>
          <w:tcPr>
            <w:tcW w:w="378" w:type="dxa"/>
            <w:noWrap/>
          </w:tcPr>
          <w:p w14:paraId="23D27C3C" w14:textId="77777777" w:rsidR="00EA2ECB" w:rsidRDefault="00D41BFE">
            <w:pPr>
              <w:pStyle w:val="a7"/>
            </w:pPr>
            <w:r>
              <w:t>140</w:t>
            </w:r>
          </w:p>
        </w:tc>
        <w:tc>
          <w:tcPr>
            <w:tcW w:w="327" w:type="dxa"/>
            <w:noWrap/>
          </w:tcPr>
          <w:p w14:paraId="5CF4D027" w14:textId="77777777" w:rsidR="00EA2ECB" w:rsidRDefault="00D41BFE">
            <w:pPr>
              <w:pStyle w:val="a7"/>
            </w:pPr>
            <w:r>
              <w:t>6,4</w:t>
            </w:r>
          </w:p>
        </w:tc>
        <w:tc>
          <w:tcPr>
            <w:tcW w:w="470" w:type="dxa"/>
            <w:noWrap/>
          </w:tcPr>
          <w:p w14:paraId="36E25783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24441349" w14:textId="77777777" w:rsidR="00EA2ECB" w:rsidRDefault="00D41BFE">
            <w:pPr>
              <w:pStyle w:val="a7"/>
            </w:pPr>
            <w:r>
              <w:t>9,1</w:t>
            </w:r>
          </w:p>
        </w:tc>
        <w:tc>
          <w:tcPr>
            <w:tcW w:w="448" w:type="dxa"/>
            <w:noWrap/>
          </w:tcPr>
          <w:p w14:paraId="62A49110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E5DFFD5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266" w:type="dxa"/>
            <w:noWrap/>
          </w:tcPr>
          <w:p w14:paraId="572C733B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321F0C8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CDA86C5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151" w:type="dxa"/>
          </w:tcPr>
          <w:p w14:paraId="26711281" w14:textId="77777777" w:rsidR="00EA2ECB" w:rsidRDefault="00D41BFE">
            <w:pPr>
              <w:pStyle w:val="a5"/>
            </w:pPr>
            <w:r>
              <w:t>Peixe desfiado com puré e esparregado de brócolos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358" w:type="dxa"/>
            <w:noWrap/>
          </w:tcPr>
          <w:p w14:paraId="5ADF97A8" w14:textId="77777777" w:rsidR="00EA2ECB" w:rsidRDefault="00D41BFE">
            <w:pPr>
              <w:pStyle w:val="a7"/>
            </w:pPr>
            <w:r>
              <w:t>541</w:t>
            </w:r>
          </w:p>
        </w:tc>
        <w:tc>
          <w:tcPr>
            <w:tcW w:w="378" w:type="dxa"/>
            <w:noWrap/>
          </w:tcPr>
          <w:p w14:paraId="4EC9FC18" w14:textId="77777777" w:rsidR="00EA2ECB" w:rsidRDefault="00D41BFE">
            <w:pPr>
              <w:pStyle w:val="a7"/>
            </w:pPr>
            <w:r>
              <w:t>130</w:t>
            </w:r>
          </w:p>
        </w:tc>
        <w:tc>
          <w:tcPr>
            <w:tcW w:w="327" w:type="dxa"/>
            <w:noWrap/>
          </w:tcPr>
          <w:p w14:paraId="35D90C6C" w14:textId="77777777" w:rsidR="00EA2ECB" w:rsidRDefault="00D41BFE">
            <w:pPr>
              <w:pStyle w:val="a7"/>
            </w:pPr>
            <w:r>
              <w:t>7,6</w:t>
            </w:r>
          </w:p>
        </w:tc>
        <w:tc>
          <w:tcPr>
            <w:tcW w:w="470" w:type="dxa"/>
            <w:noWrap/>
          </w:tcPr>
          <w:p w14:paraId="62BE4DB2" w14:textId="77777777" w:rsidR="00EA2ECB" w:rsidRDefault="00D41BFE">
            <w:pPr>
              <w:pStyle w:val="a7"/>
            </w:pPr>
            <w:r>
              <w:t>2,1</w:t>
            </w:r>
          </w:p>
        </w:tc>
        <w:tc>
          <w:tcPr>
            <w:tcW w:w="327" w:type="dxa"/>
            <w:noWrap/>
          </w:tcPr>
          <w:p w14:paraId="39B783ED" w14:textId="77777777" w:rsidR="00EA2ECB" w:rsidRDefault="00D41BFE">
            <w:pPr>
              <w:pStyle w:val="a7"/>
            </w:pPr>
            <w:r>
              <w:t>4,9</w:t>
            </w:r>
          </w:p>
        </w:tc>
        <w:tc>
          <w:tcPr>
            <w:tcW w:w="448" w:type="dxa"/>
            <w:noWrap/>
          </w:tcPr>
          <w:p w14:paraId="504CE1E7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0834DB6" w14:textId="77777777" w:rsidR="00EA2ECB" w:rsidRDefault="00D41BFE">
            <w:pPr>
              <w:pStyle w:val="a7"/>
            </w:pPr>
            <w:r>
              <w:t>10,0</w:t>
            </w:r>
          </w:p>
        </w:tc>
        <w:tc>
          <w:tcPr>
            <w:tcW w:w="266" w:type="dxa"/>
            <w:noWrap/>
          </w:tcPr>
          <w:p w14:paraId="3848FD15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6C65738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81F26EA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151" w:type="dxa"/>
          </w:tcPr>
          <w:p w14:paraId="4E2494F5" w14:textId="77777777" w:rsidR="00EA2ECB" w:rsidRDefault="00D41BFE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6C734C73" w14:textId="77777777" w:rsidR="00EA2ECB" w:rsidRDefault="00D41BFE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1E48C2A1" w14:textId="77777777" w:rsidR="00EA2ECB" w:rsidRDefault="00D41BFE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685F4EDC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B614CDA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ECE157F" w14:textId="77777777" w:rsidR="00EA2ECB" w:rsidRDefault="00D41BFE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531B7BDB" w14:textId="77777777" w:rsidR="00EA2ECB" w:rsidRDefault="00D41BFE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606B6EC7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1485A98E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788C541D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20CE6BE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151" w:type="dxa"/>
          </w:tcPr>
          <w:p w14:paraId="23FCFA57" w14:textId="77777777" w:rsidR="00EA2ECB" w:rsidRDefault="00D41BFE">
            <w:pPr>
              <w:pStyle w:val="a5"/>
            </w:pPr>
            <w:r>
              <w:t>Creme de frutas (maçã e pera)</w:t>
            </w:r>
          </w:p>
        </w:tc>
        <w:tc>
          <w:tcPr>
            <w:tcW w:w="358" w:type="dxa"/>
            <w:noWrap/>
          </w:tcPr>
          <w:p w14:paraId="3B1CA3FD" w14:textId="77777777" w:rsidR="00EA2ECB" w:rsidRDefault="00D41BFE">
            <w:pPr>
              <w:pStyle w:val="a7"/>
            </w:pPr>
            <w:r>
              <w:t>219</w:t>
            </w:r>
          </w:p>
        </w:tc>
        <w:tc>
          <w:tcPr>
            <w:tcW w:w="378" w:type="dxa"/>
            <w:noWrap/>
          </w:tcPr>
          <w:p w14:paraId="54CBE638" w14:textId="77777777" w:rsidR="00EA2ECB" w:rsidRDefault="00D41BFE">
            <w:pPr>
              <w:pStyle w:val="a7"/>
            </w:pPr>
            <w:r>
              <w:t>52</w:t>
            </w:r>
          </w:p>
        </w:tc>
        <w:tc>
          <w:tcPr>
            <w:tcW w:w="327" w:type="dxa"/>
            <w:noWrap/>
          </w:tcPr>
          <w:p w14:paraId="2D4BCCDC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FFED795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7EA149CA" w14:textId="77777777" w:rsidR="00EA2ECB" w:rsidRDefault="00D41BFE">
            <w:pPr>
              <w:pStyle w:val="a7"/>
            </w:pPr>
            <w:r>
              <w:t>10,7</w:t>
            </w:r>
          </w:p>
        </w:tc>
        <w:tc>
          <w:tcPr>
            <w:tcW w:w="448" w:type="dxa"/>
            <w:noWrap/>
          </w:tcPr>
          <w:p w14:paraId="0C98C259" w14:textId="77777777" w:rsidR="00EA2ECB" w:rsidRDefault="00D41BFE">
            <w:pPr>
              <w:pStyle w:val="a7"/>
            </w:pPr>
            <w:r>
              <w:t>10,7</w:t>
            </w:r>
          </w:p>
        </w:tc>
        <w:tc>
          <w:tcPr>
            <w:tcW w:w="352" w:type="dxa"/>
            <w:noWrap/>
          </w:tcPr>
          <w:p w14:paraId="5B647C77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3907BA8C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66F6F1FC" w14:textId="77777777" w:rsidTr="00D41BFE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A83D2C6" w14:textId="77777777" w:rsidR="00EA2ECB" w:rsidRDefault="00D41BFE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6E39C1AE" w14:textId="77777777" w:rsidR="00EA2ECB" w:rsidRDefault="00D41BFE">
            <w:pPr>
              <w:pStyle w:val="a6"/>
            </w:pPr>
            <w:r>
              <w:t>VE</w:t>
            </w:r>
          </w:p>
          <w:p w14:paraId="38C8228D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0E25C41" w14:textId="77777777" w:rsidR="00EA2ECB" w:rsidRDefault="00D41BFE">
            <w:pPr>
              <w:pStyle w:val="a6"/>
            </w:pPr>
            <w:r>
              <w:t>VE</w:t>
            </w:r>
          </w:p>
          <w:p w14:paraId="36FA0C12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1ADDC17" w14:textId="77777777" w:rsidR="00EA2ECB" w:rsidRDefault="00D41BFE">
            <w:pPr>
              <w:pStyle w:val="a6"/>
            </w:pPr>
            <w:r>
              <w:t>Líp.</w:t>
            </w:r>
          </w:p>
          <w:p w14:paraId="75E1381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C32C7F7" w14:textId="77777777" w:rsidR="00EA2ECB" w:rsidRDefault="00D41BFE">
            <w:pPr>
              <w:pStyle w:val="a6"/>
            </w:pPr>
            <w:r>
              <w:t>AG Sat.</w:t>
            </w:r>
          </w:p>
          <w:p w14:paraId="232E2C5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D66F43F" w14:textId="77777777" w:rsidR="00EA2ECB" w:rsidRDefault="00D41BFE">
            <w:pPr>
              <w:pStyle w:val="a6"/>
            </w:pPr>
            <w:r>
              <w:t>HC</w:t>
            </w:r>
          </w:p>
          <w:p w14:paraId="31B4E00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303C098" w14:textId="77777777" w:rsidR="00EA2ECB" w:rsidRDefault="00D41BFE">
            <w:pPr>
              <w:pStyle w:val="a6"/>
            </w:pPr>
            <w:r>
              <w:t>Açúcar</w:t>
            </w:r>
          </w:p>
          <w:p w14:paraId="42003C5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E17CD7F" w14:textId="77777777" w:rsidR="00EA2ECB" w:rsidRDefault="00D41BFE">
            <w:pPr>
              <w:pStyle w:val="a6"/>
            </w:pPr>
            <w:r>
              <w:t>Prot.</w:t>
            </w:r>
          </w:p>
          <w:p w14:paraId="12333D3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2C0CDD5" w14:textId="77777777" w:rsidR="00EA2ECB" w:rsidRDefault="00D41BFE">
            <w:pPr>
              <w:pStyle w:val="a6"/>
            </w:pPr>
            <w:r>
              <w:t>Sal</w:t>
            </w:r>
          </w:p>
          <w:p w14:paraId="49A55692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1C5BADFB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AAE2D4F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151" w:type="dxa"/>
          </w:tcPr>
          <w:p w14:paraId="770D0497" w14:textId="77777777" w:rsidR="00EA2ECB" w:rsidRDefault="00D41BFE">
            <w:pPr>
              <w:pStyle w:val="a5"/>
            </w:pPr>
            <w:r>
              <w:t>Sopa de nabos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9760D57" w14:textId="77777777" w:rsidR="00EA2ECB" w:rsidRDefault="00D41BFE">
            <w:pPr>
              <w:pStyle w:val="a7"/>
            </w:pPr>
            <w:r>
              <w:t>167</w:t>
            </w:r>
          </w:p>
        </w:tc>
        <w:tc>
          <w:tcPr>
            <w:tcW w:w="378" w:type="dxa"/>
            <w:noWrap/>
          </w:tcPr>
          <w:p w14:paraId="50EA9F71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53F38DE9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1981802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2DDE1F1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15318C88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28E8F6CE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0C510C90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773B6DE0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42E3C78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151" w:type="dxa"/>
          </w:tcPr>
          <w:p w14:paraId="7CD2899A" w14:textId="77777777" w:rsidR="00EA2ECB" w:rsidRDefault="00D41BFE">
            <w:pPr>
              <w:pStyle w:val="a5"/>
            </w:pPr>
            <w:r>
              <w:t>Filetes de pescada assados com arroz de legumes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3F5DA1F" w14:textId="77777777" w:rsidR="00EA2ECB" w:rsidRDefault="00D41BFE">
            <w:pPr>
              <w:pStyle w:val="a7"/>
            </w:pPr>
            <w:r>
              <w:t>651</w:t>
            </w:r>
          </w:p>
        </w:tc>
        <w:tc>
          <w:tcPr>
            <w:tcW w:w="378" w:type="dxa"/>
            <w:noWrap/>
          </w:tcPr>
          <w:p w14:paraId="79BDB6CB" w14:textId="77777777" w:rsidR="00EA2ECB" w:rsidRDefault="00D41BFE">
            <w:pPr>
              <w:pStyle w:val="a7"/>
            </w:pPr>
            <w:r>
              <w:t>154</w:t>
            </w:r>
          </w:p>
        </w:tc>
        <w:tc>
          <w:tcPr>
            <w:tcW w:w="327" w:type="dxa"/>
            <w:noWrap/>
          </w:tcPr>
          <w:p w14:paraId="7E1A7A49" w14:textId="77777777" w:rsidR="00EA2ECB" w:rsidRDefault="00D41BFE">
            <w:pPr>
              <w:pStyle w:val="a7"/>
            </w:pPr>
            <w:r>
              <w:t>3,5</w:t>
            </w:r>
          </w:p>
        </w:tc>
        <w:tc>
          <w:tcPr>
            <w:tcW w:w="470" w:type="dxa"/>
            <w:noWrap/>
          </w:tcPr>
          <w:p w14:paraId="58D23C21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14599056" w14:textId="77777777" w:rsidR="00EA2ECB" w:rsidRDefault="00D41BFE">
            <w:pPr>
              <w:pStyle w:val="a7"/>
            </w:pPr>
            <w:r>
              <w:t>18,3</w:t>
            </w:r>
          </w:p>
        </w:tc>
        <w:tc>
          <w:tcPr>
            <w:tcW w:w="448" w:type="dxa"/>
            <w:noWrap/>
          </w:tcPr>
          <w:p w14:paraId="4B02FE9F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4CEEE943" w14:textId="77777777" w:rsidR="00EA2ECB" w:rsidRDefault="00D41BFE">
            <w:pPr>
              <w:pStyle w:val="a7"/>
            </w:pPr>
            <w:r>
              <w:t>11,9</w:t>
            </w:r>
          </w:p>
        </w:tc>
        <w:tc>
          <w:tcPr>
            <w:tcW w:w="266" w:type="dxa"/>
            <w:noWrap/>
          </w:tcPr>
          <w:p w14:paraId="04777E78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7B37E6D0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DF311A0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151" w:type="dxa"/>
          </w:tcPr>
          <w:p w14:paraId="30F80CA7" w14:textId="77777777" w:rsidR="00EA2ECB" w:rsidRDefault="00D41BFE">
            <w:pPr>
              <w:pStyle w:val="a5"/>
            </w:pPr>
            <w:r>
              <w:t>Filetes de pescada grelhados com arroz de legumes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70A413A" w14:textId="77777777" w:rsidR="00EA2ECB" w:rsidRDefault="00D41BFE">
            <w:pPr>
              <w:pStyle w:val="a7"/>
            </w:pPr>
            <w:r>
              <w:t>619</w:t>
            </w:r>
          </w:p>
        </w:tc>
        <w:tc>
          <w:tcPr>
            <w:tcW w:w="378" w:type="dxa"/>
            <w:noWrap/>
          </w:tcPr>
          <w:p w14:paraId="1F7530C1" w14:textId="77777777" w:rsidR="00EA2ECB" w:rsidRDefault="00D41BFE">
            <w:pPr>
              <w:pStyle w:val="a7"/>
            </w:pPr>
            <w:r>
              <w:t>147</w:t>
            </w:r>
          </w:p>
        </w:tc>
        <w:tc>
          <w:tcPr>
            <w:tcW w:w="327" w:type="dxa"/>
            <w:noWrap/>
          </w:tcPr>
          <w:p w14:paraId="6DDC180E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2F93B6EA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0DD0327" w14:textId="77777777" w:rsidR="00EA2ECB" w:rsidRDefault="00D41BFE">
            <w:pPr>
              <w:pStyle w:val="a7"/>
            </w:pPr>
            <w:r>
              <w:t>19,2</w:t>
            </w:r>
          </w:p>
        </w:tc>
        <w:tc>
          <w:tcPr>
            <w:tcW w:w="448" w:type="dxa"/>
            <w:noWrap/>
          </w:tcPr>
          <w:p w14:paraId="49CEC855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1CE84491" w14:textId="77777777" w:rsidR="00EA2ECB" w:rsidRDefault="00D41BFE">
            <w:pPr>
              <w:pStyle w:val="a7"/>
            </w:pPr>
            <w:r>
              <w:t>12,5</w:t>
            </w:r>
          </w:p>
        </w:tc>
        <w:tc>
          <w:tcPr>
            <w:tcW w:w="266" w:type="dxa"/>
            <w:noWrap/>
          </w:tcPr>
          <w:p w14:paraId="159B206E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479AD27A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A9EA503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151" w:type="dxa"/>
          </w:tcPr>
          <w:p w14:paraId="232D29DA" w14:textId="77777777" w:rsidR="00EA2ECB" w:rsidRDefault="00D41BFE">
            <w:pPr>
              <w:pStyle w:val="a5"/>
            </w:pPr>
            <w:r>
              <w:t>Arroz de pescada com esparregado de legumes</w:t>
            </w:r>
            <w:r>
              <w:rPr>
                <w:vertAlign w:val="superscript"/>
              </w:rPr>
              <w:t>1,4,6,7</w:t>
            </w:r>
          </w:p>
        </w:tc>
        <w:tc>
          <w:tcPr>
            <w:tcW w:w="358" w:type="dxa"/>
            <w:noWrap/>
          </w:tcPr>
          <w:p w14:paraId="16AB47CC" w14:textId="77777777" w:rsidR="00EA2ECB" w:rsidRDefault="00D41BFE">
            <w:pPr>
              <w:pStyle w:val="a7"/>
            </w:pPr>
            <w:r>
              <w:t>614</w:t>
            </w:r>
          </w:p>
        </w:tc>
        <w:tc>
          <w:tcPr>
            <w:tcW w:w="378" w:type="dxa"/>
            <w:noWrap/>
          </w:tcPr>
          <w:p w14:paraId="43EE080B" w14:textId="77777777" w:rsidR="00EA2ECB" w:rsidRDefault="00D41BFE">
            <w:pPr>
              <w:pStyle w:val="a7"/>
            </w:pPr>
            <w:r>
              <w:t>146</w:t>
            </w:r>
          </w:p>
        </w:tc>
        <w:tc>
          <w:tcPr>
            <w:tcW w:w="327" w:type="dxa"/>
            <w:noWrap/>
          </w:tcPr>
          <w:p w14:paraId="1DB76AE9" w14:textId="77777777" w:rsidR="00EA2ECB" w:rsidRDefault="00D41BFE">
            <w:pPr>
              <w:pStyle w:val="a7"/>
            </w:pPr>
            <w:r>
              <w:t>3,8</w:t>
            </w:r>
          </w:p>
        </w:tc>
        <w:tc>
          <w:tcPr>
            <w:tcW w:w="470" w:type="dxa"/>
            <w:noWrap/>
          </w:tcPr>
          <w:p w14:paraId="208D291D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626F076A" w14:textId="77777777" w:rsidR="00EA2ECB" w:rsidRDefault="00D41BFE">
            <w:pPr>
              <w:pStyle w:val="a7"/>
            </w:pPr>
            <w:r>
              <w:t>16,6</w:t>
            </w:r>
          </w:p>
        </w:tc>
        <w:tc>
          <w:tcPr>
            <w:tcW w:w="448" w:type="dxa"/>
            <w:noWrap/>
          </w:tcPr>
          <w:p w14:paraId="587C4B18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3359AC8A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266" w:type="dxa"/>
            <w:noWrap/>
          </w:tcPr>
          <w:p w14:paraId="123CF54A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2D7018A9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9896DCF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151" w:type="dxa"/>
          </w:tcPr>
          <w:p w14:paraId="48466FB9" w14:textId="77777777" w:rsidR="00EA2ECB" w:rsidRDefault="00D41BFE">
            <w:pPr>
              <w:pStyle w:val="a5"/>
            </w:pPr>
            <w:r>
              <w:t>Meloa</w:t>
            </w:r>
          </w:p>
        </w:tc>
        <w:tc>
          <w:tcPr>
            <w:tcW w:w="358" w:type="dxa"/>
            <w:noWrap/>
          </w:tcPr>
          <w:p w14:paraId="5138D7A9" w14:textId="77777777" w:rsidR="00EA2ECB" w:rsidRDefault="00D41BFE">
            <w:pPr>
              <w:pStyle w:val="a7"/>
            </w:pPr>
            <w:r>
              <w:t>98</w:t>
            </w:r>
          </w:p>
        </w:tc>
        <w:tc>
          <w:tcPr>
            <w:tcW w:w="378" w:type="dxa"/>
            <w:noWrap/>
          </w:tcPr>
          <w:p w14:paraId="0CB644DE" w14:textId="77777777" w:rsidR="00EA2ECB" w:rsidRDefault="00D41BFE">
            <w:pPr>
              <w:pStyle w:val="a7"/>
            </w:pPr>
            <w:r>
              <w:t>23</w:t>
            </w:r>
          </w:p>
        </w:tc>
        <w:tc>
          <w:tcPr>
            <w:tcW w:w="327" w:type="dxa"/>
            <w:noWrap/>
          </w:tcPr>
          <w:p w14:paraId="477C9D4A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12AAF2E8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3356BA6" w14:textId="77777777" w:rsidR="00EA2ECB" w:rsidRDefault="00D41BFE">
            <w:pPr>
              <w:pStyle w:val="a7"/>
            </w:pPr>
            <w:r>
              <w:t>4,2</w:t>
            </w:r>
          </w:p>
        </w:tc>
        <w:tc>
          <w:tcPr>
            <w:tcW w:w="448" w:type="dxa"/>
            <w:noWrap/>
          </w:tcPr>
          <w:p w14:paraId="736F9013" w14:textId="77777777" w:rsidR="00EA2ECB" w:rsidRDefault="00D41BFE">
            <w:pPr>
              <w:pStyle w:val="a7"/>
            </w:pPr>
            <w:r>
              <w:t>4,2</w:t>
            </w:r>
          </w:p>
        </w:tc>
        <w:tc>
          <w:tcPr>
            <w:tcW w:w="352" w:type="dxa"/>
            <w:noWrap/>
          </w:tcPr>
          <w:p w14:paraId="19F721C4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38D70F3B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0EB19438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06ED726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151" w:type="dxa"/>
          </w:tcPr>
          <w:p w14:paraId="774098C7" w14:textId="77777777" w:rsidR="00EA2ECB" w:rsidRDefault="00D41BFE">
            <w:pPr>
              <w:pStyle w:val="a5"/>
            </w:pPr>
            <w:r>
              <w:t>Puré de banana com laranja e bolacha maria</w:t>
            </w:r>
            <w:r>
              <w:rPr>
                <w:vertAlign w:val="superscript"/>
              </w:rPr>
              <w:t>1,3,5,6,7,8,11,12</w:t>
            </w:r>
          </w:p>
        </w:tc>
        <w:tc>
          <w:tcPr>
            <w:tcW w:w="358" w:type="dxa"/>
            <w:noWrap/>
          </w:tcPr>
          <w:p w14:paraId="0432118B" w14:textId="77777777" w:rsidR="00EA2ECB" w:rsidRDefault="00D41BFE">
            <w:pPr>
              <w:pStyle w:val="a7"/>
            </w:pPr>
            <w:r>
              <w:t>621</w:t>
            </w:r>
          </w:p>
        </w:tc>
        <w:tc>
          <w:tcPr>
            <w:tcW w:w="378" w:type="dxa"/>
            <w:noWrap/>
          </w:tcPr>
          <w:p w14:paraId="0FD7AFBB" w14:textId="77777777" w:rsidR="00EA2ECB" w:rsidRDefault="00D41BFE">
            <w:pPr>
              <w:pStyle w:val="a7"/>
            </w:pPr>
            <w:r>
              <w:t>147</w:t>
            </w:r>
          </w:p>
        </w:tc>
        <w:tc>
          <w:tcPr>
            <w:tcW w:w="327" w:type="dxa"/>
            <w:noWrap/>
          </w:tcPr>
          <w:p w14:paraId="607D4F2E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42538508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19235E46" w14:textId="77777777" w:rsidR="00EA2ECB" w:rsidRDefault="00D41BFE">
            <w:pPr>
              <w:pStyle w:val="a7"/>
            </w:pPr>
            <w:r>
              <w:t>27,3</w:t>
            </w:r>
          </w:p>
        </w:tc>
        <w:tc>
          <w:tcPr>
            <w:tcW w:w="448" w:type="dxa"/>
            <w:noWrap/>
          </w:tcPr>
          <w:p w14:paraId="7CE45926" w14:textId="77777777" w:rsidR="00EA2ECB" w:rsidRDefault="00D41BFE">
            <w:pPr>
              <w:pStyle w:val="a7"/>
            </w:pPr>
            <w:r>
              <w:t>12,0</w:t>
            </w:r>
          </w:p>
        </w:tc>
        <w:tc>
          <w:tcPr>
            <w:tcW w:w="352" w:type="dxa"/>
            <w:noWrap/>
          </w:tcPr>
          <w:p w14:paraId="5F3D1012" w14:textId="77777777" w:rsidR="00EA2ECB" w:rsidRDefault="00D41BFE">
            <w:pPr>
              <w:pStyle w:val="a7"/>
            </w:pPr>
            <w:r>
              <w:t>2,8</w:t>
            </w:r>
          </w:p>
        </w:tc>
        <w:tc>
          <w:tcPr>
            <w:tcW w:w="266" w:type="dxa"/>
            <w:noWrap/>
          </w:tcPr>
          <w:p w14:paraId="449E79C0" w14:textId="77777777" w:rsidR="00EA2ECB" w:rsidRDefault="00D41BFE">
            <w:pPr>
              <w:pStyle w:val="a7"/>
            </w:pPr>
            <w:r>
              <w:t>0,3</w:t>
            </w:r>
          </w:p>
        </w:tc>
      </w:tr>
    </w:tbl>
    <w:p w14:paraId="4D8FD72C" w14:textId="77777777" w:rsidR="00EA2ECB" w:rsidRDefault="00EA2ECB">
      <w:pPr>
        <w:pStyle w:val="a2"/>
        <w:sectPr w:rsidR="00EA2ECB">
          <w:footerReference w:type="default" r:id="rId14"/>
          <w:pgSz w:w="11906" w:h="16838"/>
          <w:pgMar w:top="1701" w:right="851" w:bottom="1702" w:left="851" w:header="284" w:footer="0" w:gutter="0"/>
          <w:cols w:space="720"/>
        </w:sectPr>
      </w:pPr>
    </w:p>
    <w:p w14:paraId="117F7A64" w14:textId="77777777" w:rsidR="00D41BFE" w:rsidRDefault="00D41BFE" w:rsidP="00D41BFE">
      <w:pPr>
        <w:pStyle w:val="a"/>
      </w:pPr>
      <w:r>
        <w:lastRenderedPageBreak/>
        <w:t>Casa de repouso Dr. António Breda e Lea Breda</w:t>
      </w:r>
    </w:p>
    <w:p w14:paraId="77532A21" w14:textId="77777777" w:rsidR="00EA2ECB" w:rsidRDefault="00D41BFE">
      <w:pPr>
        <w:pStyle w:val="a1"/>
      </w:pPr>
      <w:r>
        <w:t>Semana de 22 a 28 de setembro de 2025</w:t>
      </w:r>
    </w:p>
    <w:p w14:paraId="4C841A44" w14:textId="77777777" w:rsidR="00EA2ECB" w:rsidRDefault="00D41BFE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843"/>
        <w:gridCol w:w="5537"/>
        <w:gridCol w:w="297"/>
        <w:gridCol w:w="378"/>
        <w:gridCol w:w="286"/>
        <w:gridCol w:w="470"/>
        <w:gridCol w:w="327"/>
        <w:gridCol w:w="448"/>
        <w:gridCol w:w="352"/>
        <w:gridCol w:w="266"/>
      </w:tblGrid>
      <w:tr w:rsidR="00EA2ECB" w14:paraId="6324AB0C" w14:textId="77777777" w:rsidTr="00D41BFE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02F07A4C" w14:textId="77777777" w:rsidR="00EA2ECB" w:rsidRDefault="00D41BFE">
            <w:pPr>
              <w:pStyle w:val="a3"/>
            </w:pPr>
            <w:r>
              <w:t>Segunda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5E90760C" w14:textId="77777777" w:rsidR="00EA2ECB" w:rsidRDefault="00D41BFE">
            <w:pPr>
              <w:pStyle w:val="a6"/>
            </w:pPr>
            <w:r>
              <w:t>VE</w:t>
            </w:r>
          </w:p>
          <w:p w14:paraId="670D8C4A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DCBF33D" w14:textId="77777777" w:rsidR="00EA2ECB" w:rsidRDefault="00D41BFE">
            <w:pPr>
              <w:pStyle w:val="a6"/>
            </w:pPr>
            <w:r>
              <w:t>VE</w:t>
            </w:r>
          </w:p>
          <w:p w14:paraId="643F2467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65647AED" w14:textId="77777777" w:rsidR="00EA2ECB" w:rsidRDefault="00D41BFE">
            <w:pPr>
              <w:pStyle w:val="a6"/>
            </w:pPr>
            <w:r>
              <w:t>Líp.</w:t>
            </w:r>
          </w:p>
          <w:p w14:paraId="5ACCCB6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DA54C65" w14:textId="77777777" w:rsidR="00EA2ECB" w:rsidRDefault="00D41BFE">
            <w:pPr>
              <w:pStyle w:val="a6"/>
            </w:pPr>
            <w:r>
              <w:t>AG Sat.</w:t>
            </w:r>
          </w:p>
          <w:p w14:paraId="4970AE2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2D725B5" w14:textId="77777777" w:rsidR="00EA2ECB" w:rsidRDefault="00D41BFE">
            <w:pPr>
              <w:pStyle w:val="a6"/>
            </w:pPr>
            <w:r>
              <w:t>HC</w:t>
            </w:r>
          </w:p>
          <w:p w14:paraId="12CE420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DC900DD" w14:textId="77777777" w:rsidR="00EA2ECB" w:rsidRDefault="00D41BFE">
            <w:pPr>
              <w:pStyle w:val="a6"/>
            </w:pPr>
            <w:r>
              <w:t>Açúcar</w:t>
            </w:r>
          </w:p>
          <w:p w14:paraId="7332C65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DF10B2A" w14:textId="77777777" w:rsidR="00EA2ECB" w:rsidRDefault="00D41BFE">
            <w:pPr>
              <w:pStyle w:val="a6"/>
            </w:pPr>
            <w:r>
              <w:t>Prot.</w:t>
            </w:r>
          </w:p>
          <w:p w14:paraId="234656C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C7ACD67" w14:textId="77777777" w:rsidR="00EA2ECB" w:rsidRDefault="00D41BFE">
            <w:pPr>
              <w:pStyle w:val="a6"/>
            </w:pPr>
            <w:r>
              <w:t>Sal</w:t>
            </w:r>
          </w:p>
          <w:p w14:paraId="6E26D776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1287DBDB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0C2DBD4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537" w:type="dxa"/>
          </w:tcPr>
          <w:p w14:paraId="1E782025" w14:textId="77777777" w:rsidR="00EA2ECB" w:rsidRDefault="00D41BFE">
            <w:pPr>
              <w:pStyle w:val="a5"/>
            </w:pPr>
            <w:r>
              <w:t>Creme de cenoura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0175F3E7" w14:textId="77777777" w:rsidR="00EA2ECB" w:rsidRDefault="00D41BFE">
            <w:pPr>
              <w:pStyle w:val="a7"/>
            </w:pPr>
            <w:r>
              <w:t>167</w:t>
            </w:r>
          </w:p>
        </w:tc>
        <w:tc>
          <w:tcPr>
            <w:tcW w:w="378" w:type="dxa"/>
            <w:noWrap/>
          </w:tcPr>
          <w:p w14:paraId="251A8AD5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064CE3C7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4ECAF277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AC4A505" w14:textId="77777777" w:rsidR="00EA2ECB" w:rsidRDefault="00D41BFE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44FB949F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2816F82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3A9F763D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807ECAE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010A14F0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537" w:type="dxa"/>
          </w:tcPr>
          <w:p w14:paraId="7AD1ED63" w14:textId="77777777" w:rsidR="00EA2ECB" w:rsidRDefault="00D41BFE">
            <w:pPr>
              <w:pStyle w:val="a5"/>
            </w:pPr>
            <w:r>
              <w:t>Arroz de aves (pato, frango e peru) e salada de alface</w:t>
            </w:r>
          </w:p>
        </w:tc>
        <w:tc>
          <w:tcPr>
            <w:tcW w:w="297" w:type="dxa"/>
            <w:noWrap/>
          </w:tcPr>
          <w:p w14:paraId="628CE3A1" w14:textId="77777777" w:rsidR="00EA2ECB" w:rsidRDefault="00D41BFE">
            <w:pPr>
              <w:pStyle w:val="a7"/>
            </w:pPr>
            <w:r>
              <w:t>769</w:t>
            </w:r>
          </w:p>
        </w:tc>
        <w:tc>
          <w:tcPr>
            <w:tcW w:w="378" w:type="dxa"/>
            <w:noWrap/>
          </w:tcPr>
          <w:p w14:paraId="520575D2" w14:textId="77777777" w:rsidR="00EA2ECB" w:rsidRDefault="00D41BFE">
            <w:pPr>
              <w:pStyle w:val="a7"/>
            </w:pPr>
            <w:r>
              <w:t>182</w:t>
            </w:r>
          </w:p>
        </w:tc>
        <w:tc>
          <w:tcPr>
            <w:tcW w:w="286" w:type="dxa"/>
            <w:noWrap/>
          </w:tcPr>
          <w:p w14:paraId="3685ED6E" w14:textId="77777777" w:rsidR="00EA2ECB" w:rsidRDefault="00D41BFE">
            <w:pPr>
              <w:pStyle w:val="a7"/>
            </w:pPr>
            <w:r>
              <w:t>4,8</w:t>
            </w:r>
          </w:p>
        </w:tc>
        <w:tc>
          <w:tcPr>
            <w:tcW w:w="470" w:type="dxa"/>
            <w:noWrap/>
          </w:tcPr>
          <w:p w14:paraId="4AF25D44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4EF0DE68" w14:textId="77777777" w:rsidR="00EA2ECB" w:rsidRDefault="00D41BFE">
            <w:pPr>
              <w:pStyle w:val="a7"/>
            </w:pPr>
            <w:r>
              <w:t>21,2</w:t>
            </w:r>
          </w:p>
        </w:tc>
        <w:tc>
          <w:tcPr>
            <w:tcW w:w="448" w:type="dxa"/>
            <w:noWrap/>
          </w:tcPr>
          <w:p w14:paraId="09911A6B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1EAF3E29" w14:textId="77777777" w:rsidR="00EA2ECB" w:rsidRDefault="00D41BFE">
            <w:pPr>
              <w:pStyle w:val="a7"/>
            </w:pPr>
            <w:r>
              <w:t>13,2</w:t>
            </w:r>
          </w:p>
        </w:tc>
        <w:tc>
          <w:tcPr>
            <w:tcW w:w="266" w:type="dxa"/>
            <w:noWrap/>
          </w:tcPr>
          <w:p w14:paraId="43F062B7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2A0D04E0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30FC61F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537" w:type="dxa"/>
          </w:tcPr>
          <w:p w14:paraId="6F30774A" w14:textId="77777777" w:rsidR="00EA2ECB" w:rsidRDefault="00D41BFE">
            <w:pPr>
              <w:pStyle w:val="a5"/>
            </w:pPr>
            <w:r>
              <w:t>Bife de frango grelhado com arroz e salada de alface</w:t>
            </w:r>
          </w:p>
        </w:tc>
        <w:tc>
          <w:tcPr>
            <w:tcW w:w="297" w:type="dxa"/>
            <w:noWrap/>
          </w:tcPr>
          <w:p w14:paraId="315D3E88" w14:textId="77777777" w:rsidR="00EA2ECB" w:rsidRDefault="00D41BFE">
            <w:pPr>
              <w:pStyle w:val="a7"/>
            </w:pPr>
            <w:r>
              <w:t>701</w:t>
            </w:r>
          </w:p>
        </w:tc>
        <w:tc>
          <w:tcPr>
            <w:tcW w:w="378" w:type="dxa"/>
            <w:noWrap/>
          </w:tcPr>
          <w:p w14:paraId="6134A991" w14:textId="77777777" w:rsidR="00EA2ECB" w:rsidRDefault="00D41BFE">
            <w:pPr>
              <w:pStyle w:val="a7"/>
            </w:pPr>
            <w:r>
              <w:t>166</w:t>
            </w:r>
          </w:p>
        </w:tc>
        <w:tc>
          <w:tcPr>
            <w:tcW w:w="286" w:type="dxa"/>
            <w:noWrap/>
          </w:tcPr>
          <w:p w14:paraId="3C5A086D" w14:textId="77777777" w:rsidR="00EA2ECB" w:rsidRDefault="00D41BFE">
            <w:pPr>
              <w:pStyle w:val="a7"/>
            </w:pPr>
            <w:r>
              <w:t>1,9</w:t>
            </w:r>
          </w:p>
        </w:tc>
        <w:tc>
          <w:tcPr>
            <w:tcW w:w="470" w:type="dxa"/>
            <w:noWrap/>
          </w:tcPr>
          <w:p w14:paraId="650214E3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1BE839C2" w14:textId="77777777" w:rsidR="00EA2ECB" w:rsidRDefault="00D41BFE">
            <w:pPr>
              <w:pStyle w:val="a7"/>
            </w:pPr>
            <w:r>
              <w:t>20,4</w:t>
            </w:r>
          </w:p>
        </w:tc>
        <w:tc>
          <w:tcPr>
            <w:tcW w:w="448" w:type="dxa"/>
            <w:noWrap/>
          </w:tcPr>
          <w:p w14:paraId="36FC9388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12B489E6" w14:textId="77777777" w:rsidR="00EA2ECB" w:rsidRDefault="00D41BFE">
            <w:pPr>
              <w:pStyle w:val="a7"/>
            </w:pPr>
            <w:r>
              <w:t>16,2</w:t>
            </w:r>
          </w:p>
        </w:tc>
        <w:tc>
          <w:tcPr>
            <w:tcW w:w="266" w:type="dxa"/>
            <w:noWrap/>
          </w:tcPr>
          <w:p w14:paraId="331AE697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2DBB3CE8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5080CCEE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537" w:type="dxa"/>
          </w:tcPr>
          <w:p w14:paraId="7842B234" w14:textId="77777777" w:rsidR="00EA2ECB" w:rsidRDefault="00D41BFE">
            <w:pPr>
              <w:pStyle w:val="a5"/>
            </w:pPr>
            <w:r>
              <w:t>Arroz de aves desfiado com esparregado de couve</w:t>
            </w:r>
            <w:r>
              <w:rPr>
                <w:vertAlign w:val="superscript"/>
              </w:rPr>
              <w:t>1,6,7</w:t>
            </w:r>
          </w:p>
        </w:tc>
        <w:tc>
          <w:tcPr>
            <w:tcW w:w="297" w:type="dxa"/>
            <w:noWrap/>
          </w:tcPr>
          <w:p w14:paraId="31BB7CBD" w14:textId="77777777" w:rsidR="00EA2ECB" w:rsidRDefault="00D41BFE">
            <w:pPr>
              <w:pStyle w:val="a7"/>
            </w:pPr>
            <w:r>
              <w:t>737</w:t>
            </w:r>
          </w:p>
        </w:tc>
        <w:tc>
          <w:tcPr>
            <w:tcW w:w="378" w:type="dxa"/>
            <w:noWrap/>
          </w:tcPr>
          <w:p w14:paraId="00AD1E47" w14:textId="77777777" w:rsidR="00EA2ECB" w:rsidRDefault="00D41BFE">
            <w:pPr>
              <w:pStyle w:val="a7"/>
            </w:pPr>
            <w:r>
              <w:t>175</w:t>
            </w:r>
          </w:p>
        </w:tc>
        <w:tc>
          <w:tcPr>
            <w:tcW w:w="286" w:type="dxa"/>
            <w:noWrap/>
          </w:tcPr>
          <w:p w14:paraId="0C6F4570" w14:textId="77777777" w:rsidR="00EA2ECB" w:rsidRDefault="00D41BFE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23C7A3A5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327" w:type="dxa"/>
            <w:noWrap/>
          </w:tcPr>
          <w:p w14:paraId="3CDDBAA2" w14:textId="77777777" w:rsidR="00EA2ECB" w:rsidRDefault="00D41BFE">
            <w:pPr>
              <w:pStyle w:val="a7"/>
            </w:pPr>
            <w:r>
              <w:t>18,8</w:t>
            </w:r>
          </w:p>
        </w:tc>
        <w:tc>
          <w:tcPr>
            <w:tcW w:w="448" w:type="dxa"/>
            <w:noWrap/>
          </w:tcPr>
          <w:p w14:paraId="214DB833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3DA04881" w14:textId="77777777" w:rsidR="00EA2ECB" w:rsidRDefault="00D41BFE">
            <w:pPr>
              <w:pStyle w:val="a7"/>
            </w:pPr>
            <w:r>
              <w:t>11,5</w:t>
            </w:r>
          </w:p>
        </w:tc>
        <w:tc>
          <w:tcPr>
            <w:tcW w:w="266" w:type="dxa"/>
            <w:noWrap/>
          </w:tcPr>
          <w:p w14:paraId="490A5DBF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26486F5D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031C65EE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537" w:type="dxa"/>
          </w:tcPr>
          <w:p w14:paraId="737F002C" w14:textId="77777777" w:rsidR="00EA2ECB" w:rsidRDefault="00D41BFE">
            <w:pPr>
              <w:pStyle w:val="a5"/>
            </w:pPr>
            <w:r>
              <w:t xml:space="preserve">Maçã </w:t>
            </w:r>
          </w:p>
        </w:tc>
        <w:tc>
          <w:tcPr>
            <w:tcW w:w="297" w:type="dxa"/>
            <w:noWrap/>
          </w:tcPr>
          <w:p w14:paraId="6A369856" w14:textId="77777777" w:rsidR="00EA2ECB" w:rsidRDefault="00D41BFE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4B7F11DA" w14:textId="77777777" w:rsidR="00EA2ECB" w:rsidRDefault="00D41BFE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64DCC6A3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04BD5161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DE7BADF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6DF8E589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008AA199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6166228D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2788BEF7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43E5168E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537" w:type="dxa"/>
          </w:tcPr>
          <w:p w14:paraId="469F2246" w14:textId="77777777" w:rsidR="00EA2ECB" w:rsidRDefault="00D41BFE">
            <w:pPr>
              <w:pStyle w:val="a5"/>
            </w:pPr>
            <w:r>
              <w:t>Creme de maçã</w:t>
            </w:r>
          </w:p>
        </w:tc>
        <w:tc>
          <w:tcPr>
            <w:tcW w:w="297" w:type="dxa"/>
            <w:noWrap/>
          </w:tcPr>
          <w:p w14:paraId="61F2A55A" w14:textId="77777777" w:rsidR="00EA2ECB" w:rsidRDefault="00D41BFE">
            <w:pPr>
              <w:pStyle w:val="a7"/>
            </w:pPr>
            <w:r>
              <w:t>250</w:t>
            </w:r>
          </w:p>
        </w:tc>
        <w:tc>
          <w:tcPr>
            <w:tcW w:w="378" w:type="dxa"/>
            <w:noWrap/>
          </w:tcPr>
          <w:p w14:paraId="34BE6A4D" w14:textId="77777777" w:rsidR="00EA2ECB" w:rsidRDefault="00D41BFE">
            <w:pPr>
              <w:pStyle w:val="a7"/>
            </w:pPr>
            <w:r>
              <w:t>60</w:t>
            </w:r>
          </w:p>
        </w:tc>
        <w:tc>
          <w:tcPr>
            <w:tcW w:w="286" w:type="dxa"/>
            <w:noWrap/>
          </w:tcPr>
          <w:p w14:paraId="0800E870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25E1C9B6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204075C" w14:textId="77777777" w:rsidR="00EA2ECB" w:rsidRDefault="00D41BFE">
            <w:pPr>
              <w:pStyle w:val="a7"/>
            </w:pPr>
            <w:r>
              <w:t>12,5</w:t>
            </w:r>
          </w:p>
        </w:tc>
        <w:tc>
          <w:tcPr>
            <w:tcW w:w="448" w:type="dxa"/>
            <w:noWrap/>
          </w:tcPr>
          <w:p w14:paraId="4F9B2FC2" w14:textId="77777777" w:rsidR="00EA2ECB" w:rsidRDefault="00D41BFE">
            <w:pPr>
              <w:pStyle w:val="a7"/>
            </w:pPr>
            <w:r>
              <w:t>12,5</w:t>
            </w:r>
          </w:p>
        </w:tc>
        <w:tc>
          <w:tcPr>
            <w:tcW w:w="352" w:type="dxa"/>
            <w:noWrap/>
          </w:tcPr>
          <w:p w14:paraId="0F840F6E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58509C4B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6B2505C1" w14:textId="77777777" w:rsidTr="00D41BFE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4412DBC7" w14:textId="77777777" w:rsidR="00EA2ECB" w:rsidRDefault="00D41BFE">
            <w:pPr>
              <w:pStyle w:val="a3"/>
            </w:pPr>
            <w:r>
              <w:t>Terça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2286372A" w14:textId="77777777" w:rsidR="00EA2ECB" w:rsidRDefault="00D41BFE">
            <w:pPr>
              <w:pStyle w:val="a6"/>
            </w:pPr>
            <w:r>
              <w:t>VE</w:t>
            </w:r>
          </w:p>
          <w:p w14:paraId="11FEFFE1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EAB285C" w14:textId="77777777" w:rsidR="00EA2ECB" w:rsidRDefault="00D41BFE">
            <w:pPr>
              <w:pStyle w:val="a6"/>
            </w:pPr>
            <w:r>
              <w:t>VE</w:t>
            </w:r>
          </w:p>
          <w:p w14:paraId="07385885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17A8ACFA" w14:textId="77777777" w:rsidR="00EA2ECB" w:rsidRDefault="00D41BFE">
            <w:pPr>
              <w:pStyle w:val="a6"/>
            </w:pPr>
            <w:r>
              <w:t>Líp.</w:t>
            </w:r>
          </w:p>
          <w:p w14:paraId="3D00B15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E9F1045" w14:textId="77777777" w:rsidR="00EA2ECB" w:rsidRDefault="00D41BFE">
            <w:pPr>
              <w:pStyle w:val="a6"/>
            </w:pPr>
            <w:r>
              <w:t>AG Sat.</w:t>
            </w:r>
          </w:p>
          <w:p w14:paraId="1740087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E91E8E5" w14:textId="77777777" w:rsidR="00EA2ECB" w:rsidRDefault="00D41BFE">
            <w:pPr>
              <w:pStyle w:val="a6"/>
            </w:pPr>
            <w:r>
              <w:t>HC</w:t>
            </w:r>
          </w:p>
          <w:p w14:paraId="0EA051F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776249D" w14:textId="77777777" w:rsidR="00EA2ECB" w:rsidRDefault="00D41BFE">
            <w:pPr>
              <w:pStyle w:val="a6"/>
            </w:pPr>
            <w:r>
              <w:t>Açúcar</w:t>
            </w:r>
          </w:p>
          <w:p w14:paraId="4A675C5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A4F9155" w14:textId="77777777" w:rsidR="00EA2ECB" w:rsidRDefault="00D41BFE">
            <w:pPr>
              <w:pStyle w:val="a6"/>
            </w:pPr>
            <w:r>
              <w:t>Prot.</w:t>
            </w:r>
          </w:p>
          <w:p w14:paraId="59876E8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BA711D2" w14:textId="77777777" w:rsidR="00EA2ECB" w:rsidRDefault="00D41BFE">
            <w:pPr>
              <w:pStyle w:val="a6"/>
            </w:pPr>
            <w:r>
              <w:t>Sal</w:t>
            </w:r>
          </w:p>
          <w:p w14:paraId="13637FA8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77804C8C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065AA006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537" w:type="dxa"/>
          </w:tcPr>
          <w:p w14:paraId="5DB9B0AA" w14:textId="77777777" w:rsidR="00EA2ECB" w:rsidRDefault="00D41BFE">
            <w:pPr>
              <w:pStyle w:val="a5"/>
            </w:pPr>
            <w:r>
              <w:t>Sopa de macedónia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37BB4339" w14:textId="77777777" w:rsidR="00EA2ECB" w:rsidRDefault="00D41BFE">
            <w:pPr>
              <w:pStyle w:val="a7"/>
            </w:pPr>
            <w:r>
              <w:t>177</w:t>
            </w:r>
          </w:p>
        </w:tc>
        <w:tc>
          <w:tcPr>
            <w:tcW w:w="378" w:type="dxa"/>
            <w:noWrap/>
          </w:tcPr>
          <w:p w14:paraId="260EB6E7" w14:textId="77777777" w:rsidR="00EA2ECB" w:rsidRDefault="00D41BFE">
            <w:pPr>
              <w:pStyle w:val="a7"/>
            </w:pPr>
            <w:r>
              <w:t>42</w:t>
            </w:r>
          </w:p>
        </w:tc>
        <w:tc>
          <w:tcPr>
            <w:tcW w:w="286" w:type="dxa"/>
            <w:noWrap/>
          </w:tcPr>
          <w:p w14:paraId="1D8B838D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C428494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EE4D8C3" w14:textId="77777777" w:rsidR="00EA2ECB" w:rsidRDefault="00D41BFE">
            <w:pPr>
              <w:pStyle w:val="a7"/>
            </w:pPr>
            <w:r>
              <w:t>6,0</w:t>
            </w:r>
          </w:p>
        </w:tc>
        <w:tc>
          <w:tcPr>
            <w:tcW w:w="448" w:type="dxa"/>
            <w:noWrap/>
          </w:tcPr>
          <w:p w14:paraId="5C5C971E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71E317D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0C5D6F37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558AA9A0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0058036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537" w:type="dxa"/>
          </w:tcPr>
          <w:p w14:paraId="3E145A14" w14:textId="77777777" w:rsidR="00EA2ECB" w:rsidRDefault="00D41BFE">
            <w:pPr>
              <w:pStyle w:val="a5"/>
            </w:pPr>
            <w:r>
              <w:t>Solha grelhada com batata e legumes salteados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2DD08F87" w14:textId="77777777" w:rsidR="00EA2ECB" w:rsidRDefault="00D41BFE">
            <w:pPr>
              <w:pStyle w:val="a7"/>
            </w:pPr>
            <w:r>
              <w:t>395</w:t>
            </w:r>
          </w:p>
        </w:tc>
        <w:tc>
          <w:tcPr>
            <w:tcW w:w="378" w:type="dxa"/>
            <w:noWrap/>
          </w:tcPr>
          <w:p w14:paraId="351EF4DA" w14:textId="77777777" w:rsidR="00EA2ECB" w:rsidRDefault="00D41BFE">
            <w:pPr>
              <w:pStyle w:val="a7"/>
            </w:pPr>
            <w:r>
              <w:t>93</w:t>
            </w:r>
          </w:p>
        </w:tc>
        <w:tc>
          <w:tcPr>
            <w:tcW w:w="286" w:type="dxa"/>
            <w:noWrap/>
          </w:tcPr>
          <w:p w14:paraId="7FA41B9E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55C48717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F7F5F95" w14:textId="77777777" w:rsidR="00EA2ECB" w:rsidRDefault="00D41BFE">
            <w:pPr>
              <w:pStyle w:val="a7"/>
            </w:pPr>
            <w:r>
              <w:t>12,0</w:t>
            </w:r>
          </w:p>
        </w:tc>
        <w:tc>
          <w:tcPr>
            <w:tcW w:w="448" w:type="dxa"/>
            <w:noWrap/>
          </w:tcPr>
          <w:p w14:paraId="0482DC5B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2B4C410A" w14:textId="77777777" w:rsidR="00EA2ECB" w:rsidRDefault="00D41BFE">
            <w:pPr>
              <w:pStyle w:val="a7"/>
            </w:pPr>
            <w:r>
              <w:t>6,8</w:t>
            </w:r>
          </w:p>
        </w:tc>
        <w:tc>
          <w:tcPr>
            <w:tcW w:w="266" w:type="dxa"/>
            <w:noWrap/>
          </w:tcPr>
          <w:p w14:paraId="2767D608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92B77B9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439A4C38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537" w:type="dxa"/>
          </w:tcPr>
          <w:p w14:paraId="116AEC2B" w14:textId="77777777" w:rsidR="00EA2ECB" w:rsidRDefault="00D41BFE">
            <w:pPr>
              <w:pStyle w:val="a5"/>
            </w:pPr>
            <w:r>
              <w:t>Solha grelhada com batata e legumes salteados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4DF2EFB5" w14:textId="77777777" w:rsidR="00EA2ECB" w:rsidRDefault="00D41BFE">
            <w:pPr>
              <w:pStyle w:val="a7"/>
            </w:pPr>
            <w:r>
              <w:t>395</w:t>
            </w:r>
          </w:p>
        </w:tc>
        <w:tc>
          <w:tcPr>
            <w:tcW w:w="378" w:type="dxa"/>
            <w:noWrap/>
          </w:tcPr>
          <w:p w14:paraId="7BE2D488" w14:textId="77777777" w:rsidR="00EA2ECB" w:rsidRDefault="00D41BFE">
            <w:pPr>
              <w:pStyle w:val="a7"/>
            </w:pPr>
            <w:r>
              <w:t>93</w:t>
            </w:r>
          </w:p>
        </w:tc>
        <w:tc>
          <w:tcPr>
            <w:tcW w:w="286" w:type="dxa"/>
            <w:noWrap/>
          </w:tcPr>
          <w:p w14:paraId="4800672F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528340A1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0533011" w14:textId="77777777" w:rsidR="00EA2ECB" w:rsidRDefault="00D41BFE">
            <w:pPr>
              <w:pStyle w:val="a7"/>
            </w:pPr>
            <w:r>
              <w:t>12,0</w:t>
            </w:r>
          </w:p>
        </w:tc>
        <w:tc>
          <w:tcPr>
            <w:tcW w:w="448" w:type="dxa"/>
            <w:noWrap/>
          </w:tcPr>
          <w:p w14:paraId="6267ABE7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3E3AB1CE" w14:textId="77777777" w:rsidR="00EA2ECB" w:rsidRDefault="00D41BFE">
            <w:pPr>
              <w:pStyle w:val="a7"/>
            </w:pPr>
            <w:r>
              <w:t>6,8</w:t>
            </w:r>
          </w:p>
        </w:tc>
        <w:tc>
          <w:tcPr>
            <w:tcW w:w="266" w:type="dxa"/>
            <w:noWrap/>
          </w:tcPr>
          <w:p w14:paraId="6CC41376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2DED869F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539CD6BD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537" w:type="dxa"/>
          </w:tcPr>
          <w:p w14:paraId="42E6E508" w14:textId="77777777" w:rsidR="00EA2ECB" w:rsidRDefault="00D41BFE">
            <w:pPr>
              <w:pStyle w:val="a5"/>
            </w:pPr>
            <w:r>
              <w:t>Peixe desfiado com puré e esparregado de couve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297" w:type="dxa"/>
            <w:noWrap/>
          </w:tcPr>
          <w:p w14:paraId="2EED2B9D" w14:textId="77777777" w:rsidR="00EA2ECB" w:rsidRDefault="00D41BFE">
            <w:pPr>
              <w:pStyle w:val="a7"/>
            </w:pPr>
            <w:r>
              <w:t>328</w:t>
            </w:r>
          </w:p>
        </w:tc>
        <w:tc>
          <w:tcPr>
            <w:tcW w:w="378" w:type="dxa"/>
            <w:noWrap/>
          </w:tcPr>
          <w:p w14:paraId="5BAEF95B" w14:textId="77777777" w:rsidR="00EA2ECB" w:rsidRDefault="00D41BFE">
            <w:pPr>
              <w:pStyle w:val="a7"/>
            </w:pPr>
            <w:r>
              <w:t>78</w:t>
            </w:r>
          </w:p>
        </w:tc>
        <w:tc>
          <w:tcPr>
            <w:tcW w:w="286" w:type="dxa"/>
            <w:noWrap/>
          </w:tcPr>
          <w:p w14:paraId="62A0F14C" w14:textId="77777777" w:rsidR="00EA2ECB" w:rsidRDefault="00D41BFE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5355D743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1F2FF956" w14:textId="77777777" w:rsidR="00EA2ECB" w:rsidRDefault="00D41BFE">
            <w:pPr>
              <w:pStyle w:val="a7"/>
            </w:pPr>
            <w:r>
              <w:t>5,9</w:t>
            </w:r>
          </w:p>
        </w:tc>
        <w:tc>
          <w:tcPr>
            <w:tcW w:w="448" w:type="dxa"/>
            <w:noWrap/>
          </w:tcPr>
          <w:p w14:paraId="0E7D2379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1C69A84" w14:textId="77777777" w:rsidR="00EA2ECB" w:rsidRDefault="00D41BFE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6B22B7AE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2C63996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0C5257B5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537" w:type="dxa"/>
          </w:tcPr>
          <w:p w14:paraId="4DFB7B57" w14:textId="77777777" w:rsidR="00EA2ECB" w:rsidRDefault="00D41BFE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43B7A879" w14:textId="77777777" w:rsidR="00EA2ECB" w:rsidRDefault="00D41BFE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77C70B10" w14:textId="77777777" w:rsidR="00EA2ECB" w:rsidRDefault="00D41BFE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2A004E3D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68C64383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918F220" w14:textId="77777777" w:rsidR="00EA2ECB" w:rsidRDefault="00D41BFE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6D0D80ED" w14:textId="77777777" w:rsidR="00EA2ECB" w:rsidRDefault="00D41BFE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3A17F2FE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43D1CD85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2974E166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99C1A43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537" w:type="dxa"/>
          </w:tcPr>
          <w:p w14:paraId="24A87653" w14:textId="77777777" w:rsidR="00EA2ECB" w:rsidRDefault="00D41BFE">
            <w:pPr>
              <w:pStyle w:val="a5"/>
            </w:pPr>
            <w:r>
              <w:t>Creme de banana e laranja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6DD01CE6" w14:textId="77777777" w:rsidR="00EA2ECB" w:rsidRDefault="00D41BFE">
            <w:pPr>
              <w:pStyle w:val="a7"/>
            </w:pPr>
            <w:r>
              <w:t>544</w:t>
            </w:r>
          </w:p>
        </w:tc>
        <w:tc>
          <w:tcPr>
            <w:tcW w:w="378" w:type="dxa"/>
            <w:noWrap/>
          </w:tcPr>
          <w:p w14:paraId="63F1A015" w14:textId="77777777" w:rsidR="00EA2ECB" w:rsidRDefault="00D41BFE">
            <w:pPr>
              <w:pStyle w:val="a7"/>
            </w:pPr>
            <w:r>
              <w:t>130</w:t>
            </w:r>
          </w:p>
        </w:tc>
        <w:tc>
          <w:tcPr>
            <w:tcW w:w="286" w:type="dxa"/>
            <w:noWrap/>
          </w:tcPr>
          <w:p w14:paraId="479741A3" w14:textId="77777777" w:rsidR="00EA2ECB" w:rsidRDefault="00D41BFE">
            <w:pPr>
              <w:pStyle w:val="a7"/>
            </w:pPr>
            <w:r>
              <w:t>7,1</w:t>
            </w:r>
          </w:p>
        </w:tc>
        <w:tc>
          <w:tcPr>
            <w:tcW w:w="470" w:type="dxa"/>
            <w:noWrap/>
          </w:tcPr>
          <w:p w14:paraId="10BDD54C" w14:textId="77777777" w:rsidR="00EA2ECB" w:rsidRDefault="00D41BFE">
            <w:pPr>
              <w:pStyle w:val="a7"/>
            </w:pPr>
            <w:r>
              <w:t>4,0</w:t>
            </w:r>
          </w:p>
        </w:tc>
        <w:tc>
          <w:tcPr>
            <w:tcW w:w="327" w:type="dxa"/>
            <w:noWrap/>
          </w:tcPr>
          <w:p w14:paraId="5DAC783C" w14:textId="77777777" w:rsidR="00EA2ECB" w:rsidRDefault="00D41BFE">
            <w:pPr>
              <w:pStyle w:val="a7"/>
            </w:pPr>
            <w:r>
              <w:t>13,7</w:t>
            </w:r>
          </w:p>
        </w:tc>
        <w:tc>
          <w:tcPr>
            <w:tcW w:w="448" w:type="dxa"/>
            <w:noWrap/>
          </w:tcPr>
          <w:p w14:paraId="3C8D7568" w14:textId="77777777" w:rsidR="00EA2ECB" w:rsidRDefault="00D41BFE">
            <w:pPr>
              <w:pStyle w:val="a7"/>
            </w:pPr>
            <w:r>
              <w:t>12,1</w:t>
            </w:r>
          </w:p>
        </w:tc>
        <w:tc>
          <w:tcPr>
            <w:tcW w:w="352" w:type="dxa"/>
            <w:noWrap/>
          </w:tcPr>
          <w:p w14:paraId="19DDE7EE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266" w:type="dxa"/>
            <w:noWrap/>
          </w:tcPr>
          <w:p w14:paraId="7117646F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0C7B1D00" w14:textId="77777777" w:rsidTr="00D41BFE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03F7CF43" w14:textId="77777777" w:rsidR="00EA2ECB" w:rsidRDefault="00D41BFE">
            <w:pPr>
              <w:pStyle w:val="a3"/>
            </w:pPr>
            <w:r>
              <w:t>Quarta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54D70293" w14:textId="77777777" w:rsidR="00EA2ECB" w:rsidRDefault="00D41BFE">
            <w:pPr>
              <w:pStyle w:val="a6"/>
            </w:pPr>
            <w:r>
              <w:t>VE</w:t>
            </w:r>
          </w:p>
          <w:p w14:paraId="578A94F2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A80F60E" w14:textId="77777777" w:rsidR="00EA2ECB" w:rsidRDefault="00D41BFE">
            <w:pPr>
              <w:pStyle w:val="a6"/>
            </w:pPr>
            <w:r>
              <w:t>VE</w:t>
            </w:r>
          </w:p>
          <w:p w14:paraId="406C77BD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1C3A62DB" w14:textId="77777777" w:rsidR="00EA2ECB" w:rsidRDefault="00D41BFE">
            <w:pPr>
              <w:pStyle w:val="a6"/>
            </w:pPr>
            <w:r>
              <w:t>Líp.</w:t>
            </w:r>
          </w:p>
          <w:p w14:paraId="06EF333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18BAB28" w14:textId="77777777" w:rsidR="00EA2ECB" w:rsidRDefault="00D41BFE">
            <w:pPr>
              <w:pStyle w:val="a6"/>
            </w:pPr>
            <w:r>
              <w:t>AG Sat.</w:t>
            </w:r>
          </w:p>
          <w:p w14:paraId="0631D48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0B32552" w14:textId="77777777" w:rsidR="00EA2ECB" w:rsidRDefault="00D41BFE">
            <w:pPr>
              <w:pStyle w:val="a6"/>
            </w:pPr>
            <w:r>
              <w:t>HC</w:t>
            </w:r>
          </w:p>
          <w:p w14:paraId="33AB924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8189A2B" w14:textId="77777777" w:rsidR="00EA2ECB" w:rsidRDefault="00D41BFE">
            <w:pPr>
              <w:pStyle w:val="a6"/>
            </w:pPr>
            <w:r>
              <w:t>Açúcar</w:t>
            </w:r>
          </w:p>
          <w:p w14:paraId="42DF49A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B1A3476" w14:textId="77777777" w:rsidR="00EA2ECB" w:rsidRDefault="00D41BFE">
            <w:pPr>
              <w:pStyle w:val="a6"/>
            </w:pPr>
            <w:r>
              <w:t>Prot.</w:t>
            </w:r>
          </w:p>
          <w:p w14:paraId="075B58B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666AFF4" w14:textId="77777777" w:rsidR="00EA2ECB" w:rsidRDefault="00D41BFE">
            <w:pPr>
              <w:pStyle w:val="a6"/>
            </w:pPr>
            <w:r>
              <w:t>Sal</w:t>
            </w:r>
          </w:p>
          <w:p w14:paraId="3C79172E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670FFF90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A1441F1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537" w:type="dxa"/>
          </w:tcPr>
          <w:p w14:paraId="2632BC8E" w14:textId="77777777" w:rsidR="00EA2ECB" w:rsidRDefault="00D41BFE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03784CAF" w14:textId="77777777" w:rsidR="00EA2ECB" w:rsidRDefault="00D41BFE">
            <w:pPr>
              <w:pStyle w:val="a7"/>
            </w:pPr>
            <w:r>
              <w:t>159</w:t>
            </w:r>
          </w:p>
        </w:tc>
        <w:tc>
          <w:tcPr>
            <w:tcW w:w="378" w:type="dxa"/>
            <w:noWrap/>
          </w:tcPr>
          <w:p w14:paraId="392298C9" w14:textId="77777777" w:rsidR="00EA2ECB" w:rsidRDefault="00D41BFE">
            <w:pPr>
              <w:pStyle w:val="a7"/>
            </w:pPr>
            <w:r>
              <w:t>38</w:t>
            </w:r>
          </w:p>
        </w:tc>
        <w:tc>
          <w:tcPr>
            <w:tcW w:w="286" w:type="dxa"/>
            <w:noWrap/>
          </w:tcPr>
          <w:p w14:paraId="7F4C2E3C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28969E1F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53CDB83" w14:textId="77777777" w:rsidR="00EA2ECB" w:rsidRDefault="00D41BFE">
            <w:pPr>
              <w:pStyle w:val="a7"/>
            </w:pPr>
            <w:r>
              <w:t>5,3</w:t>
            </w:r>
          </w:p>
        </w:tc>
        <w:tc>
          <w:tcPr>
            <w:tcW w:w="448" w:type="dxa"/>
            <w:noWrap/>
          </w:tcPr>
          <w:p w14:paraId="7ABDF8AB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4F9AE48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599FEB3A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15623551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BCC1BF0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537" w:type="dxa"/>
          </w:tcPr>
          <w:p w14:paraId="1058C438" w14:textId="77777777" w:rsidR="00EA2ECB" w:rsidRDefault="00D41BFE">
            <w:pPr>
              <w:pStyle w:val="a5"/>
            </w:pPr>
            <w:r>
              <w:t>Bife de peru grelhado com massa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386C5FE7" w14:textId="77777777" w:rsidR="00EA2ECB" w:rsidRDefault="00D41BFE">
            <w:pPr>
              <w:pStyle w:val="a7"/>
            </w:pPr>
            <w:r>
              <w:t>706</w:t>
            </w:r>
          </w:p>
        </w:tc>
        <w:tc>
          <w:tcPr>
            <w:tcW w:w="378" w:type="dxa"/>
            <w:noWrap/>
          </w:tcPr>
          <w:p w14:paraId="30A7E64E" w14:textId="77777777" w:rsidR="00EA2ECB" w:rsidRDefault="00D41BFE">
            <w:pPr>
              <w:pStyle w:val="a7"/>
            </w:pPr>
            <w:r>
              <w:t>167</w:t>
            </w:r>
          </w:p>
        </w:tc>
        <w:tc>
          <w:tcPr>
            <w:tcW w:w="286" w:type="dxa"/>
            <w:noWrap/>
          </w:tcPr>
          <w:p w14:paraId="343AF975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5580BD0B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46E12A09" w14:textId="77777777" w:rsidR="00EA2ECB" w:rsidRDefault="00D41BFE">
            <w:pPr>
              <w:pStyle w:val="a7"/>
            </w:pPr>
            <w:r>
              <w:t>19,2</w:t>
            </w:r>
          </w:p>
        </w:tc>
        <w:tc>
          <w:tcPr>
            <w:tcW w:w="448" w:type="dxa"/>
            <w:noWrap/>
          </w:tcPr>
          <w:p w14:paraId="47166958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1D43926" w14:textId="77777777" w:rsidR="00EA2ECB" w:rsidRDefault="00D41BFE">
            <w:pPr>
              <w:pStyle w:val="a7"/>
            </w:pPr>
            <w:r>
              <w:t>17,3</w:t>
            </w:r>
          </w:p>
        </w:tc>
        <w:tc>
          <w:tcPr>
            <w:tcW w:w="266" w:type="dxa"/>
            <w:noWrap/>
          </w:tcPr>
          <w:p w14:paraId="05A13B07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48D2EF72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73A4199F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537" w:type="dxa"/>
          </w:tcPr>
          <w:p w14:paraId="7977E79D" w14:textId="77777777" w:rsidR="00EA2ECB" w:rsidRDefault="00D41BFE">
            <w:pPr>
              <w:pStyle w:val="a5"/>
            </w:pPr>
            <w:r>
              <w:t>Fêveras de peru grelhadas com massa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07FD5FCF" w14:textId="77777777" w:rsidR="00EA2ECB" w:rsidRDefault="00D41BFE">
            <w:pPr>
              <w:pStyle w:val="a7"/>
            </w:pPr>
            <w:r>
              <w:t>781</w:t>
            </w:r>
          </w:p>
        </w:tc>
        <w:tc>
          <w:tcPr>
            <w:tcW w:w="378" w:type="dxa"/>
            <w:noWrap/>
          </w:tcPr>
          <w:p w14:paraId="1E513FB9" w14:textId="77777777" w:rsidR="00EA2ECB" w:rsidRDefault="00D41BFE">
            <w:pPr>
              <w:pStyle w:val="a7"/>
            </w:pPr>
            <w:r>
              <w:t>185</w:t>
            </w:r>
          </w:p>
        </w:tc>
        <w:tc>
          <w:tcPr>
            <w:tcW w:w="286" w:type="dxa"/>
            <w:noWrap/>
          </w:tcPr>
          <w:p w14:paraId="2E06668A" w14:textId="77777777" w:rsidR="00EA2ECB" w:rsidRDefault="00D41BFE">
            <w:pPr>
              <w:pStyle w:val="a7"/>
            </w:pPr>
            <w:r>
              <w:t>4,9</w:t>
            </w:r>
          </w:p>
        </w:tc>
        <w:tc>
          <w:tcPr>
            <w:tcW w:w="470" w:type="dxa"/>
            <w:noWrap/>
          </w:tcPr>
          <w:p w14:paraId="469876CD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327" w:type="dxa"/>
            <w:noWrap/>
          </w:tcPr>
          <w:p w14:paraId="621278ED" w14:textId="77777777" w:rsidR="00EA2ECB" w:rsidRDefault="00D41BFE">
            <w:pPr>
              <w:pStyle w:val="a7"/>
            </w:pPr>
            <w:r>
              <w:t>17,8</w:t>
            </w:r>
          </w:p>
        </w:tc>
        <w:tc>
          <w:tcPr>
            <w:tcW w:w="448" w:type="dxa"/>
            <w:noWrap/>
          </w:tcPr>
          <w:p w14:paraId="79B60FDC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88B5D1D" w14:textId="77777777" w:rsidR="00EA2ECB" w:rsidRDefault="00D41BFE">
            <w:pPr>
              <w:pStyle w:val="a7"/>
            </w:pPr>
            <w:r>
              <w:t>16,4</w:t>
            </w:r>
          </w:p>
        </w:tc>
        <w:tc>
          <w:tcPr>
            <w:tcW w:w="266" w:type="dxa"/>
            <w:noWrap/>
          </w:tcPr>
          <w:p w14:paraId="757FF47A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C1349F9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5F38BD75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537" w:type="dxa"/>
          </w:tcPr>
          <w:p w14:paraId="1EC91190" w14:textId="77777777" w:rsidR="00EA2ECB" w:rsidRDefault="00D41BFE">
            <w:pPr>
              <w:pStyle w:val="a5"/>
            </w:pPr>
            <w:r>
              <w:t>Empadão de peru com esparregado de cenoura</w:t>
            </w:r>
            <w:r>
              <w:rPr>
                <w:vertAlign w:val="superscript"/>
              </w:rPr>
              <w:t>1,3,6,7,12</w:t>
            </w:r>
          </w:p>
        </w:tc>
        <w:tc>
          <w:tcPr>
            <w:tcW w:w="297" w:type="dxa"/>
            <w:noWrap/>
          </w:tcPr>
          <w:p w14:paraId="22B395E9" w14:textId="77777777" w:rsidR="00EA2ECB" w:rsidRDefault="00D41BFE">
            <w:pPr>
              <w:pStyle w:val="a7"/>
            </w:pPr>
            <w:r>
              <w:t>440</w:t>
            </w:r>
          </w:p>
        </w:tc>
        <w:tc>
          <w:tcPr>
            <w:tcW w:w="378" w:type="dxa"/>
            <w:noWrap/>
          </w:tcPr>
          <w:p w14:paraId="5E8AC1E4" w14:textId="77777777" w:rsidR="00EA2ECB" w:rsidRDefault="00D41BFE">
            <w:pPr>
              <w:pStyle w:val="a7"/>
            </w:pPr>
            <w:r>
              <w:t>105</w:t>
            </w:r>
          </w:p>
        </w:tc>
        <w:tc>
          <w:tcPr>
            <w:tcW w:w="286" w:type="dxa"/>
            <w:noWrap/>
          </w:tcPr>
          <w:p w14:paraId="0C3D3527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70" w:type="dxa"/>
            <w:noWrap/>
          </w:tcPr>
          <w:p w14:paraId="232CCD2C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327" w:type="dxa"/>
            <w:noWrap/>
          </w:tcPr>
          <w:p w14:paraId="08C7C6B6" w14:textId="77777777" w:rsidR="00EA2ECB" w:rsidRDefault="00D41BFE">
            <w:pPr>
              <w:pStyle w:val="a7"/>
            </w:pPr>
            <w:r>
              <w:t>7,0</w:t>
            </w:r>
          </w:p>
        </w:tc>
        <w:tc>
          <w:tcPr>
            <w:tcW w:w="448" w:type="dxa"/>
            <w:noWrap/>
          </w:tcPr>
          <w:p w14:paraId="731EF0A8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503543F" w14:textId="77777777" w:rsidR="00EA2ECB" w:rsidRDefault="00D41BFE">
            <w:pPr>
              <w:pStyle w:val="a7"/>
            </w:pPr>
            <w:r>
              <w:t>6,1</w:t>
            </w:r>
          </w:p>
        </w:tc>
        <w:tc>
          <w:tcPr>
            <w:tcW w:w="266" w:type="dxa"/>
            <w:noWrap/>
          </w:tcPr>
          <w:p w14:paraId="6BC3A80F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21746E56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B09BF7C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537" w:type="dxa"/>
          </w:tcPr>
          <w:p w14:paraId="6003AC58" w14:textId="77777777" w:rsidR="00EA2ECB" w:rsidRDefault="00D41BFE">
            <w:pPr>
              <w:pStyle w:val="a5"/>
            </w:pPr>
            <w:r>
              <w:t>Pêssego em calda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07F7A3EF" w14:textId="77777777" w:rsidR="00EA2ECB" w:rsidRDefault="00D41BFE">
            <w:pPr>
              <w:pStyle w:val="a7"/>
            </w:pPr>
            <w:r>
              <w:t>365</w:t>
            </w:r>
          </w:p>
        </w:tc>
        <w:tc>
          <w:tcPr>
            <w:tcW w:w="378" w:type="dxa"/>
            <w:noWrap/>
          </w:tcPr>
          <w:p w14:paraId="4258B3E2" w14:textId="77777777" w:rsidR="00EA2ECB" w:rsidRDefault="00D41BFE">
            <w:pPr>
              <w:pStyle w:val="a7"/>
            </w:pPr>
            <w:r>
              <w:t>86</w:t>
            </w:r>
          </w:p>
        </w:tc>
        <w:tc>
          <w:tcPr>
            <w:tcW w:w="286" w:type="dxa"/>
            <w:noWrap/>
          </w:tcPr>
          <w:p w14:paraId="5FF9B772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09FF8229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2A310808" w14:textId="77777777" w:rsidR="00EA2ECB" w:rsidRDefault="00D41BFE">
            <w:pPr>
              <w:pStyle w:val="a7"/>
            </w:pPr>
            <w:r>
              <w:t>20,6</w:t>
            </w:r>
          </w:p>
        </w:tc>
        <w:tc>
          <w:tcPr>
            <w:tcW w:w="448" w:type="dxa"/>
            <w:noWrap/>
          </w:tcPr>
          <w:p w14:paraId="360DEA08" w14:textId="77777777" w:rsidR="00EA2ECB" w:rsidRDefault="00D41BFE">
            <w:pPr>
              <w:pStyle w:val="a7"/>
            </w:pPr>
            <w:r>
              <w:t>20,6</w:t>
            </w:r>
          </w:p>
        </w:tc>
        <w:tc>
          <w:tcPr>
            <w:tcW w:w="352" w:type="dxa"/>
            <w:noWrap/>
          </w:tcPr>
          <w:p w14:paraId="4ED8078D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50A69379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102F8A2E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0AB9A9DE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537" w:type="dxa"/>
          </w:tcPr>
          <w:p w14:paraId="0FB66E36" w14:textId="77777777" w:rsidR="00EA2ECB" w:rsidRDefault="00D41BFE">
            <w:pPr>
              <w:pStyle w:val="a5"/>
            </w:pPr>
            <w:r>
              <w:t>Batido de maçã e pêssego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64AEC8CF" w14:textId="77777777" w:rsidR="00EA2ECB" w:rsidRDefault="00D41BFE">
            <w:pPr>
              <w:pStyle w:val="a7"/>
            </w:pPr>
            <w:r>
              <w:t>223</w:t>
            </w:r>
          </w:p>
        </w:tc>
        <w:tc>
          <w:tcPr>
            <w:tcW w:w="378" w:type="dxa"/>
            <w:noWrap/>
          </w:tcPr>
          <w:p w14:paraId="205A9A13" w14:textId="77777777" w:rsidR="00EA2ECB" w:rsidRDefault="00D41BFE">
            <w:pPr>
              <w:pStyle w:val="a7"/>
            </w:pPr>
            <w:r>
              <w:t>53</w:t>
            </w:r>
          </w:p>
        </w:tc>
        <w:tc>
          <w:tcPr>
            <w:tcW w:w="286" w:type="dxa"/>
            <w:noWrap/>
          </w:tcPr>
          <w:p w14:paraId="4ED57B75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6EEE05F4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3C67424C" w14:textId="77777777" w:rsidR="00EA2ECB" w:rsidRDefault="00D41BFE">
            <w:pPr>
              <w:pStyle w:val="a7"/>
            </w:pPr>
            <w:r>
              <w:t>8,3</w:t>
            </w:r>
          </w:p>
        </w:tc>
        <w:tc>
          <w:tcPr>
            <w:tcW w:w="448" w:type="dxa"/>
            <w:noWrap/>
          </w:tcPr>
          <w:p w14:paraId="606743BC" w14:textId="77777777" w:rsidR="00EA2ECB" w:rsidRDefault="00D41BFE">
            <w:pPr>
              <w:pStyle w:val="a7"/>
            </w:pPr>
            <w:r>
              <w:t>5,8</w:t>
            </w:r>
          </w:p>
        </w:tc>
        <w:tc>
          <w:tcPr>
            <w:tcW w:w="352" w:type="dxa"/>
            <w:noWrap/>
          </w:tcPr>
          <w:p w14:paraId="749E733D" w14:textId="77777777" w:rsidR="00EA2ECB" w:rsidRDefault="00D41BFE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7DB7D33B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20D713A4" w14:textId="77777777" w:rsidTr="00D41BFE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0AD4B10D" w14:textId="77777777" w:rsidR="00EA2ECB" w:rsidRDefault="00D41BFE">
            <w:pPr>
              <w:pStyle w:val="a3"/>
            </w:pPr>
            <w:r>
              <w:t>Quinta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1C98E4E4" w14:textId="77777777" w:rsidR="00EA2ECB" w:rsidRDefault="00D41BFE">
            <w:pPr>
              <w:pStyle w:val="a6"/>
            </w:pPr>
            <w:r>
              <w:t>VE</w:t>
            </w:r>
          </w:p>
          <w:p w14:paraId="3091B5E7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0FC25CC" w14:textId="77777777" w:rsidR="00EA2ECB" w:rsidRDefault="00D41BFE">
            <w:pPr>
              <w:pStyle w:val="a6"/>
            </w:pPr>
            <w:r>
              <w:t>VE</w:t>
            </w:r>
          </w:p>
          <w:p w14:paraId="4442FCDE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8EBB0DB" w14:textId="77777777" w:rsidR="00EA2ECB" w:rsidRDefault="00D41BFE">
            <w:pPr>
              <w:pStyle w:val="a6"/>
            </w:pPr>
            <w:r>
              <w:t>Líp.</w:t>
            </w:r>
          </w:p>
          <w:p w14:paraId="64ECA41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55FDAB9" w14:textId="77777777" w:rsidR="00EA2ECB" w:rsidRDefault="00D41BFE">
            <w:pPr>
              <w:pStyle w:val="a6"/>
            </w:pPr>
            <w:r>
              <w:t>AG Sat.</w:t>
            </w:r>
          </w:p>
          <w:p w14:paraId="2956D94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3DA4C1E" w14:textId="77777777" w:rsidR="00EA2ECB" w:rsidRDefault="00D41BFE">
            <w:pPr>
              <w:pStyle w:val="a6"/>
            </w:pPr>
            <w:r>
              <w:t>HC</w:t>
            </w:r>
          </w:p>
          <w:p w14:paraId="68A6CDC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2310B94" w14:textId="77777777" w:rsidR="00EA2ECB" w:rsidRDefault="00D41BFE">
            <w:pPr>
              <w:pStyle w:val="a6"/>
            </w:pPr>
            <w:r>
              <w:t>Açúcar</w:t>
            </w:r>
          </w:p>
          <w:p w14:paraId="0E96272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167C1DB" w14:textId="77777777" w:rsidR="00EA2ECB" w:rsidRDefault="00D41BFE">
            <w:pPr>
              <w:pStyle w:val="a6"/>
            </w:pPr>
            <w:r>
              <w:t>Prot.</w:t>
            </w:r>
          </w:p>
          <w:p w14:paraId="7484B01E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1656CA1" w14:textId="77777777" w:rsidR="00EA2ECB" w:rsidRDefault="00D41BFE">
            <w:pPr>
              <w:pStyle w:val="a6"/>
            </w:pPr>
            <w:r>
              <w:t>Sal</w:t>
            </w:r>
          </w:p>
          <w:p w14:paraId="4B052E89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64D73E10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76193432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537" w:type="dxa"/>
          </w:tcPr>
          <w:p w14:paraId="3FF45627" w14:textId="77777777" w:rsidR="00EA2ECB" w:rsidRDefault="00D41BFE">
            <w:pPr>
              <w:pStyle w:val="a5"/>
            </w:pPr>
            <w:r>
              <w:t>Creme de alho-francês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1B99F6E7" w14:textId="77777777" w:rsidR="00EA2ECB" w:rsidRDefault="00D41BFE">
            <w:pPr>
              <w:pStyle w:val="a7"/>
            </w:pPr>
            <w:r>
              <w:t>171</w:t>
            </w:r>
          </w:p>
        </w:tc>
        <w:tc>
          <w:tcPr>
            <w:tcW w:w="378" w:type="dxa"/>
            <w:noWrap/>
          </w:tcPr>
          <w:p w14:paraId="7CA1C27F" w14:textId="77777777" w:rsidR="00EA2ECB" w:rsidRDefault="00D41BFE">
            <w:pPr>
              <w:pStyle w:val="a7"/>
            </w:pPr>
            <w:r>
              <w:t>41</w:t>
            </w:r>
          </w:p>
        </w:tc>
        <w:tc>
          <w:tcPr>
            <w:tcW w:w="286" w:type="dxa"/>
            <w:noWrap/>
          </w:tcPr>
          <w:p w14:paraId="64AF8662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3CC34E5F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BA25427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0D831425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78A876DA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71E477DD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0571489B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3074D17E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537" w:type="dxa"/>
          </w:tcPr>
          <w:p w14:paraId="0C9594E9" w14:textId="77777777" w:rsidR="00EA2ECB" w:rsidRDefault="00D41BFE">
            <w:pPr>
              <w:pStyle w:val="a5"/>
            </w:pPr>
            <w:r>
              <w:t>Carapau assado com batata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617E62B8" w14:textId="77777777" w:rsidR="00EA2ECB" w:rsidRDefault="00D41BFE">
            <w:pPr>
              <w:pStyle w:val="a7"/>
            </w:pPr>
            <w:r>
              <w:t>394</w:t>
            </w:r>
          </w:p>
        </w:tc>
        <w:tc>
          <w:tcPr>
            <w:tcW w:w="378" w:type="dxa"/>
            <w:noWrap/>
          </w:tcPr>
          <w:p w14:paraId="489E0FE6" w14:textId="77777777" w:rsidR="00EA2ECB" w:rsidRDefault="00D41BFE">
            <w:pPr>
              <w:pStyle w:val="a7"/>
            </w:pPr>
            <w:r>
              <w:t>93</w:t>
            </w:r>
          </w:p>
        </w:tc>
        <w:tc>
          <w:tcPr>
            <w:tcW w:w="286" w:type="dxa"/>
            <w:noWrap/>
          </w:tcPr>
          <w:p w14:paraId="72D4C956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683CDFD3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02639DF6" w14:textId="77777777" w:rsidR="00EA2ECB" w:rsidRDefault="00D41BFE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42AFA6F5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7A4CE82" w14:textId="77777777" w:rsidR="00EA2ECB" w:rsidRDefault="00D41BFE">
            <w:pPr>
              <w:pStyle w:val="a7"/>
            </w:pPr>
            <w:r>
              <w:t>7,4</w:t>
            </w:r>
          </w:p>
        </w:tc>
        <w:tc>
          <w:tcPr>
            <w:tcW w:w="266" w:type="dxa"/>
            <w:noWrap/>
          </w:tcPr>
          <w:p w14:paraId="38934956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FF13108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5FB060C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537" w:type="dxa"/>
          </w:tcPr>
          <w:p w14:paraId="6A23ECD9" w14:textId="77777777" w:rsidR="00EA2ECB" w:rsidRDefault="00D41BFE">
            <w:pPr>
              <w:pStyle w:val="a5"/>
            </w:pPr>
            <w:r>
              <w:t>Carapau grelhado com batata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7F422FA6" w14:textId="77777777" w:rsidR="00EA2ECB" w:rsidRDefault="00D41BFE">
            <w:pPr>
              <w:pStyle w:val="a7"/>
            </w:pPr>
            <w:r>
              <w:t>361</w:t>
            </w:r>
          </w:p>
        </w:tc>
        <w:tc>
          <w:tcPr>
            <w:tcW w:w="378" w:type="dxa"/>
            <w:noWrap/>
          </w:tcPr>
          <w:p w14:paraId="292AE5F2" w14:textId="77777777" w:rsidR="00EA2ECB" w:rsidRDefault="00D41BFE">
            <w:pPr>
              <w:pStyle w:val="a7"/>
            </w:pPr>
            <w:r>
              <w:t>85</w:t>
            </w:r>
          </w:p>
        </w:tc>
        <w:tc>
          <w:tcPr>
            <w:tcW w:w="286" w:type="dxa"/>
            <w:noWrap/>
          </w:tcPr>
          <w:p w14:paraId="6DC44B74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1E8F997A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5FFAC60" w14:textId="77777777" w:rsidR="00EA2ECB" w:rsidRDefault="00D41BFE">
            <w:pPr>
              <w:pStyle w:val="a7"/>
            </w:pPr>
            <w:r>
              <w:t>11,3</w:t>
            </w:r>
          </w:p>
        </w:tc>
        <w:tc>
          <w:tcPr>
            <w:tcW w:w="448" w:type="dxa"/>
            <w:noWrap/>
          </w:tcPr>
          <w:p w14:paraId="3C848431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42D010CF" w14:textId="77777777" w:rsidR="00EA2ECB" w:rsidRDefault="00D41BFE">
            <w:pPr>
              <w:pStyle w:val="a7"/>
            </w:pPr>
            <w:r>
              <w:t>7,3</w:t>
            </w:r>
          </w:p>
        </w:tc>
        <w:tc>
          <w:tcPr>
            <w:tcW w:w="266" w:type="dxa"/>
            <w:noWrap/>
          </w:tcPr>
          <w:p w14:paraId="4321BA34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16F26238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2F2FF6F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537" w:type="dxa"/>
          </w:tcPr>
          <w:p w14:paraId="1F3E2529" w14:textId="77777777" w:rsidR="00EA2ECB" w:rsidRDefault="00D41BFE">
            <w:pPr>
              <w:pStyle w:val="a5"/>
            </w:pPr>
            <w:r>
              <w:t>Peixe desfiado com puré de cenoura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2E245596" w14:textId="77777777" w:rsidR="00EA2ECB" w:rsidRDefault="00D41BFE">
            <w:pPr>
              <w:pStyle w:val="a7"/>
            </w:pPr>
            <w:r>
              <w:t>295</w:t>
            </w:r>
          </w:p>
        </w:tc>
        <w:tc>
          <w:tcPr>
            <w:tcW w:w="378" w:type="dxa"/>
            <w:noWrap/>
          </w:tcPr>
          <w:p w14:paraId="42F41E1B" w14:textId="77777777" w:rsidR="00EA2ECB" w:rsidRDefault="00D41BFE">
            <w:pPr>
              <w:pStyle w:val="a7"/>
            </w:pPr>
            <w:r>
              <w:t>70</w:t>
            </w:r>
          </w:p>
        </w:tc>
        <w:tc>
          <w:tcPr>
            <w:tcW w:w="286" w:type="dxa"/>
            <w:noWrap/>
          </w:tcPr>
          <w:p w14:paraId="2A33B7A5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1D18F382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1428F67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448" w:type="dxa"/>
            <w:noWrap/>
          </w:tcPr>
          <w:p w14:paraId="51843FB4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598CBBB3" w14:textId="77777777" w:rsidR="00EA2ECB" w:rsidRDefault="00D41BFE">
            <w:pPr>
              <w:pStyle w:val="a7"/>
            </w:pPr>
            <w:r>
              <w:t>11,7</w:t>
            </w:r>
          </w:p>
        </w:tc>
        <w:tc>
          <w:tcPr>
            <w:tcW w:w="266" w:type="dxa"/>
            <w:noWrap/>
          </w:tcPr>
          <w:p w14:paraId="07099DAB" w14:textId="77777777" w:rsidR="00EA2ECB" w:rsidRDefault="00D41BFE">
            <w:pPr>
              <w:pStyle w:val="a7"/>
            </w:pPr>
            <w:r>
              <w:t>0,4</w:t>
            </w:r>
          </w:p>
        </w:tc>
      </w:tr>
      <w:tr w:rsidR="00EA2ECB" w14:paraId="382FE376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BAEC18D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537" w:type="dxa"/>
          </w:tcPr>
          <w:p w14:paraId="2A443BCE" w14:textId="77777777" w:rsidR="00EA2ECB" w:rsidRDefault="00D41BFE">
            <w:pPr>
              <w:pStyle w:val="a5"/>
            </w:pPr>
            <w:r>
              <w:t>Maçã assada</w:t>
            </w:r>
          </w:p>
        </w:tc>
        <w:tc>
          <w:tcPr>
            <w:tcW w:w="297" w:type="dxa"/>
            <w:noWrap/>
          </w:tcPr>
          <w:p w14:paraId="16B711CC" w14:textId="77777777" w:rsidR="00EA2ECB" w:rsidRDefault="00D41BFE">
            <w:pPr>
              <w:pStyle w:val="a7"/>
            </w:pPr>
            <w:r>
              <w:t>327</w:t>
            </w:r>
          </w:p>
        </w:tc>
        <w:tc>
          <w:tcPr>
            <w:tcW w:w="378" w:type="dxa"/>
            <w:noWrap/>
          </w:tcPr>
          <w:p w14:paraId="08328F49" w14:textId="77777777" w:rsidR="00EA2ECB" w:rsidRDefault="00D41BFE">
            <w:pPr>
              <w:pStyle w:val="a7"/>
            </w:pPr>
            <w:r>
              <w:t>78</w:t>
            </w:r>
          </w:p>
        </w:tc>
        <w:tc>
          <w:tcPr>
            <w:tcW w:w="286" w:type="dxa"/>
            <w:noWrap/>
          </w:tcPr>
          <w:p w14:paraId="16AFA4A3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6B4BAEC5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17CA630" w14:textId="77777777" w:rsidR="00EA2ECB" w:rsidRDefault="00D41BFE">
            <w:pPr>
              <w:pStyle w:val="a7"/>
            </w:pPr>
            <w:r>
              <w:t>16,7</w:t>
            </w:r>
          </w:p>
        </w:tc>
        <w:tc>
          <w:tcPr>
            <w:tcW w:w="448" w:type="dxa"/>
            <w:noWrap/>
          </w:tcPr>
          <w:p w14:paraId="36006B8F" w14:textId="77777777" w:rsidR="00EA2ECB" w:rsidRDefault="00D41BFE">
            <w:pPr>
              <w:pStyle w:val="a7"/>
            </w:pPr>
            <w:r>
              <w:t>16,7</w:t>
            </w:r>
          </w:p>
        </w:tc>
        <w:tc>
          <w:tcPr>
            <w:tcW w:w="352" w:type="dxa"/>
            <w:noWrap/>
          </w:tcPr>
          <w:p w14:paraId="492B2AE9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1819FDF2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1A6BF195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203608B3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537" w:type="dxa"/>
          </w:tcPr>
          <w:p w14:paraId="53F884E8" w14:textId="77777777" w:rsidR="00EA2ECB" w:rsidRDefault="00D41BFE">
            <w:pPr>
              <w:pStyle w:val="a5"/>
            </w:pPr>
            <w:r>
              <w:t>Batido de maçã com canela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000F95DF" w14:textId="77777777" w:rsidR="00EA2ECB" w:rsidRDefault="00D41BFE">
            <w:pPr>
              <w:pStyle w:val="a7"/>
            </w:pPr>
            <w:r>
              <w:t>239</w:t>
            </w:r>
          </w:p>
        </w:tc>
        <w:tc>
          <w:tcPr>
            <w:tcW w:w="378" w:type="dxa"/>
            <w:noWrap/>
          </w:tcPr>
          <w:p w14:paraId="70F53A77" w14:textId="77777777" w:rsidR="00EA2ECB" w:rsidRDefault="00D41BFE">
            <w:pPr>
              <w:pStyle w:val="a7"/>
            </w:pPr>
            <w:r>
              <w:t>57</w:t>
            </w:r>
          </w:p>
        </w:tc>
        <w:tc>
          <w:tcPr>
            <w:tcW w:w="286" w:type="dxa"/>
            <w:noWrap/>
          </w:tcPr>
          <w:p w14:paraId="0AD0D8C0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0918060F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79AD2BC9" w14:textId="77777777" w:rsidR="00EA2ECB" w:rsidRDefault="00D41BFE">
            <w:pPr>
              <w:pStyle w:val="a7"/>
            </w:pPr>
            <w:r>
              <w:t>8,1</w:t>
            </w:r>
          </w:p>
        </w:tc>
        <w:tc>
          <w:tcPr>
            <w:tcW w:w="448" w:type="dxa"/>
            <w:noWrap/>
          </w:tcPr>
          <w:p w14:paraId="0375C305" w14:textId="77777777" w:rsidR="00EA2ECB" w:rsidRDefault="00D41BFE">
            <w:pPr>
              <w:pStyle w:val="a7"/>
            </w:pPr>
            <w:r>
              <w:t>8,1</w:t>
            </w:r>
          </w:p>
        </w:tc>
        <w:tc>
          <w:tcPr>
            <w:tcW w:w="352" w:type="dxa"/>
            <w:noWrap/>
          </w:tcPr>
          <w:p w14:paraId="57C75A2D" w14:textId="77777777" w:rsidR="00EA2ECB" w:rsidRDefault="00D41BFE">
            <w:pPr>
              <w:pStyle w:val="a7"/>
            </w:pPr>
            <w:r>
              <w:t>2,5</w:t>
            </w:r>
          </w:p>
        </w:tc>
        <w:tc>
          <w:tcPr>
            <w:tcW w:w="266" w:type="dxa"/>
            <w:noWrap/>
          </w:tcPr>
          <w:p w14:paraId="15DB5581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3B7DA335" w14:textId="77777777" w:rsidTr="00D41BFE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3A1FB20D" w14:textId="77777777" w:rsidR="00EA2ECB" w:rsidRDefault="00D41BFE">
            <w:pPr>
              <w:pStyle w:val="a3"/>
            </w:pPr>
            <w:r>
              <w:t>Sexta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CFE7D27" w14:textId="77777777" w:rsidR="00EA2ECB" w:rsidRDefault="00D41BFE">
            <w:pPr>
              <w:pStyle w:val="a6"/>
            </w:pPr>
            <w:r>
              <w:t>VE</w:t>
            </w:r>
          </w:p>
          <w:p w14:paraId="7A14389A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4CC5A76" w14:textId="77777777" w:rsidR="00EA2ECB" w:rsidRDefault="00D41BFE">
            <w:pPr>
              <w:pStyle w:val="a6"/>
            </w:pPr>
            <w:r>
              <w:t>VE</w:t>
            </w:r>
          </w:p>
          <w:p w14:paraId="5EB75E12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3BA0C676" w14:textId="77777777" w:rsidR="00EA2ECB" w:rsidRDefault="00D41BFE">
            <w:pPr>
              <w:pStyle w:val="a6"/>
            </w:pPr>
            <w:r>
              <w:t>Líp.</w:t>
            </w:r>
          </w:p>
          <w:p w14:paraId="21EA624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7C812BC" w14:textId="77777777" w:rsidR="00EA2ECB" w:rsidRDefault="00D41BFE">
            <w:pPr>
              <w:pStyle w:val="a6"/>
            </w:pPr>
            <w:r>
              <w:t>AG Sat.</w:t>
            </w:r>
          </w:p>
          <w:p w14:paraId="118375D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B4C6DC7" w14:textId="77777777" w:rsidR="00EA2ECB" w:rsidRDefault="00D41BFE">
            <w:pPr>
              <w:pStyle w:val="a6"/>
            </w:pPr>
            <w:r>
              <w:t>HC</w:t>
            </w:r>
          </w:p>
          <w:p w14:paraId="3E1C5FB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1916D43" w14:textId="77777777" w:rsidR="00EA2ECB" w:rsidRDefault="00D41BFE">
            <w:pPr>
              <w:pStyle w:val="a6"/>
            </w:pPr>
            <w:r>
              <w:t>Açúcar</w:t>
            </w:r>
          </w:p>
          <w:p w14:paraId="2319857F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5233108" w14:textId="77777777" w:rsidR="00EA2ECB" w:rsidRDefault="00D41BFE">
            <w:pPr>
              <w:pStyle w:val="a6"/>
            </w:pPr>
            <w:r>
              <w:t>Prot.</w:t>
            </w:r>
          </w:p>
          <w:p w14:paraId="521CB5D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2796402" w14:textId="77777777" w:rsidR="00EA2ECB" w:rsidRDefault="00D41BFE">
            <w:pPr>
              <w:pStyle w:val="a6"/>
            </w:pPr>
            <w:r>
              <w:t>Sal</w:t>
            </w:r>
          </w:p>
          <w:p w14:paraId="75FE6535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6CBFB370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5DEAF2F5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537" w:type="dxa"/>
          </w:tcPr>
          <w:p w14:paraId="19777E84" w14:textId="77777777" w:rsidR="00EA2ECB" w:rsidRDefault="00D41BFE">
            <w:pPr>
              <w:pStyle w:val="a5"/>
            </w:pPr>
            <w:r>
              <w:t>Sopa de nabos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183D5BCE" w14:textId="77777777" w:rsidR="00EA2ECB" w:rsidRDefault="00D41BFE">
            <w:pPr>
              <w:pStyle w:val="a7"/>
            </w:pPr>
            <w:r>
              <w:t>167</w:t>
            </w:r>
          </w:p>
        </w:tc>
        <w:tc>
          <w:tcPr>
            <w:tcW w:w="378" w:type="dxa"/>
            <w:noWrap/>
          </w:tcPr>
          <w:p w14:paraId="04F7BD1D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2F1EBBC1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915BA1F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1921D63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3D7E4EE8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1A6025C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48B5425D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2F1A964E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153BEBC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537" w:type="dxa"/>
          </w:tcPr>
          <w:p w14:paraId="54C8ED44" w14:textId="77777777" w:rsidR="00EA2ECB" w:rsidRDefault="00D41BFE">
            <w:pPr>
              <w:pStyle w:val="a5"/>
            </w:pPr>
            <w:r>
              <w:t>Esparguete à bolonhesa e salada de alface</w:t>
            </w:r>
            <w:r>
              <w:rPr>
                <w:vertAlign w:val="superscript"/>
              </w:rPr>
              <w:t>1,3,12</w:t>
            </w:r>
          </w:p>
        </w:tc>
        <w:tc>
          <w:tcPr>
            <w:tcW w:w="297" w:type="dxa"/>
            <w:noWrap/>
          </w:tcPr>
          <w:p w14:paraId="3B4321AB" w14:textId="77777777" w:rsidR="00EA2ECB" w:rsidRDefault="00D41BFE">
            <w:pPr>
              <w:pStyle w:val="a7"/>
            </w:pPr>
            <w:r>
              <w:t>928</w:t>
            </w:r>
          </w:p>
        </w:tc>
        <w:tc>
          <w:tcPr>
            <w:tcW w:w="378" w:type="dxa"/>
            <w:noWrap/>
          </w:tcPr>
          <w:p w14:paraId="196F8067" w14:textId="77777777" w:rsidR="00EA2ECB" w:rsidRDefault="00D41BFE">
            <w:pPr>
              <w:pStyle w:val="a7"/>
            </w:pPr>
            <w:r>
              <w:t>221</w:t>
            </w:r>
          </w:p>
        </w:tc>
        <w:tc>
          <w:tcPr>
            <w:tcW w:w="286" w:type="dxa"/>
            <w:noWrap/>
          </w:tcPr>
          <w:p w14:paraId="659DBCBE" w14:textId="77777777" w:rsidR="00EA2ECB" w:rsidRDefault="00D41BFE">
            <w:pPr>
              <w:pStyle w:val="a7"/>
            </w:pPr>
            <w:r>
              <w:t>9,5</w:t>
            </w:r>
          </w:p>
        </w:tc>
        <w:tc>
          <w:tcPr>
            <w:tcW w:w="470" w:type="dxa"/>
            <w:noWrap/>
          </w:tcPr>
          <w:p w14:paraId="6F5EB03E" w14:textId="77777777" w:rsidR="00EA2ECB" w:rsidRDefault="00D41BFE">
            <w:pPr>
              <w:pStyle w:val="a7"/>
            </w:pPr>
            <w:r>
              <w:t>3,1</w:t>
            </w:r>
          </w:p>
        </w:tc>
        <w:tc>
          <w:tcPr>
            <w:tcW w:w="327" w:type="dxa"/>
            <w:noWrap/>
          </w:tcPr>
          <w:p w14:paraId="1E9C37F5" w14:textId="77777777" w:rsidR="00EA2ECB" w:rsidRDefault="00D41BFE">
            <w:pPr>
              <w:pStyle w:val="a7"/>
            </w:pPr>
            <w:r>
              <w:t>19,8</w:t>
            </w:r>
          </w:p>
        </w:tc>
        <w:tc>
          <w:tcPr>
            <w:tcW w:w="448" w:type="dxa"/>
            <w:noWrap/>
          </w:tcPr>
          <w:p w14:paraId="6A1B682D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38786CB3" w14:textId="77777777" w:rsidR="00EA2ECB" w:rsidRDefault="00D41BFE">
            <w:pPr>
              <w:pStyle w:val="a7"/>
            </w:pPr>
            <w:r>
              <w:t>12,7</w:t>
            </w:r>
          </w:p>
        </w:tc>
        <w:tc>
          <w:tcPr>
            <w:tcW w:w="266" w:type="dxa"/>
            <w:noWrap/>
          </w:tcPr>
          <w:p w14:paraId="7EEEED82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2E4F79A3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2A04EE67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537" w:type="dxa"/>
          </w:tcPr>
          <w:p w14:paraId="1A3AA483" w14:textId="77777777" w:rsidR="00EA2ECB" w:rsidRDefault="00D41BFE">
            <w:pPr>
              <w:pStyle w:val="a5"/>
            </w:pPr>
            <w:r>
              <w:t>Bife de vitela grelhado com esparguete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56C5E6D1" w14:textId="77777777" w:rsidR="00EA2ECB" w:rsidRDefault="00D41BFE">
            <w:pPr>
              <w:pStyle w:val="a7"/>
            </w:pPr>
            <w:r>
              <w:t>750</w:t>
            </w:r>
          </w:p>
        </w:tc>
        <w:tc>
          <w:tcPr>
            <w:tcW w:w="378" w:type="dxa"/>
            <w:noWrap/>
          </w:tcPr>
          <w:p w14:paraId="0134C6BB" w14:textId="77777777" w:rsidR="00EA2ECB" w:rsidRDefault="00D41BFE">
            <w:pPr>
              <w:pStyle w:val="a7"/>
            </w:pPr>
            <w:r>
              <w:t>177</w:t>
            </w:r>
          </w:p>
        </w:tc>
        <w:tc>
          <w:tcPr>
            <w:tcW w:w="286" w:type="dxa"/>
            <w:noWrap/>
          </w:tcPr>
          <w:p w14:paraId="60B8AF80" w14:textId="77777777" w:rsidR="00EA2ECB" w:rsidRDefault="00D41BFE">
            <w:pPr>
              <w:pStyle w:val="a7"/>
            </w:pPr>
            <w:r>
              <w:t>3,5</w:t>
            </w:r>
          </w:p>
        </w:tc>
        <w:tc>
          <w:tcPr>
            <w:tcW w:w="470" w:type="dxa"/>
            <w:noWrap/>
          </w:tcPr>
          <w:p w14:paraId="2831AADA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14743AF9" w14:textId="77777777" w:rsidR="00EA2ECB" w:rsidRDefault="00D41BFE">
            <w:pPr>
              <w:pStyle w:val="a7"/>
            </w:pPr>
            <w:r>
              <w:t>20,7</w:t>
            </w:r>
          </w:p>
        </w:tc>
        <w:tc>
          <w:tcPr>
            <w:tcW w:w="448" w:type="dxa"/>
            <w:noWrap/>
          </w:tcPr>
          <w:p w14:paraId="4A072AC3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10005F8C" w14:textId="77777777" w:rsidR="00EA2ECB" w:rsidRDefault="00D41BFE">
            <w:pPr>
              <w:pStyle w:val="a7"/>
            </w:pPr>
            <w:r>
              <w:t>15,3</w:t>
            </w:r>
          </w:p>
        </w:tc>
        <w:tc>
          <w:tcPr>
            <w:tcW w:w="266" w:type="dxa"/>
            <w:noWrap/>
          </w:tcPr>
          <w:p w14:paraId="795E3621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05A012F3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39FA408D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537" w:type="dxa"/>
          </w:tcPr>
          <w:p w14:paraId="508B2EFF" w14:textId="77777777" w:rsidR="00EA2ECB" w:rsidRDefault="00D41BFE">
            <w:pPr>
              <w:pStyle w:val="a5"/>
            </w:pPr>
            <w:r>
              <w:t>Carne picada com massinhas e puré de ervilhas</w:t>
            </w:r>
            <w:r>
              <w:rPr>
                <w:vertAlign w:val="superscript"/>
              </w:rPr>
              <w:t>1,6,10</w:t>
            </w:r>
          </w:p>
        </w:tc>
        <w:tc>
          <w:tcPr>
            <w:tcW w:w="297" w:type="dxa"/>
            <w:noWrap/>
          </w:tcPr>
          <w:p w14:paraId="0696DB4F" w14:textId="77777777" w:rsidR="00EA2ECB" w:rsidRDefault="00D41BFE">
            <w:pPr>
              <w:pStyle w:val="a7"/>
            </w:pPr>
            <w:r>
              <w:t>963</w:t>
            </w:r>
          </w:p>
        </w:tc>
        <w:tc>
          <w:tcPr>
            <w:tcW w:w="378" w:type="dxa"/>
            <w:noWrap/>
          </w:tcPr>
          <w:p w14:paraId="6468240A" w14:textId="77777777" w:rsidR="00EA2ECB" w:rsidRDefault="00D41BFE">
            <w:pPr>
              <w:pStyle w:val="a7"/>
            </w:pPr>
            <w:r>
              <w:t>229</w:t>
            </w:r>
          </w:p>
        </w:tc>
        <w:tc>
          <w:tcPr>
            <w:tcW w:w="286" w:type="dxa"/>
            <w:noWrap/>
          </w:tcPr>
          <w:p w14:paraId="0A3B7245" w14:textId="77777777" w:rsidR="00EA2ECB" w:rsidRDefault="00D41BFE">
            <w:pPr>
              <w:pStyle w:val="a7"/>
            </w:pPr>
            <w:r>
              <w:t>8,5</w:t>
            </w:r>
          </w:p>
        </w:tc>
        <w:tc>
          <w:tcPr>
            <w:tcW w:w="470" w:type="dxa"/>
            <w:noWrap/>
          </w:tcPr>
          <w:p w14:paraId="259B845B" w14:textId="77777777" w:rsidR="00EA2ECB" w:rsidRDefault="00D41BFE">
            <w:pPr>
              <w:pStyle w:val="a7"/>
            </w:pPr>
            <w:r>
              <w:t>2,6</w:t>
            </w:r>
          </w:p>
        </w:tc>
        <w:tc>
          <w:tcPr>
            <w:tcW w:w="327" w:type="dxa"/>
            <w:noWrap/>
          </w:tcPr>
          <w:p w14:paraId="5A314EE1" w14:textId="77777777" w:rsidR="00EA2ECB" w:rsidRDefault="00D41BFE">
            <w:pPr>
              <w:pStyle w:val="a7"/>
            </w:pPr>
            <w:r>
              <w:t>22,4</w:t>
            </w:r>
          </w:p>
        </w:tc>
        <w:tc>
          <w:tcPr>
            <w:tcW w:w="448" w:type="dxa"/>
            <w:noWrap/>
          </w:tcPr>
          <w:p w14:paraId="30ABF3F1" w14:textId="77777777" w:rsidR="00EA2ECB" w:rsidRDefault="00D41BFE">
            <w:pPr>
              <w:pStyle w:val="a7"/>
            </w:pPr>
            <w:r>
              <w:t>1,7</w:t>
            </w:r>
          </w:p>
        </w:tc>
        <w:tc>
          <w:tcPr>
            <w:tcW w:w="352" w:type="dxa"/>
            <w:noWrap/>
          </w:tcPr>
          <w:p w14:paraId="4FBA3519" w14:textId="77777777" w:rsidR="00EA2ECB" w:rsidRDefault="00D41BFE">
            <w:pPr>
              <w:pStyle w:val="a7"/>
            </w:pPr>
            <w:r>
              <w:t>14,5</w:t>
            </w:r>
          </w:p>
        </w:tc>
        <w:tc>
          <w:tcPr>
            <w:tcW w:w="266" w:type="dxa"/>
            <w:noWrap/>
          </w:tcPr>
          <w:p w14:paraId="3593E40A" w14:textId="77777777" w:rsidR="00EA2ECB" w:rsidRDefault="00D41BFE">
            <w:pPr>
              <w:pStyle w:val="a7"/>
            </w:pPr>
            <w:r>
              <w:t>0,4</w:t>
            </w:r>
          </w:p>
        </w:tc>
      </w:tr>
      <w:tr w:rsidR="00EA2ECB" w14:paraId="19E8DE9B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903BA68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537" w:type="dxa"/>
          </w:tcPr>
          <w:p w14:paraId="4F132895" w14:textId="77777777" w:rsidR="00EA2ECB" w:rsidRDefault="00D41BFE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2D08BF30" w14:textId="77777777" w:rsidR="00EA2ECB" w:rsidRDefault="00D41BFE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439B4CDC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37E06525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6951263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FEF208E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63C0B117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7256A076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0056B84C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1A7C1533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5B08D1F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537" w:type="dxa"/>
          </w:tcPr>
          <w:p w14:paraId="31229192" w14:textId="77777777" w:rsidR="00EA2ECB" w:rsidRDefault="00D41BFE">
            <w:pPr>
              <w:pStyle w:val="a5"/>
            </w:pPr>
            <w:r>
              <w:t>Batido de pera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163759A0" w14:textId="77777777" w:rsidR="00EA2ECB" w:rsidRDefault="00D41BFE">
            <w:pPr>
              <w:pStyle w:val="a7"/>
            </w:pPr>
            <w:r>
              <w:t>121</w:t>
            </w:r>
          </w:p>
        </w:tc>
        <w:tc>
          <w:tcPr>
            <w:tcW w:w="378" w:type="dxa"/>
            <w:noWrap/>
          </w:tcPr>
          <w:p w14:paraId="64761508" w14:textId="77777777" w:rsidR="00EA2ECB" w:rsidRDefault="00D41BFE">
            <w:pPr>
              <w:pStyle w:val="a7"/>
            </w:pPr>
            <w:r>
              <w:t>29</w:t>
            </w:r>
          </w:p>
        </w:tc>
        <w:tc>
          <w:tcPr>
            <w:tcW w:w="286" w:type="dxa"/>
            <w:noWrap/>
          </w:tcPr>
          <w:p w14:paraId="2111BFCE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40F80AE4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06C6AA7E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448" w:type="dxa"/>
            <w:noWrap/>
          </w:tcPr>
          <w:p w14:paraId="0E875933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352" w:type="dxa"/>
            <w:noWrap/>
          </w:tcPr>
          <w:p w14:paraId="7975C08E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35690F48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6F463550" w14:textId="77777777" w:rsidTr="00D41BFE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2546096A" w14:textId="77777777" w:rsidR="00EA2ECB" w:rsidRDefault="00D41BFE">
            <w:pPr>
              <w:pStyle w:val="a3"/>
            </w:pPr>
            <w:r>
              <w:t>Sábado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0AE3F0B7" w14:textId="77777777" w:rsidR="00EA2ECB" w:rsidRDefault="00D41BFE">
            <w:pPr>
              <w:pStyle w:val="a6"/>
            </w:pPr>
            <w:r>
              <w:t>VE</w:t>
            </w:r>
          </w:p>
          <w:p w14:paraId="659661B6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52F7D06" w14:textId="77777777" w:rsidR="00EA2ECB" w:rsidRDefault="00D41BFE">
            <w:pPr>
              <w:pStyle w:val="a6"/>
            </w:pPr>
            <w:r>
              <w:t>VE</w:t>
            </w:r>
          </w:p>
          <w:p w14:paraId="19DC3D54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31297371" w14:textId="77777777" w:rsidR="00EA2ECB" w:rsidRDefault="00D41BFE">
            <w:pPr>
              <w:pStyle w:val="a6"/>
            </w:pPr>
            <w:r>
              <w:t>Líp.</w:t>
            </w:r>
          </w:p>
          <w:p w14:paraId="1E3E8B2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06DD7A5" w14:textId="77777777" w:rsidR="00EA2ECB" w:rsidRDefault="00D41BFE">
            <w:pPr>
              <w:pStyle w:val="a6"/>
            </w:pPr>
            <w:r>
              <w:t>AG Sat.</w:t>
            </w:r>
          </w:p>
          <w:p w14:paraId="70F6CBC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6F46E47" w14:textId="77777777" w:rsidR="00EA2ECB" w:rsidRDefault="00D41BFE">
            <w:pPr>
              <w:pStyle w:val="a6"/>
            </w:pPr>
            <w:r>
              <w:t>HC</w:t>
            </w:r>
          </w:p>
          <w:p w14:paraId="2A3783A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EC303D9" w14:textId="77777777" w:rsidR="00EA2ECB" w:rsidRDefault="00D41BFE">
            <w:pPr>
              <w:pStyle w:val="a6"/>
            </w:pPr>
            <w:r>
              <w:t>Açúcar</w:t>
            </w:r>
          </w:p>
          <w:p w14:paraId="0A7775A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3EA1929" w14:textId="77777777" w:rsidR="00EA2ECB" w:rsidRDefault="00D41BFE">
            <w:pPr>
              <w:pStyle w:val="a6"/>
            </w:pPr>
            <w:r>
              <w:t>Prot.</w:t>
            </w:r>
          </w:p>
          <w:p w14:paraId="66D3ECE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B34E7F5" w14:textId="77777777" w:rsidR="00EA2ECB" w:rsidRDefault="00D41BFE">
            <w:pPr>
              <w:pStyle w:val="a6"/>
            </w:pPr>
            <w:r>
              <w:t>Sal</w:t>
            </w:r>
          </w:p>
          <w:p w14:paraId="67B3941E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C53E07C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737825E9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537" w:type="dxa"/>
          </w:tcPr>
          <w:p w14:paraId="6353528E" w14:textId="77777777" w:rsidR="00EA2ECB" w:rsidRDefault="00D41BFE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0E92F59E" w14:textId="77777777" w:rsidR="00EA2ECB" w:rsidRDefault="00D41BFE">
            <w:pPr>
              <w:pStyle w:val="a7"/>
            </w:pPr>
            <w:r>
              <w:t>165</w:t>
            </w:r>
          </w:p>
        </w:tc>
        <w:tc>
          <w:tcPr>
            <w:tcW w:w="378" w:type="dxa"/>
            <w:noWrap/>
          </w:tcPr>
          <w:p w14:paraId="36E574AF" w14:textId="77777777" w:rsidR="00EA2ECB" w:rsidRDefault="00D41BFE">
            <w:pPr>
              <w:pStyle w:val="a7"/>
            </w:pPr>
            <w:r>
              <w:t>39</w:t>
            </w:r>
          </w:p>
        </w:tc>
        <w:tc>
          <w:tcPr>
            <w:tcW w:w="286" w:type="dxa"/>
            <w:noWrap/>
          </w:tcPr>
          <w:p w14:paraId="1BBA1F97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4E5A984E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491C7E0" w14:textId="77777777" w:rsidR="00EA2ECB" w:rsidRDefault="00D41BFE">
            <w:pPr>
              <w:pStyle w:val="a7"/>
            </w:pPr>
            <w:r>
              <w:t>5,1</w:t>
            </w:r>
          </w:p>
        </w:tc>
        <w:tc>
          <w:tcPr>
            <w:tcW w:w="448" w:type="dxa"/>
            <w:noWrap/>
          </w:tcPr>
          <w:p w14:paraId="67AD8030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61BAAE6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6E77FDE3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429828B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08D7A1A2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537" w:type="dxa"/>
          </w:tcPr>
          <w:p w14:paraId="53607A40" w14:textId="77777777" w:rsidR="00EA2ECB" w:rsidRDefault="00D41BFE">
            <w:pPr>
              <w:pStyle w:val="a5"/>
            </w:pPr>
            <w:r>
              <w:t>Empadão de arroz com atum e salada de alface</w:t>
            </w:r>
            <w:r>
              <w:rPr>
                <w:vertAlign w:val="superscript"/>
              </w:rPr>
              <w:t>4,7</w:t>
            </w:r>
          </w:p>
        </w:tc>
        <w:tc>
          <w:tcPr>
            <w:tcW w:w="297" w:type="dxa"/>
            <w:noWrap/>
          </w:tcPr>
          <w:p w14:paraId="373EBE25" w14:textId="77777777" w:rsidR="00EA2ECB" w:rsidRDefault="00D41BFE">
            <w:pPr>
              <w:pStyle w:val="a7"/>
            </w:pPr>
            <w:r>
              <w:t>990</w:t>
            </w:r>
          </w:p>
        </w:tc>
        <w:tc>
          <w:tcPr>
            <w:tcW w:w="378" w:type="dxa"/>
            <w:noWrap/>
          </w:tcPr>
          <w:p w14:paraId="7D11638F" w14:textId="77777777" w:rsidR="00EA2ECB" w:rsidRDefault="00D41BFE">
            <w:pPr>
              <w:pStyle w:val="a7"/>
            </w:pPr>
            <w:r>
              <w:t>236</w:t>
            </w:r>
          </w:p>
        </w:tc>
        <w:tc>
          <w:tcPr>
            <w:tcW w:w="286" w:type="dxa"/>
            <w:noWrap/>
          </w:tcPr>
          <w:p w14:paraId="1F256827" w14:textId="77777777" w:rsidR="00EA2ECB" w:rsidRDefault="00D41BFE">
            <w:pPr>
              <w:pStyle w:val="a7"/>
            </w:pPr>
            <w:r>
              <w:t>9,5</w:t>
            </w:r>
          </w:p>
        </w:tc>
        <w:tc>
          <w:tcPr>
            <w:tcW w:w="470" w:type="dxa"/>
            <w:noWrap/>
          </w:tcPr>
          <w:p w14:paraId="791955BD" w14:textId="77777777" w:rsidR="00EA2ECB" w:rsidRDefault="00D41BFE">
            <w:pPr>
              <w:pStyle w:val="a7"/>
            </w:pPr>
            <w:r>
              <w:t>2,8</w:t>
            </w:r>
          </w:p>
        </w:tc>
        <w:tc>
          <w:tcPr>
            <w:tcW w:w="327" w:type="dxa"/>
            <w:noWrap/>
          </w:tcPr>
          <w:p w14:paraId="5BFB2EFE" w14:textId="77777777" w:rsidR="00EA2ECB" w:rsidRDefault="00D41BFE">
            <w:pPr>
              <w:pStyle w:val="a7"/>
            </w:pPr>
            <w:r>
              <w:t>24,0</w:t>
            </w:r>
          </w:p>
        </w:tc>
        <w:tc>
          <w:tcPr>
            <w:tcW w:w="448" w:type="dxa"/>
            <w:noWrap/>
          </w:tcPr>
          <w:p w14:paraId="4E469F83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06624B3F" w14:textId="77777777" w:rsidR="00EA2ECB" w:rsidRDefault="00D41BFE">
            <w:pPr>
              <w:pStyle w:val="a7"/>
            </w:pPr>
            <w:r>
              <w:t>13,1</w:t>
            </w:r>
          </w:p>
        </w:tc>
        <w:tc>
          <w:tcPr>
            <w:tcW w:w="266" w:type="dxa"/>
            <w:noWrap/>
          </w:tcPr>
          <w:p w14:paraId="03ED5D86" w14:textId="77777777" w:rsidR="00EA2ECB" w:rsidRDefault="00D41BFE">
            <w:pPr>
              <w:pStyle w:val="a7"/>
            </w:pPr>
            <w:r>
              <w:t>1,0</w:t>
            </w:r>
          </w:p>
        </w:tc>
      </w:tr>
      <w:tr w:rsidR="00EA2ECB" w14:paraId="3FA0D82C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0781F66D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537" w:type="dxa"/>
          </w:tcPr>
          <w:p w14:paraId="1FD7649A" w14:textId="77777777" w:rsidR="00EA2ECB" w:rsidRDefault="00D41BFE">
            <w:pPr>
              <w:pStyle w:val="a5"/>
            </w:pPr>
            <w:r>
              <w:t>Pescada grelhada com arroz e alface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253B39D8" w14:textId="77777777" w:rsidR="00EA2ECB" w:rsidRDefault="00D41BFE">
            <w:pPr>
              <w:pStyle w:val="a7"/>
            </w:pPr>
            <w:r>
              <w:t>632</w:t>
            </w:r>
          </w:p>
        </w:tc>
        <w:tc>
          <w:tcPr>
            <w:tcW w:w="378" w:type="dxa"/>
            <w:noWrap/>
          </w:tcPr>
          <w:p w14:paraId="6C26DB66" w14:textId="77777777" w:rsidR="00EA2ECB" w:rsidRDefault="00D41BFE">
            <w:pPr>
              <w:pStyle w:val="a7"/>
            </w:pPr>
            <w:r>
              <w:t>149</w:t>
            </w:r>
          </w:p>
        </w:tc>
        <w:tc>
          <w:tcPr>
            <w:tcW w:w="286" w:type="dxa"/>
            <w:noWrap/>
          </w:tcPr>
          <w:p w14:paraId="29BBC048" w14:textId="77777777" w:rsidR="00EA2ECB" w:rsidRDefault="00D41BFE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22CC571C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436958E" w14:textId="77777777" w:rsidR="00EA2ECB" w:rsidRDefault="00D41BFE">
            <w:pPr>
              <w:pStyle w:val="a7"/>
            </w:pPr>
            <w:r>
              <w:t>19,8</w:t>
            </w:r>
          </w:p>
        </w:tc>
        <w:tc>
          <w:tcPr>
            <w:tcW w:w="448" w:type="dxa"/>
            <w:noWrap/>
          </w:tcPr>
          <w:p w14:paraId="0D142DE6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5A3184B4" w14:textId="77777777" w:rsidR="00EA2ECB" w:rsidRDefault="00D41BFE">
            <w:pPr>
              <w:pStyle w:val="a7"/>
            </w:pPr>
            <w:r>
              <w:t>12,5</w:t>
            </w:r>
          </w:p>
        </w:tc>
        <w:tc>
          <w:tcPr>
            <w:tcW w:w="266" w:type="dxa"/>
            <w:noWrap/>
          </w:tcPr>
          <w:p w14:paraId="38BCD76A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3D2A5A5B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891E196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537" w:type="dxa"/>
          </w:tcPr>
          <w:p w14:paraId="2F87E38D" w14:textId="77777777" w:rsidR="00EA2ECB" w:rsidRDefault="00D41BFE">
            <w:pPr>
              <w:pStyle w:val="a5"/>
            </w:pPr>
            <w:r>
              <w:t>Pescada grelhada com arroz e esparregado de grelos</w:t>
            </w:r>
            <w:r>
              <w:rPr>
                <w:vertAlign w:val="superscript"/>
              </w:rPr>
              <w:t>1,4,6,7</w:t>
            </w:r>
          </w:p>
        </w:tc>
        <w:tc>
          <w:tcPr>
            <w:tcW w:w="297" w:type="dxa"/>
            <w:noWrap/>
          </w:tcPr>
          <w:p w14:paraId="0B316A93" w14:textId="77777777" w:rsidR="00EA2ECB" w:rsidRDefault="00D41BFE">
            <w:pPr>
              <w:pStyle w:val="a7"/>
            </w:pPr>
            <w:r>
              <w:t>606</w:t>
            </w:r>
          </w:p>
        </w:tc>
        <w:tc>
          <w:tcPr>
            <w:tcW w:w="378" w:type="dxa"/>
            <w:noWrap/>
          </w:tcPr>
          <w:p w14:paraId="01D22E6C" w14:textId="77777777" w:rsidR="00EA2ECB" w:rsidRDefault="00D41BFE">
            <w:pPr>
              <w:pStyle w:val="a7"/>
            </w:pPr>
            <w:r>
              <w:t>144</w:t>
            </w:r>
          </w:p>
        </w:tc>
        <w:tc>
          <w:tcPr>
            <w:tcW w:w="286" w:type="dxa"/>
            <w:noWrap/>
          </w:tcPr>
          <w:p w14:paraId="774B8E5E" w14:textId="77777777" w:rsidR="00EA2ECB" w:rsidRDefault="00D41BFE">
            <w:pPr>
              <w:pStyle w:val="a7"/>
            </w:pPr>
            <w:r>
              <w:t>3,3</w:t>
            </w:r>
          </w:p>
        </w:tc>
        <w:tc>
          <w:tcPr>
            <w:tcW w:w="470" w:type="dxa"/>
            <w:noWrap/>
          </w:tcPr>
          <w:p w14:paraId="28A1A1A4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5BC2D3F0" w14:textId="77777777" w:rsidR="00EA2ECB" w:rsidRDefault="00D41BFE">
            <w:pPr>
              <w:pStyle w:val="a7"/>
            </w:pPr>
            <w:r>
              <w:t>17,2</w:t>
            </w:r>
          </w:p>
        </w:tc>
        <w:tc>
          <w:tcPr>
            <w:tcW w:w="448" w:type="dxa"/>
            <w:noWrap/>
          </w:tcPr>
          <w:p w14:paraId="5C498357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B4082B1" w14:textId="77777777" w:rsidR="00EA2ECB" w:rsidRDefault="00D41BFE">
            <w:pPr>
              <w:pStyle w:val="a7"/>
            </w:pPr>
            <w:r>
              <w:t>10,7</w:t>
            </w:r>
          </w:p>
        </w:tc>
        <w:tc>
          <w:tcPr>
            <w:tcW w:w="266" w:type="dxa"/>
            <w:noWrap/>
          </w:tcPr>
          <w:p w14:paraId="44E26ADC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2774E2E9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1CD92622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537" w:type="dxa"/>
          </w:tcPr>
          <w:p w14:paraId="5198AE5B" w14:textId="77777777" w:rsidR="00EA2ECB" w:rsidRDefault="00D41BFE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6965C840" w14:textId="77777777" w:rsidR="00EA2ECB" w:rsidRDefault="00D41BFE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00C02E5F" w14:textId="77777777" w:rsidR="00EA2ECB" w:rsidRDefault="00D41BFE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67BFB44C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074B3E2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825B619" w14:textId="77777777" w:rsidR="00EA2ECB" w:rsidRDefault="00D41BFE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39C7C47C" w14:textId="77777777" w:rsidR="00EA2ECB" w:rsidRDefault="00D41BFE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3FC99600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338C4662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5D4BAAC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4A31DF28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537" w:type="dxa"/>
          </w:tcPr>
          <w:p w14:paraId="764AEB8D" w14:textId="77777777" w:rsidR="00EA2ECB" w:rsidRDefault="00D41BFE">
            <w:pPr>
              <w:pStyle w:val="a5"/>
            </w:pPr>
            <w:r>
              <w:t xml:space="preserve">Creme de banana com laranja e bolacha </w:t>
            </w:r>
            <w:r>
              <w:rPr>
                <w:vertAlign w:val="superscript"/>
              </w:rPr>
              <w:t>1,3,5,6,7,8,11,12</w:t>
            </w:r>
          </w:p>
        </w:tc>
        <w:tc>
          <w:tcPr>
            <w:tcW w:w="297" w:type="dxa"/>
            <w:noWrap/>
          </w:tcPr>
          <w:p w14:paraId="333B8140" w14:textId="77777777" w:rsidR="00EA2ECB" w:rsidRDefault="00D41BFE">
            <w:pPr>
              <w:pStyle w:val="a7"/>
            </w:pPr>
            <w:r>
              <w:t>621</w:t>
            </w:r>
          </w:p>
        </w:tc>
        <w:tc>
          <w:tcPr>
            <w:tcW w:w="378" w:type="dxa"/>
            <w:noWrap/>
          </w:tcPr>
          <w:p w14:paraId="0CDA4600" w14:textId="77777777" w:rsidR="00EA2ECB" w:rsidRDefault="00D41BFE">
            <w:pPr>
              <w:pStyle w:val="a7"/>
            </w:pPr>
            <w:r>
              <w:t>147</w:t>
            </w:r>
          </w:p>
        </w:tc>
        <w:tc>
          <w:tcPr>
            <w:tcW w:w="286" w:type="dxa"/>
            <w:noWrap/>
          </w:tcPr>
          <w:p w14:paraId="2CBC27FF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49572BBE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3035E427" w14:textId="77777777" w:rsidR="00EA2ECB" w:rsidRDefault="00D41BFE">
            <w:pPr>
              <w:pStyle w:val="a7"/>
            </w:pPr>
            <w:r>
              <w:t>27,3</w:t>
            </w:r>
          </w:p>
        </w:tc>
        <w:tc>
          <w:tcPr>
            <w:tcW w:w="448" w:type="dxa"/>
            <w:noWrap/>
          </w:tcPr>
          <w:p w14:paraId="1E7E74A0" w14:textId="77777777" w:rsidR="00EA2ECB" w:rsidRDefault="00D41BFE">
            <w:pPr>
              <w:pStyle w:val="a7"/>
            </w:pPr>
            <w:r>
              <w:t>12,0</w:t>
            </w:r>
          </w:p>
        </w:tc>
        <w:tc>
          <w:tcPr>
            <w:tcW w:w="352" w:type="dxa"/>
            <w:noWrap/>
          </w:tcPr>
          <w:p w14:paraId="744CEA66" w14:textId="77777777" w:rsidR="00EA2ECB" w:rsidRDefault="00D41BFE">
            <w:pPr>
              <w:pStyle w:val="a7"/>
            </w:pPr>
            <w:r>
              <w:t>2,8</w:t>
            </w:r>
          </w:p>
        </w:tc>
        <w:tc>
          <w:tcPr>
            <w:tcW w:w="266" w:type="dxa"/>
            <w:noWrap/>
          </w:tcPr>
          <w:p w14:paraId="45C947CF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399F1DD4" w14:textId="77777777" w:rsidTr="00D41BFE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5D0A3698" w14:textId="77777777" w:rsidR="00EA2ECB" w:rsidRDefault="00D41BFE">
            <w:pPr>
              <w:pStyle w:val="a3"/>
            </w:pPr>
            <w:r>
              <w:t>Domingo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BDD4473" w14:textId="77777777" w:rsidR="00EA2ECB" w:rsidRDefault="00D41BFE">
            <w:pPr>
              <w:pStyle w:val="a6"/>
            </w:pPr>
            <w:r>
              <w:t>VE</w:t>
            </w:r>
          </w:p>
          <w:p w14:paraId="2297EAD0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917EAEE" w14:textId="77777777" w:rsidR="00EA2ECB" w:rsidRDefault="00D41BFE">
            <w:pPr>
              <w:pStyle w:val="a6"/>
            </w:pPr>
            <w:r>
              <w:t>VE</w:t>
            </w:r>
          </w:p>
          <w:p w14:paraId="659C7D3B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3F7D394B" w14:textId="77777777" w:rsidR="00EA2ECB" w:rsidRDefault="00D41BFE">
            <w:pPr>
              <w:pStyle w:val="a6"/>
            </w:pPr>
            <w:r>
              <w:t>Líp.</w:t>
            </w:r>
          </w:p>
          <w:p w14:paraId="420BCB9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98D1A91" w14:textId="77777777" w:rsidR="00EA2ECB" w:rsidRDefault="00D41BFE">
            <w:pPr>
              <w:pStyle w:val="a6"/>
            </w:pPr>
            <w:r>
              <w:t>AG Sat.</w:t>
            </w:r>
          </w:p>
          <w:p w14:paraId="154122E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EE5369B" w14:textId="77777777" w:rsidR="00EA2ECB" w:rsidRDefault="00D41BFE">
            <w:pPr>
              <w:pStyle w:val="a6"/>
            </w:pPr>
            <w:r>
              <w:t>HC</w:t>
            </w:r>
          </w:p>
          <w:p w14:paraId="3A6CE31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E503906" w14:textId="77777777" w:rsidR="00EA2ECB" w:rsidRDefault="00D41BFE">
            <w:pPr>
              <w:pStyle w:val="a6"/>
            </w:pPr>
            <w:r>
              <w:t>Açúcar</w:t>
            </w:r>
          </w:p>
          <w:p w14:paraId="66A8955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C74FAE5" w14:textId="77777777" w:rsidR="00EA2ECB" w:rsidRDefault="00D41BFE">
            <w:pPr>
              <w:pStyle w:val="a6"/>
            </w:pPr>
            <w:r>
              <w:t>Prot.</w:t>
            </w:r>
          </w:p>
          <w:p w14:paraId="5ECA256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C0A4806" w14:textId="77777777" w:rsidR="00EA2ECB" w:rsidRDefault="00D41BFE">
            <w:pPr>
              <w:pStyle w:val="a6"/>
            </w:pPr>
            <w:r>
              <w:t>Sal</w:t>
            </w:r>
          </w:p>
          <w:p w14:paraId="0179D2F8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715F57DE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28482E87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537" w:type="dxa"/>
          </w:tcPr>
          <w:p w14:paraId="742DAE2E" w14:textId="77777777" w:rsidR="00EA2ECB" w:rsidRDefault="00D41BFE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1780234F" w14:textId="77777777" w:rsidR="00EA2ECB" w:rsidRDefault="00D41BFE">
            <w:pPr>
              <w:pStyle w:val="a7"/>
            </w:pPr>
            <w:r>
              <w:t>159</w:t>
            </w:r>
          </w:p>
        </w:tc>
        <w:tc>
          <w:tcPr>
            <w:tcW w:w="378" w:type="dxa"/>
            <w:noWrap/>
          </w:tcPr>
          <w:p w14:paraId="29D74646" w14:textId="77777777" w:rsidR="00EA2ECB" w:rsidRDefault="00D41BFE">
            <w:pPr>
              <w:pStyle w:val="a7"/>
            </w:pPr>
            <w:r>
              <w:t>38</w:t>
            </w:r>
          </w:p>
        </w:tc>
        <w:tc>
          <w:tcPr>
            <w:tcW w:w="286" w:type="dxa"/>
            <w:noWrap/>
          </w:tcPr>
          <w:p w14:paraId="42AFA43A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673C12C5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6A8F745" w14:textId="77777777" w:rsidR="00EA2ECB" w:rsidRDefault="00D41BFE">
            <w:pPr>
              <w:pStyle w:val="a7"/>
            </w:pPr>
            <w:r>
              <w:t>5,3</w:t>
            </w:r>
          </w:p>
        </w:tc>
        <w:tc>
          <w:tcPr>
            <w:tcW w:w="448" w:type="dxa"/>
            <w:noWrap/>
          </w:tcPr>
          <w:p w14:paraId="1B22D488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2401D4E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10B10025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69D0653D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71BAC3FA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537" w:type="dxa"/>
          </w:tcPr>
          <w:p w14:paraId="24FD300E" w14:textId="77777777" w:rsidR="00EA2ECB" w:rsidRDefault="00D41BFE">
            <w:pPr>
              <w:pStyle w:val="a5"/>
            </w:pPr>
            <w:r>
              <w:t>Corvina cozida com batata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202941A9" w14:textId="77777777" w:rsidR="00EA2ECB" w:rsidRDefault="00D41BFE">
            <w:pPr>
              <w:pStyle w:val="a7"/>
            </w:pPr>
            <w:r>
              <w:t>356</w:t>
            </w:r>
          </w:p>
        </w:tc>
        <w:tc>
          <w:tcPr>
            <w:tcW w:w="378" w:type="dxa"/>
            <w:noWrap/>
          </w:tcPr>
          <w:p w14:paraId="69C8A930" w14:textId="77777777" w:rsidR="00EA2ECB" w:rsidRDefault="00D41BFE">
            <w:pPr>
              <w:pStyle w:val="a7"/>
            </w:pPr>
            <w:r>
              <w:t>84</w:t>
            </w:r>
          </w:p>
        </w:tc>
        <w:tc>
          <w:tcPr>
            <w:tcW w:w="286" w:type="dxa"/>
            <w:noWrap/>
          </w:tcPr>
          <w:p w14:paraId="520F8A80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39413834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615E55B" w14:textId="77777777" w:rsidR="00EA2ECB" w:rsidRDefault="00D41BFE">
            <w:pPr>
              <w:pStyle w:val="a7"/>
            </w:pPr>
            <w:r>
              <w:t>10,2</w:t>
            </w:r>
          </w:p>
        </w:tc>
        <w:tc>
          <w:tcPr>
            <w:tcW w:w="448" w:type="dxa"/>
            <w:noWrap/>
          </w:tcPr>
          <w:p w14:paraId="610C8BF4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3961FCD0" w14:textId="77777777" w:rsidR="00EA2ECB" w:rsidRDefault="00D41BFE">
            <w:pPr>
              <w:pStyle w:val="a7"/>
            </w:pPr>
            <w:r>
              <w:t>9,0</w:t>
            </w:r>
          </w:p>
        </w:tc>
        <w:tc>
          <w:tcPr>
            <w:tcW w:w="266" w:type="dxa"/>
            <w:noWrap/>
          </w:tcPr>
          <w:p w14:paraId="7F2C83FC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3EE0FA4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7AC8B763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537" w:type="dxa"/>
          </w:tcPr>
          <w:p w14:paraId="01305631" w14:textId="77777777" w:rsidR="00EA2ECB" w:rsidRDefault="00D41BFE">
            <w:pPr>
              <w:pStyle w:val="a5"/>
            </w:pPr>
            <w:r>
              <w:t>Corvina cozida com batata e feijão-verde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366747C7" w14:textId="77777777" w:rsidR="00EA2ECB" w:rsidRDefault="00D41BFE">
            <w:pPr>
              <w:pStyle w:val="a7"/>
            </w:pPr>
            <w:r>
              <w:t>356</w:t>
            </w:r>
          </w:p>
        </w:tc>
        <w:tc>
          <w:tcPr>
            <w:tcW w:w="378" w:type="dxa"/>
            <w:noWrap/>
          </w:tcPr>
          <w:p w14:paraId="33397D0E" w14:textId="77777777" w:rsidR="00EA2ECB" w:rsidRDefault="00D41BFE">
            <w:pPr>
              <w:pStyle w:val="a7"/>
            </w:pPr>
            <w:r>
              <w:t>84</w:t>
            </w:r>
          </w:p>
        </w:tc>
        <w:tc>
          <w:tcPr>
            <w:tcW w:w="286" w:type="dxa"/>
            <w:noWrap/>
          </w:tcPr>
          <w:p w14:paraId="3F7F4645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10B7AA26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107288D" w14:textId="77777777" w:rsidR="00EA2ECB" w:rsidRDefault="00D41BFE">
            <w:pPr>
              <w:pStyle w:val="a7"/>
            </w:pPr>
            <w:r>
              <w:t>10,2</w:t>
            </w:r>
          </w:p>
        </w:tc>
        <w:tc>
          <w:tcPr>
            <w:tcW w:w="448" w:type="dxa"/>
            <w:noWrap/>
          </w:tcPr>
          <w:p w14:paraId="3AABA4A1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5D7949F" w14:textId="77777777" w:rsidR="00EA2ECB" w:rsidRDefault="00D41BFE">
            <w:pPr>
              <w:pStyle w:val="a7"/>
            </w:pPr>
            <w:r>
              <w:t>9,0</w:t>
            </w:r>
          </w:p>
        </w:tc>
        <w:tc>
          <w:tcPr>
            <w:tcW w:w="266" w:type="dxa"/>
            <w:noWrap/>
          </w:tcPr>
          <w:p w14:paraId="1A6D7354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5F5DE6A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0EDAF447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537" w:type="dxa"/>
          </w:tcPr>
          <w:p w14:paraId="00D9F847" w14:textId="77777777" w:rsidR="00EA2ECB" w:rsidRDefault="00D41BFE">
            <w:pPr>
              <w:pStyle w:val="a5"/>
            </w:pPr>
            <w:r>
              <w:t>Pudim de peixe com esparregado de feijão-verde</w:t>
            </w:r>
            <w:r>
              <w:rPr>
                <w:vertAlign w:val="superscript"/>
              </w:rPr>
              <w:t>1,3,4,6,7</w:t>
            </w:r>
          </w:p>
        </w:tc>
        <w:tc>
          <w:tcPr>
            <w:tcW w:w="297" w:type="dxa"/>
            <w:noWrap/>
          </w:tcPr>
          <w:p w14:paraId="45165CE9" w14:textId="77777777" w:rsidR="00EA2ECB" w:rsidRDefault="00D41BFE">
            <w:pPr>
              <w:pStyle w:val="a7"/>
            </w:pPr>
            <w:r>
              <w:t>425</w:t>
            </w:r>
          </w:p>
        </w:tc>
        <w:tc>
          <w:tcPr>
            <w:tcW w:w="378" w:type="dxa"/>
            <w:noWrap/>
          </w:tcPr>
          <w:p w14:paraId="05F73B6E" w14:textId="77777777" w:rsidR="00EA2ECB" w:rsidRDefault="00D41BFE">
            <w:pPr>
              <w:pStyle w:val="a7"/>
            </w:pPr>
            <w:r>
              <w:t>101</w:t>
            </w:r>
          </w:p>
        </w:tc>
        <w:tc>
          <w:tcPr>
            <w:tcW w:w="286" w:type="dxa"/>
            <w:noWrap/>
          </w:tcPr>
          <w:p w14:paraId="78AF8F4C" w14:textId="77777777" w:rsidR="00EA2ECB" w:rsidRDefault="00D41BFE">
            <w:pPr>
              <w:pStyle w:val="a7"/>
            </w:pPr>
            <w:r>
              <w:t>4,5</w:t>
            </w:r>
          </w:p>
        </w:tc>
        <w:tc>
          <w:tcPr>
            <w:tcW w:w="470" w:type="dxa"/>
            <w:noWrap/>
          </w:tcPr>
          <w:p w14:paraId="02195A7D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21B114E6" w14:textId="77777777" w:rsidR="00EA2ECB" w:rsidRDefault="00D41BFE">
            <w:pPr>
              <w:pStyle w:val="a7"/>
            </w:pPr>
            <w:r>
              <w:t>2,8</w:t>
            </w:r>
          </w:p>
        </w:tc>
        <w:tc>
          <w:tcPr>
            <w:tcW w:w="448" w:type="dxa"/>
            <w:noWrap/>
          </w:tcPr>
          <w:p w14:paraId="217B8AD5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1B89DE9B" w14:textId="77777777" w:rsidR="00EA2ECB" w:rsidRDefault="00D41BFE">
            <w:pPr>
              <w:pStyle w:val="a7"/>
            </w:pPr>
            <w:r>
              <w:t>11,9</w:t>
            </w:r>
          </w:p>
        </w:tc>
        <w:tc>
          <w:tcPr>
            <w:tcW w:w="266" w:type="dxa"/>
            <w:noWrap/>
          </w:tcPr>
          <w:p w14:paraId="132D8FE4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5B51D475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54627860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537" w:type="dxa"/>
          </w:tcPr>
          <w:p w14:paraId="60B0DBFB" w14:textId="77777777" w:rsidR="00EA2ECB" w:rsidRDefault="00D41BFE">
            <w:pPr>
              <w:pStyle w:val="a5"/>
            </w:pPr>
            <w:r>
              <w:t>Kiwi</w:t>
            </w:r>
          </w:p>
        </w:tc>
        <w:tc>
          <w:tcPr>
            <w:tcW w:w="297" w:type="dxa"/>
            <w:noWrap/>
          </w:tcPr>
          <w:p w14:paraId="7BF4159B" w14:textId="77777777" w:rsidR="00EA2ECB" w:rsidRDefault="00D41BFE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5DEDCAF3" w14:textId="77777777" w:rsidR="00EA2ECB" w:rsidRDefault="00D41BFE">
            <w:pPr>
              <w:pStyle w:val="a7"/>
            </w:pPr>
            <w:r>
              <w:t>60</w:t>
            </w:r>
          </w:p>
        </w:tc>
        <w:tc>
          <w:tcPr>
            <w:tcW w:w="286" w:type="dxa"/>
            <w:noWrap/>
          </w:tcPr>
          <w:p w14:paraId="068FBEFF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539EF3A2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3F57422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4A74ED81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352" w:type="dxa"/>
            <w:noWrap/>
          </w:tcPr>
          <w:p w14:paraId="02C84DB3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59598BB7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00C280C7" w14:textId="77777777" w:rsidTr="00D41BFE">
        <w:tblPrEx>
          <w:tblCellMar>
            <w:top w:w="0" w:type="dxa"/>
          </w:tblCellMar>
        </w:tblPrEx>
        <w:tc>
          <w:tcPr>
            <w:tcW w:w="1843" w:type="dxa"/>
            <w:noWrap/>
            <w:tcMar>
              <w:right w:w="113" w:type="dxa"/>
            </w:tcMar>
          </w:tcPr>
          <w:p w14:paraId="6D506956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537" w:type="dxa"/>
          </w:tcPr>
          <w:p w14:paraId="40E60A78" w14:textId="77777777" w:rsidR="00EA2ECB" w:rsidRDefault="00D41BFE">
            <w:pPr>
              <w:pStyle w:val="a5"/>
            </w:pPr>
            <w:r>
              <w:t>Creme de maçã com canela</w:t>
            </w:r>
          </w:p>
        </w:tc>
        <w:tc>
          <w:tcPr>
            <w:tcW w:w="297" w:type="dxa"/>
            <w:noWrap/>
          </w:tcPr>
          <w:p w14:paraId="542C6BBE" w14:textId="77777777" w:rsidR="00EA2ECB" w:rsidRDefault="00D41BFE">
            <w:pPr>
              <w:pStyle w:val="a7"/>
            </w:pPr>
            <w:r>
              <w:t>251</w:t>
            </w:r>
          </w:p>
        </w:tc>
        <w:tc>
          <w:tcPr>
            <w:tcW w:w="378" w:type="dxa"/>
            <w:noWrap/>
          </w:tcPr>
          <w:p w14:paraId="472E432C" w14:textId="77777777" w:rsidR="00EA2ECB" w:rsidRDefault="00D41BFE">
            <w:pPr>
              <w:pStyle w:val="a7"/>
            </w:pPr>
            <w:r>
              <w:t>60</w:t>
            </w:r>
          </w:p>
        </w:tc>
        <w:tc>
          <w:tcPr>
            <w:tcW w:w="286" w:type="dxa"/>
            <w:noWrap/>
          </w:tcPr>
          <w:p w14:paraId="54D3BF15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5A566923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00C3BC2" w14:textId="77777777" w:rsidR="00EA2ECB" w:rsidRDefault="00D41BFE">
            <w:pPr>
              <w:pStyle w:val="a7"/>
            </w:pPr>
            <w:r>
              <w:t>12,5</w:t>
            </w:r>
          </w:p>
        </w:tc>
        <w:tc>
          <w:tcPr>
            <w:tcW w:w="448" w:type="dxa"/>
            <w:noWrap/>
          </w:tcPr>
          <w:p w14:paraId="305D455D" w14:textId="77777777" w:rsidR="00EA2ECB" w:rsidRDefault="00D41BFE">
            <w:pPr>
              <w:pStyle w:val="a7"/>
            </w:pPr>
            <w:r>
              <w:t>12,5</w:t>
            </w:r>
          </w:p>
        </w:tc>
        <w:tc>
          <w:tcPr>
            <w:tcW w:w="352" w:type="dxa"/>
            <w:noWrap/>
          </w:tcPr>
          <w:p w14:paraId="053AC9FE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3B63DA82" w14:textId="77777777" w:rsidR="00EA2ECB" w:rsidRDefault="00D41BFE">
            <w:pPr>
              <w:pStyle w:val="a7"/>
            </w:pPr>
            <w:r>
              <w:t>0,0</w:t>
            </w:r>
          </w:p>
        </w:tc>
      </w:tr>
    </w:tbl>
    <w:p w14:paraId="40D2F3B6" w14:textId="77777777" w:rsidR="00EA2ECB" w:rsidRDefault="00EA2ECB">
      <w:pPr>
        <w:pStyle w:val="a2"/>
        <w:sectPr w:rsidR="00EA2ECB">
          <w:footerReference w:type="default" r:id="rId15"/>
          <w:pgSz w:w="11906" w:h="16838"/>
          <w:pgMar w:top="1701" w:right="851" w:bottom="1702" w:left="851" w:header="284" w:footer="0" w:gutter="0"/>
          <w:cols w:space="720"/>
        </w:sectPr>
      </w:pPr>
    </w:p>
    <w:p w14:paraId="62870506" w14:textId="77777777" w:rsidR="00D41BFE" w:rsidRDefault="00D41BFE" w:rsidP="00D41BFE">
      <w:pPr>
        <w:pStyle w:val="a"/>
      </w:pPr>
      <w:r>
        <w:lastRenderedPageBreak/>
        <w:t>Casa de repouso Dr. António Breda e Lea Breda</w:t>
      </w:r>
    </w:p>
    <w:p w14:paraId="5B0D8BDE" w14:textId="77777777" w:rsidR="00EA2ECB" w:rsidRDefault="00D41BFE">
      <w:pPr>
        <w:pStyle w:val="a1"/>
      </w:pPr>
      <w:r>
        <w:t>Semana de 29 de setembro a 5 de outubro de 2025</w:t>
      </w:r>
    </w:p>
    <w:p w14:paraId="31BBB0BF" w14:textId="77777777" w:rsidR="00EA2ECB" w:rsidRDefault="00D41BFE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27"/>
        <w:gridCol w:w="5212"/>
        <w:gridCol w:w="297"/>
        <w:gridCol w:w="378"/>
        <w:gridCol w:w="327"/>
        <w:gridCol w:w="470"/>
        <w:gridCol w:w="327"/>
        <w:gridCol w:w="448"/>
        <w:gridCol w:w="352"/>
        <w:gridCol w:w="266"/>
      </w:tblGrid>
      <w:tr w:rsidR="00EA2ECB" w14:paraId="6208C5F8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087854D9" w14:textId="77777777" w:rsidR="00EA2ECB" w:rsidRDefault="00D41BFE">
            <w:pPr>
              <w:pStyle w:val="a3"/>
            </w:pPr>
            <w:r>
              <w:t>Segunda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0B5BCAEC" w14:textId="77777777" w:rsidR="00EA2ECB" w:rsidRDefault="00D41BFE">
            <w:pPr>
              <w:pStyle w:val="a6"/>
            </w:pPr>
            <w:r>
              <w:t>VE</w:t>
            </w:r>
          </w:p>
          <w:p w14:paraId="5B847B27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4756296" w14:textId="77777777" w:rsidR="00EA2ECB" w:rsidRDefault="00D41BFE">
            <w:pPr>
              <w:pStyle w:val="a6"/>
            </w:pPr>
            <w:r>
              <w:t>VE</w:t>
            </w:r>
          </w:p>
          <w:p w14:paraId="2653B8AF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4E0E125" w14:textId="77777777" w:rsidR="00EA2ECB" w:rsidRDefault="00D41BFE">
            <w:pPr>
              <w:pStyle w:val="a6"/>
            </w:pPr>
            <w:r>
              <w:t>Líp.</w:t>
            </w:r>
          </w:p>
          <w:p w14:paraId="722A44E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AA1FA27" w14:textId="77777777" w:rsidR="00EA2ECB" w:rsidRDefault="00D41BFE">
            <w:pPr>
              <w:pStyle w:val="a6"/>
            </w:pPr>
            <w:r>
              <w:t>AG Sat.</w:t>
            </w:r>
          </w:p>
          <w:p w14:paraId="130698D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F222E71" w14:textId="77777777" w:rsidR="00EA2ECB" w:rsidRDefault="00D41BFE">
            <w:pPr>
              <w:pStyle w:val="a6"/>
            </w:pPr>
            <w:r>
              <w:t>HC</w:t>
            </w:r>
          </w:p>
          <w:p w14:paraId="5D5CAA0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6F47815" w14:textId="77777777" w:rsidR="00EA2ECB" w:rsidRDefault="00D41BFE">
            <w:pPr>
              <w:pStyle w:val="a6"/>
            </w:pPr>
            <w:r>
              <w:t>Açúcar</w:t>
            </w:r>
          </w:p>
          <w:p w14:paraId="2BAFA2C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C04B4BE" w14:textId="77777777" w:rsidR="00EA2ECB" w:rsidRDefault="00D41BFE">
            <w:pPr>
              <w:pStyle w:val="a6"/>
            </w:pPr>
            <w:r>
              <w:t>Prot.</w:t>
            </w:r>
          </w:p>
          <w:p w14:paraId="2B96879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8DC3F90" w14:textId="77777777" w:rsidR="00EA2ECB" w:rsidRDefault="00D41BFE">
            <w:pPr>
              <w:pStyle w:val="a6"/>
            </w:pPr>
            <w:r>
              <w:t>Sal</w:t>
            </w:r>
          </w:p>
          <w:p w14:paraId="447F4863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108854B1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59FAA4B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5954A1A3" w14:textId="77777777" w:rsidR="00EA2ECB" w:rsidRDefault="00D41BFE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1EC9D25E" w14:textId="77777777" w:rsidR="00EA2ECB" w:rsidRDefault="00D41BFE">
            <w:pPr>
              <w:pStyle w:val="a7"/>
            </w:pPr>
            <w:r>
              <w:t>170</w:t>
            </w:r>
          </w:p>
        </w:tc>
        <w:tc>
          <w:tcPr>
            <w:tcW w:w="378" w:type="dxa"/>
            <w:noWrap/>
          </w:tcPr>
          <w:p w14:paraId="3F98260F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4AF8D2FB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6C2D69A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BAFAF9B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5DF0A918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493EB1C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69AF98DD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0AF96715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925CE2F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1A63D0A5" w14:textId="77777777" w:rsidR="00EA2ECB" w:rsidRDefault="00D41BFE">
            <w:pPr>
              <w:pStyle w:val="a5"/>
            </w:pPr>
            <w:r>
              <w:t>Frango estufado com cenoura, ervilhas e esparguete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02480F2E" w14:textId="77777777" w:rsidR="00EA2ECB" w:rsidRDefault="00D41BFE">
            <w:pPr>
              <w:pStyle w:val="a7"/>
            </w:pPr>
            <w:r>
              <w:t>672</w:t>
            </w:r>
          </w:p>
        </w:tc>
        <w:tc>
          <w:tcPr>
            <w:tcW w:w="378" w:type="dxa"/>
            <w:noWrap/>
          </w:tcPr>
          <w:p w14:paraId="217B04E5" w14:textId="77777777" w:rsidR="00EA2ECB" w:rsidRDefault="00D41BFE">
            <w:pPr>
              <w:pStyle w:val="a7"/>
            </w:pPr>
            <w:r>
              <w:t>160</w:t>
            </w:r>
          </w:p>
        </w:tc>
        <w:tc>
          <w:tcPr>
            <w:tcW w:w="327" w:type="dxa"/>
            <w:noWrap/>
          </w:tcPr>
          <w:p w14:paraId="07778CFB" w14:textId="77777777" w:rsidR="00EA2ECB" w:rsidRDefault="00D41BFE">
            <w:pPr>
              <w:pStyle w:val="a7"/>
            </w:pPr>
            <w:r>
              <w:t>3,3</w:t>
            </w:r>
          </w:p>
        </w:tc>
        <w:tc>
          <w:tcPr>
            <w:tcW w:w="470" w:type="dxa"/>
            <w:noWrap/>
          </w:tcPr>
          <w:p w14:paraId="10681DC0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054A1ACE" w14:textId="77777777" w:rsidR="00EA2ECB" w:rsidRDefault="00D41BFE">
            <w:pPr>
              <w:pStyle w:val="a7"/>
            </w:pPr>
            <w:r>
              <w:t>16,5</w:t>
            </w:r>
          </w:p>
        </w:tc>
        <w:tc>
          <w:tcPr>
            <w:tcW w:w="448" w:type="dxa"/>
            <w:noWrap/>
          </w:tcPr>
          <w:p w14:paraId="06F31254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3612CA8D" w14:textId="77777777" w:rsidR="00EA2ECB" w:rsidRDefault="00D41BFE">
            <w:pPr>
              <w:pStyle w:val="a7"/>
            </w:pPr>
            <w:r>
              <w:t>15,1</w:t>
            </w:r>
          </w:p>
        </w:tc>
        <w:tc>
          <w:tcPr>
            <w:tcW w:w="266" w:type="dxa"/>
            <w:noWrap/>
          </w:tcPr>
          <w:p w14:paraId="09F1593E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F70F373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CF45604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64949292" w14:textId="77777777" w:rsidR="00EA2ECB" w:rsidRDefault="00D41BFE">
            <w:pPr>
              <w:pStyle w:val="a5"/>
            </w:pPr>
            <w:r>
              <w:t>Frango grelhado com esparguete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32C7D0F1" w14:textId="77777777" w:rsidR="00EA2ECB" w:rsidRDefault="00D41BFE">
            <w:pPr>
              <w:pStyle w:val="a7"/>
            </w:pPr>
            <w:r>
              <w:t>706</w:t>
            </w:r>
          </w:p>
        </w:tc>
        <w:tc>
          <w:tcPr>
            <w:tcW w:w="378" w:type="dxa"/>
            <w:noWrap/>
          </w:tcPr>
          <w:p w14:paraId="36A78897" w14:textId="77777777" w:rsidR="00EA2ECB" w:rsidRDefault="00D41BFE">
            <w:pPr>
              <w:pStyle w:val="a7"/>
            </w:pPr>
            <w:r>
              <w:t>167</w:t>
            </w:r>
          </w:p>
        </w:tc>
        <w:tc>
          <w:tcPr>
            <w:tcW w:w="327" w:type="dxa"/>
            <w:noWrap/>
          </w:tcPr>
          <w:p w14:paraId="542FD6EE" w14:textId="77777777" w:rsidR="00EA2ECB" w:rsidRDefault="00D41BFE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4A554CA4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456A03CC" w14:textId="77777777" w:rsidR="00EA2ECB" w:rsidRDefault="00D41BFE">
            <w:pPr>
              <w:pStyle w:val="a7"/>
            </w:pPr>
            <w:r>
              <w:t>19,0</w:t>
            </w:r>
          </w:p>
        </w:tc>
        <w:tc>
          <w:tcPr>
            <w:tcW w:w="448" w:type="dxa"/>
            <w:noWrap/>
          </w:tcPr>
          <w:p w14:paraId="0F20893F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6E3DEB15" w14:textId="77777777" w:rsidR="00EA2ECB" w:rsidRDefault="00D41BFE">
            <w:pPr>
              <w:pStyle w:val="a7"/>
            </w:pPr>
            <w:r>
              <w:t>17,3</w:t>
            </w:r>
          </w:p>
        </w:tc>
        <w:tc>
          <w:tcPr>
            <w:tcW w:w="266" w:type="dxa"/>
            <w:noWrap/>
          </w:tcPr>
          <w:p w14:paraId="5870837B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3ACEBDBA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B3886F3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229E0201" w14:textId="77777777" w:rsidR="00EA2ECB" w:rsidRDefault="00D41BFE">
            <w:pPr>
              <w:pStyle w:val="a5"/>
            </w:pPr>
            <w:r>
              <w:t>Frango estufado picado com massinhas e esparregado de cenoura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22BF9F28" w14:textId="77777777" w:rsidR="00EA2ECB" w:rsidRDefault="00D41BFE">
            <w:pPr>
              <w:pStyle w:val="a7"/>
            </w:pPr>
            <w:r>
              <w:t>682</w:t>
            </w:r>
          </w:p>
        </w:tc>
        <w:tc>
          <w:tcPr>
            <w:tcW w:w="378" w:type="dxa"/>
            <w:noWrap/>
          </w:tcPr>
          <w:p w14:paraId="2C497D40" w14:textId="77777777" w:rsidR="00EA2ECB" w:rsidRDefault="00D41BFE">
            <w:pPr>
              <w:pStyle w:val="a7"/>
            </w:pPr>
            <w:r>
              <w:t>162</w:t>
            </w:r>
          </w:p>
        </w:tc>
        <w:tc>
          <w:tcPr>
            <w:tcW w:w="327" w:type="dxa"/>
            <w:noWrap/>
          </w:tcPr>
          <w:p w14:paraId="1A56D12D" w14:textId="77777777" w:rsidR="00EA2ECB" w:rsidRDefault="00D41BFE">
            <w:pPr>
              <w:pStyle w:val="a7"/>
            </w:pPr>
            <w:r>
              <w:t>4,5</w:t>
            </w:r>
          </w:p>
        </w:tc>
        <w:tc>
          <w:tcPr>
            <w:tcW w:w="470" w:type="dxa"/>
            <w:noWrap/>
          </w:tcPr>
          <w:p w14:paraId="0FA3656C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27" w:type="dxa"/>
            <w:noWrap/>
          </w:tcPr>
          <w:p w14:paraId="0A768AF2" w14:textId="77777777" w:rsidR="00EA2ECB" w:rsidRDefault="00D41BFE">
            <w:pPr>
              <w:pStyle w:val="a7"/>
            </w:pPr>
            <w:r>
              <w:t>15,7</w:t>
            </w:r>
          </w:p>
        </w:tc>
        <w:tc>
          <w:tcPr>
            <w:tcW w:w="448" w:type="dxa"/>
            <w:noWrap/>
          </w:tcPr>
          <w:p w14:paraId="00BD2DED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352" w:type="dxa"/>
            <w:noWrap/>
          </w:tcPr>
          <w:p w14:paraId="74977F90" w14:textId="77777777" w:rsidR="00EA2ECB" w:rsidRDefault="00D41BFE">
            <w:pPr>
              <w:pStyle w:val="a7"/>
            </w:pPr>
            <w:r>
              <w:t>13,7</w:t>
            </w:r>
          </w:p>
        </w:tc>
        <w:tc>
          <w:tcPr>
            <w:tcW w:w="266" w:type="dxa"/>
            <w:noWrap/>
          </w:tcPr>
          <w:p w14:paraId="7305A66E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1EA12812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8515479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53227FDF" w14:textId="77777777" w:rsidR="00EA2ECB" w:rsidRDefault="00D41BFE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6D9066A6" w14:textId="77777777" w:rsidR="00EA2ECB" w:rsidRDefault="00D41BFE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57BEE9EF" w14:textId="77777777" w:rsidR="00EA2ECB" w:rsidRDefault="00D41BFE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52216AF0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67104F5A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77C12B8C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48B0A3BA" w14:textId="77777777" w:rsidR="00EA2ECB" w:rsidRDefault="00D41BFE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3B85F8CD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1DA6AF56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0A56311E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78B0C5D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1C660CC0" w14:textId="77777777" w:rsidR="00EA2ECB" w:rsidRDefault="00D41BFE">
            <w:pPr>
              <w:pStyle w:val="a5"/>
            </w:pPr>
            <w:r>
              <w:t>Batido de pera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1203E7BC" w14:textId="77777777" w:rsidR="00EA2ECB" w:rsidRDefault="00D41BFE">
            <w:pPr>
              <w:pStyle w:val="a7"/>
            </w:pPr>
            <w:r>
              <w:t>121</w:t>
            </w:r>
          </w:p>
        </w:tc>
        <w:tc>
          <w:tcPr>
            <w:tcW w:w="378" w:type="dxa"/>
            <w:noWrap/>
          </w:tcPr>
          <w:p w14:paraId="3ADDE3CD" w14:textId="77777777" w:rsidR="00EA2ECB" w:rsidRDefault="00D41BFE">
            <w:pPr>
              <w:pStyle w:val="a7"/>
            </w:pPr>
            <w:r>
              <w:t>29</w:t>
            </w:r>
          </w:p>
        </w:tc>
        <w:tc>
          <w:tcPr>
            <w:tcW w:w="327" w:type="dxa"/>
            <w:noWrap/>
          </w:tcPr>
          <w:p w14:paraId="6D78F467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544517D1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79AF8543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448" w:type="dxa"/>
            <w:noWrap/>
          </w:tcPr>
          <w:p w14:paraId="5D986176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352" w:type="dxa"/>
            <w:noWrap/>
          </w:tcPr>
          <w:p w14:paraId="39DFCB1A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597F791D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1681F0B9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27A70EBC" w14:textId="77777777" w:rsidR="00EA2ECB" w:rsidRDefault="00D41BFE">
            <w:pPr>
              <w:pStyle w:val="a3"/>
            </w:pPr>
            <w:r>
              <w:t>Terça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4EED1D09" w14:textId="77777777" w:rsidR="00EA2ECB" w:rsidRDefault="00D41BFE">
            <w:pPr>
              <w:pStyle w:val="a6"/>
            </w:pPr>
            <w:r>
              <w:t>VE</w:t>
            </w:r>
          </w:p>
          <w:p w14:paraId="797FBAD5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42F720B" w14:textId="77777777" w:rsidR="00EA2ECB" w:rsidRDefault="00D41BFE">
            <w:pPr>
              <w:pStyle w:val="a6"/>
            </w:pPr>
            <w:r>
              <w:t>VE</w:t>
            </w:r>
          </w:p>
          <w:p w14:paraId="1B36E2CB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3A75493" w14:textId="77777777" w:rsidR="00EA2ECB" w:rsidRDefault="00D41BFE">
            <w:pPr>
              <w:pStyle w:val="a6"/>
            </w:pPr>
            <w:r>
              <w:t>Líp.</w:t>
            </w:r>
          </w:p>
          <w:p w14:paraId="6564422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24B89B8" w14:textId="77777777" w:rsidR="00EA2ECB" w:rsidRDefault="00D41BFE">
            <w:pPr>
              <w:pStyle w:val="a6"/>
            </w:pPr>
            <w:r>
              <w:t>AG Sat.</w:t>
            </w:r>
          </w:p>
          <w:p w14:paraId="36EF3BB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2D306EB" w14:textId="77777777" w:rsidR="00EA2ECB" w:rsidRDefault="00D41BFE">
            <w:pPr>
              <w:pStyle w:val="a6"/>
            </w:pPr>
            <w:r>
              <w:t>HC</w:t>
            </w:r>
          </w:p>
          <w:p w14:paraId="44BD2FA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8D8E731" w14:textId="77777777" w:rsidR="00EA2ECB" w:rsidRDefault="00D41BFE">
            <w:pPr>
              <w:pStyle w:val="a6"/>
            </w:pPr>
            <w:r>
              <w:t>Açúcar</w:t>
            </w:r>
          </w:p>
          <w:p w14:paraId="242A030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AC27D7A" w14:textId="77777777" w:rsidR="00EA2ECB" w:rsidRDefault="00D41BFE">
            <w:pPr>
              <w:pStyle w:val="a6"/>
            </w:pPr>
            <w:r>
              <w:t>Prot.</w:t>
            </w:r>
          </w:p>
          <w:p w14:paraId="1254A70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498C588" w14:textId="77777777" w:rsidR="00EA2ECB" w:rsidRDefault="00D41BFE">
            <w:pPr>
              <w:pStyle w:val="a6"/>
            </w:pPr>
            <w:r>
              <w:t>Sal</w:t>
            </w:r>
          </w:p>
          <w:p w14:paraId="03DED444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23119E9A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1FCAFA5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25EAF687" w14:textId="77777777" w:rsidR="00EA2ECB" w:rsidRDefault="00D41BFE">
            <w:pPr>
              <w:pStyle w:val="a5"/>
            </w:pPr>
            <w:r>
              <w:t>Sopa de alho-francês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2006B9D" w14:textId="77777777" w:rsidR="00EA2ECB" w:rsidRDefault="00D41BFE">
            <w:pPr>
              <w:pStyle w:val="a7"/>
            </w:pPr>
            <w:r>
              <w:t>164</w:t>
            </w:r>
          </w:p>
        </w:tc>
        <w:tc>
          <w:tcPr>
            <w:tcW w:w="378" w:type="dxa"/>
            <w:noWrap/>
          </w:tcPr>
          <w:p w14:paraId="252D4652" w14:textId="77777777" w:rsidR="00EA2ECB" w:rsidRDefault="00D41BFE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54EF7AED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24BA65A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B396C6A" w14:textId="77777777" w:rsidR="00EA2ECB" w:rsidRDefault="00D41BFE">
            <w:pPr>
              <w:pStyle w:val="a7"/>
            </w:pPr>
            <w:r>
              <w:t>5,4</w:t>
            </w:r>
          </w:p>
        </w:tc>
        <w:tc>
          <w:tcPr>
            <w:tcW w:w="448" w:type="dxa"/>
            <w:noWrap/>
          </w:tcPr>
          <w:p w14:paraId="5500EE4F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FC32857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1CEF4AB4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59777E10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5FE5129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387C7C38" w14:textId="77777777" w:rsidR="00EA2ECB" w:rsidRDefault="00D41BFE">
            <w:pPr>
              <w:pStyle w:val="a5"/>
            </w:pPr>
            <w:r>
              <w:t>Bacalhau fresco cozido com batata, cenoura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1AB64098" w14:textId="77777777" w:rsidR="00EA2ECB" w:rsidRDefault="00D41BFE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5CD8CF4C" w14:textId="77777777" w:rsidR="00EA2ECB" w:rsidRDefault="00D41BFE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04958CC6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78464C90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BF418D7" w14:textId="77777777" w:rsidR="00EA2ECB" w:rsidRDefault="00D41BFE">
            <w:pPr>
              <w:pStyle w:val="a7"/>
            </w:pPr>
            <w:r>
              <w:t>11,1</w:t>
            </w:r>
          </w:p>
        </w:tc>
        <w:tc>
          <w:tcPr>
            <w:tcW w:w="448" w:type="dxa"/>
            <w:noWrap/>
          </w:tcPr>
          <w:p w14:paraId="1E69B292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57F442EF" w14:textId="77777777" w:rsidR="00EA2ECB" w:rsidRDefault="00D41BFE">
            <w:pPr>
              <w:pStyle w:val="a7"/>
            </w:pPr>
            <w:r>
              <w:t>7,9</w:t>
            </w:r>
          </w:p>
        </w:tc>
        <w:tc>
          <w:tcPr>
            <w:tcW w:w="266" w:type="dxa"/>
            <w:noWrap/>
          </w:tcPr>
          <w:p w14:paraId="50B8B7FE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C4BCE30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82C1024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2D74173C" w14:textId="77777777" w:rsidR="00EA2ECB" w:rsidRDefault="00D41BFE">
            <w:pPr>
              <w:pStyle w:val="a5"/>
            </w:pPr>
            <w:r>
              <w:t>Bacalhau fresco cozido com batata, cenoura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59AC30B0" w14:textId="77777777" w:rsidR="00EA2ECB" w:rsidRDefault="00D41BFE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3DD4AC40" w14:textId="77777777" w:rsidR="00EA2ECB" w:rsidRDefault="00D41BFE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22E0E4B3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28B26B83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FD35B2D" w14:textId="77777777" w:rsidR="00EA2ECB" w:rsidRDefault="00D41BFE">
            <w:pPr>
              <w:pStyle w:val="a7"/>
            </w:pPr>
            <w:r>
              <w:t>11,1</w:t>
            </w:r>
          </w:p>
        </w:tc>
        <w:tc>
          <w:tcPr>
            <w:tcW w:w="448" w:type="dxa"/>
            <w:noWrap/>
          </w:tcPr>
          <w:p w14:paraId="4A5DBE57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95BE627" w14:textId="77777777" w:rsidR="00EA2ECB" w:rsidRDefault="00D41BFE">
            <w:pPr>
              <w:pStyle w:val="a7"/>
            </w:pPr>
            <w:r>
              <w:t>7,9</w:t>
            </w:r>
          </w:p>
        </w:tc>
        <w:tc>
          <w:tcPr>
            <w:tcW w:w="266" w:type="dxa"/>
            <w:noWrap/>
          </w:tcPr>
          <w:p w14:paraId="259911C7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D101A55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33211E9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32E5BE89" w14:textId="77777777" w:rsidR="00EA2ECB" w:rsidRDefault="00D41BFE">
            <w:pPr>
              <w:pStyle w:val="a5"/>
            </w:pPr>
            <w:r>
              <w:t>Bacalhau fresco desfiado com puré e esparregado de grelos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297" w:type="dxa"/>
            <w:noWrap/>
          </w:tcPr>
          <w:p w14:paraId="32CB4BAA" w14:textId="77777777" w:rsidR="00EA2ECB" w:rsidRDefault="00D41BFE">
            <w:pPr>
              <w:pStyle w:val="a7"/>
            </w:pPr>
            <w:r>
              <w:t>312</w:t>
            </w:r>
          </w:p>
        </w:tc>
        <w:tc>
          <w:tcPr>
            <w:tcW w:w="378" w:type="dxa"/>
            <w:noWrap/>
          </w:tcPr>
          <w:p w14:paraId="3C228496" w14:textId="77777777" w:rsidR="00EA2ECB" w:rsidRDefault="00D41BFE">
            <w:pPr>
              <w:pStyle w:val="a7"/>
            </w:pPr>
            <w:r>
              <w:t>74</w:t>
            </w:r>
          </w:p>
        </w:tc>
        <w:tc>
          <w:tcPr>
            <w:tcW w:w="327" w:type="dxa"/>
            <w:noWrap/>
          </w:tcPr>
          <w:p w14:paraId="13454171" w14:textId="77777777" w:rsidR="00EA2ECB" w:rsidRDefault="00D41BFE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62EC4272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1CBE0AAC" w14:textId="77777777" w:rsidR="00EA2ECB" w:rsidRDefault="00D41BFE">
            <w:pPr>
              <w:pStyle w:val="a7"/>
            </w:pPr>
            <w:r>
              <w:t>6,0</w:t>
            </w:r>
          </w:p>
        </w:tc>
        <w:tc>
          <w:tcPr>
            <w:tcW w:w="448" w:type="dxa"/>
            <w:noWrap/>
          </w:tcPr>
          <w:p w14:paraId="41AC3A9B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07512926" w14:textId="77777777" w:rsidR="00EA2ECB" w:rsidRDefault="00D41BFE">
            <w:pPr>
              <w:pStyle w:val="a7"/>
            </w:pPr>
            <w:r>
              <w:t>7,1</w:t>
            </w:r>
          </w:p>
        </w:tc>
        <w:tc>
          <w:tcPr>
            <w:tcW w:w="266" w:type="dxa"/>
            <w:noWrap/>
          </w:tcPr>
          <w:p w14:paraId="4FA44C4E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1BCD2EBB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1DCF3275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30CF647B" w14:textId="77777777" w:rsidR="00EA2ECB" w:rsidRDefault="00D41BFE">
            <w:pPr>
              <w:pStyle w:val="a5"/>
            </w:pPr>
            <w:r>
              <w:t xml:space="preserve">Maçã </w:t>
            </w:r>
          </w:p>
        </w:tc>
        <w:tc>
          <w:tcPr>
            <w:tcW w:w="297" w:type="dxa"/>
            <w:noWrap/>
          </w:tcPr>
          <w:p w14:paraId="1F4EA272" w14:textId="77777777" w:rsidR="00EA2ECB" w:rsidRDefault="00D41BFE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26BAA823" w14:textId="77777777" w:rsidR="00EA2ECB" w:rsidRDefault="00D41BFE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61D10D72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2BFDBA3D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FDE783F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54B7EAAB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2EB27D89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1086BB54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6A651960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9866BAA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24DD2749" w14:textId="77777777" w:rsidR="00EA2ECB" w:rsidRDefault="00D41BFE">
            <w:pPr>
              <w:pStyle w:val="a5"/>
            </w:pPr>
            <w:r>
              <w:t>Batido de laranja com maçã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5338DCC8" w14:textId="77777777" w:rsidR="00EA2ECB" w:rsidRDefault="00D41BFE">
            <w:pPr>
              <w:pStyle w:val="a7"/>
            </w:pPr>
            <w:r>
              <w:t>223</w:t>
            </w:r>
          </w:p>
        </w:tc>
        <w:tc>
          <w:tcPr>
            <w:tcW w:w="378" w:type="dxa"/>
            <w:noWrap/>
          </w:tcPr>
          <w:p w14:paraId="477AC683" w14:textId="77777777" w:rsidR="00EA2ECB" w:rsidRDefault="00D41BFE">
            <w:pPr>
              <w:pStyle w:val="a7"/>
            </w:pPr>
            <w:r>
              <w:t>53</w:t>
            </w:r>
          </w:p>
        </w:tc>
        <w:tc>
          <w:tcPr>
            <w:tcW w:w="327" w:type="dxa"/>
            <w:noWrap/>
          </w:tcPr>
          <w:p w14:paraId="4C1E71F8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470723E4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77F8B1C6" w14:textId="77777777" w:rsidR="00EA2ECB" w:rsidRDefault="00D41BFE">
            <w:pPr>
              <w:pStyle w:val="a7"/>
            </w:pPr>
            <w:r>
              <w:t>8,3</w:t>
            </w:r>
          </w:p>
        </w:tc>
        <w:tc>
          <w:tcPr>
            <w:tcW w:w="448" w:type="dxa"/>
            <w:noWrap/>
          </w:tcPr>
          <w:p w14:paraId="1AC8F1DE" w14:textId="77777777" w:rsidR="00EA2ECB" w:rsidRDefault="00D41BFE">
            <w:pPr>
              <w:pStyle w:val="a7"/>
            </w:pPr>
            <w:r>
              <w:t>5,8</w:t>
            </w:r>
          </w:p>
        </w:tc>
        <w:tc>
          <w:tcPr>
            <w:tcW w:w="352" w:type="dxa"/>
            <w:noWrap/>
          </w:tcPr>
          <w:p w14:paraId="29F38BB8" w14:textId="77777777" w:rsidR="00EA2ECB" w:rsidRDefault="00D41BFE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7F43E2EA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74A84640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438B6725" w14:textId="77777777" w:rsidR="00EA2ECB" w:rsidRDefault="00D41BFE">
            <w:pPr>
              <w:pStyle w:val="a3"/>
            </w:pPr>
            <w:r>
              <w:t>Quarta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5600C62A" w14:textId="77777777" w:rsidR="00EA2ECB" w:rsidRDefault="00D41BFE">
            <w:pPr>
              <w:pStyle w:val="a6"/>
            </w:pPr>
            <w:r>
              <w:t>VE</w:t>
            </w:r>
          </w:p>
          <w:p w14:paraId="76BF1D49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CD3662B" w14:textId="77777777" w:rsidR="00EA2ECB" w:rsidRDefault="00D41BFE">
            <w:pPr>
              <w:pStyle w:val="a6"/>
            </w:pPr>
            <w:r>
              <w:t>VE</w:t>
            </w:r>
          </w:p>
          <w:p w14:paraId="750341C8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8FF7E69" w14:textId="77777777" w:rsidR="00EA2ECB" w:rsidRDefault="00D41BFE">
            <w:pPr>
              <w:pStyle w:val="a6"/>
            </w:pPr>
            <w:r>
              <w:t>Líp.</w:t>
            </w:r>
          </w:p>
          <w:p w14:paraId="1CA1333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F36EA92" w14:textId="77777777" w:rsidR="00EA2ECB" w:rsidRDefault="00D41BFE">
            <w:pPr>
              <w:pStyle w:val="a6"/>
            </w:pPr>
            <w:r>
              <w:t>AG Sat.</w:t>
            </w:r>
          </w:p>
          <w:p w14:paraId="28D1CD3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3BA794C" w14:textId="77777777" w:rsidR="00EA2ECB" w:rsidRDefault="00D41BFE">
            <w:pPr>
              <w:pStyle w:val="a6"/>
            </w:pPr>
            <w:r>
              <w:t>HC</w:t>
            </w:r>
          </w:p>
          <w:p w14:paraId="73CC029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48B6A16" w14:textId="77777777" w:rsidR="00EA2ECB" w:rsidRDefault="00D41BFE">
            <w:pPr>
              <w:pStyle w:val="a6"/>
            </w:pPr>
            <w:r>
              <w:t>Açúcar</w:t>
            </w:r>
          </w:p>
          <w:p w14:paraId="2371C01C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DE3BE39" w14:textId="77777777" w:rsidR="00EA2ECB" w:rsidRDefault="00D41BFE">
            <w:pPr>
              <w:pStyle w:val="a6"/>
            </w:pPr>
            <w:r>
              <w:t>Prot.</w:t>
            </w:r>
          </w:p>
          <w:p w14:paraId="0505789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DEED659" w14:textId="77777777" w:rsidR="00EA2ECB" w:rsidRDefault="00D41BFE">
            <w:pPr>
              <w:pStyle w:val="a6"/>
            </w:pPr>
            <w:r>
              <w:t>Sal</w:t>
            </w:r>
          </w:p>
          <w:p w14:paraId="0EA1EA5A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5701377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69BF0FE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57794844" w14:textId="77777777" w:rsidR="00EA2ECB" w:rsidRDefault="00D41BFE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62D64C9E" w14:textId="77777777" w:rsidR="00EA2ECB" w:rsidRDefault="00D41BFE">
            <w:pPr>
              <w:pStyle w:val="a7"/>
            </w:pPr>
            <w:r>
              <w:t>165</w:t>
            </w:r>
          </w:p>
        </w:tc>
        <w:tc>
          <w:tcPr>
            <w:tcW w:w="378" w:type="dxa"/>
            <w:noWrap/>
          </w:tcPr>
          <w:p w14:paraId="52462329" w14:textId="77777777" w:rsidR="00EA2ECB" w:rsidRDefault="00D41BFE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67BFCCF6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4426D6E1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10E4397" w14:textId="77777777" w:rsidR="00EA2ECB" w:rsidRDefault="00D41BFE">
            <w:pPr>
              <w:pStyle w:val="a7"/>
            </w:pPr>
            <w:r>
              <w:t>5,1</w:t>
            </w:r>
          </w:p>
        </w:tc>
        <w:tc>
          <w:tcPr>
            <w:tcW w:w="448" w:type="dxa"/>
            <w:noWrap/>
          </w:tcPr>
          <w:p w14:paraId="3B43C721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23B1D92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20EA490D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763279FE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4BA7FFD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61CCF4FC" w14:textId="77777777" w:rsidR="00EA2ECB" w:rsidRDefault="00D41BFE">
            <w:pPr>
              <w:pStyle w:val="a5"/>
            </w:pPr>
            <w:r>
              <w:t>Peru estufado com espirais cenoura e ervilhas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0EDF4CDA" w14:textId="77777777" w:rsidR="00EA2ECB" w:rsidRDefault="00D41BFE">
            <w:pPr>
              <w:pStyle w:val="a7"/>
            </w:pPr>
            <w:r>
              <w:t>735</w:t>
            </w:r>
          </w:p>
        </w:tc>
        <w:tc>
          <w:tcPr>
            <w:tcW w:w="378" w:type="dxa"/>
            <w:noWrap/>
          </w:tcPr>
          <w:p w14:paraId="279410DA" w14:textId="77777777" w:rsidR="00EA2ECB" w:rsidRDefault="00D41BFE">
            <w:pPr>
              <w:pStyle w:val="a7"/>
            </w:pPr>
            <w:r>
              <w:t>175</w:t>
            </w:r>
          </w:p>
        </w:tc>
        <w:tc>
          <w:tcPr>
            <w:tcW w:w="327" w:type="dxa"/>
            <w:noWrap/>
          </w:tcPr>
          <w:p w14:paraId="765743DF" w14:textId="77777777" w:rsidR="00EA2ECB" w:rsidRDefault="00D41BFE">
            <w:pPr>
              <w:pStyle w:val="a7"/>
            </w:pPr>
            <w:r>
              <w:t>6,7</w:t>
            </w:r>
          </w:p>
        </w:tc>
        <w:tc>
          <w:tcPr>
            <w:tcW w:w="470" w:type="dxa"/>
            <w:noWrap/>
          </w:tcPr>
          <w:p w14:paraId="0CD3C98F" w14:textId="77777777" w:rsidR="00EA2ECB" w:rsidRDefault="00D41BFE">
            <w:pPr>
              <w:pStyle w:val="a7"/>
            </w:pPr>
            <w:r>
              <w:t>1,8</w:t>
            </w:r>
          </w:p>
        </w:tc>
        <w:tc>
          <w:tcPr>
            <w:tcW w:w="327" w:type="dxa"/>
            <w:noWrap/>
          </w:tcPr>
          <w:p w14:paraId="33E83D0E" w14:textId="77777777" w:rsidR="00EA2ECB" w:rsidRDefault="00D41BFE">
            <w:pPr>
              <w:pStyle w:val="a7"/>
            </w:pPr>
            <w:r>
              <w:t>14,8</w:t>
            </w:r>
          </w:p>
        </w:tc>
        <w:tc>
          <w:tcPr>
            <w:tcW w:w="448" w:type="dxa"/>
            <w:noWrap/>
          </w:tcPr>
          <w:p w14:paraId="6F7B0E36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5EDD1C6F" w14:textId="77777777" w:rsidR="00EA2ECB" w:rsidRDefault="00D41BFE">
            <w:pPr>
              <w:pStyle w:val="a7"/>
            </w:pPr>
            <w:r>
              <w:t>13,1</w:t>
            </w:r>
          </w:p>
        </w:tc>
        <w:tc>
          <w:tcPr>
            <w:tcW w:w="266" w:type="dxa"/>
            <w:noWrap/>
          </w:tcPr>
          <w:p w14:paraId="6398C10A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364FDB4A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97EEB8E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651F57D0" w14:textId="77777777" w:rsidR="00EA2ECB" w:rsidRDefault="00D41BFE">
            <w:pPr>
              <w:pStyle w:val="a5"/>
            </w:pPr>
            <w:r>
              <w:t>Bife de peru grelhado com espirais e salada de alface e beterraba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7E78AD5C" w14:textId="77777777" w:rsidR="00EA2ECB" w:rsidRDefault="00D41BFE">
            <w:pPr>
              <w:pStyle w:val="a7"/>
            </w:pPr>
            <w:r>
              <w:t>705</w:t>
            </w:r>
          </w:p>
        </w:tc>
        <w:tc>
          <w:tcPr>
            <w:tcW w:w="378" w:type="dxa"/>
            <w:noWrap/>
          </w:tcPr>
          <w:p w14:paraId="769FAAB7" w14:textId="77777777" w:rsidR="00EA2ECB" w:rsidRDefault="00D41BFE">
            <w:pPr>
              <w:pStyle w:val="a7"/>
            </w:pPr>
            <w:r>
              <w:t>166</w:t>
            </w:r>
          </w:p>
        </w:tc>
        <w:tc>
          <w:tcPr>
            <w:tcW w:w="327" w:type="dxa"/>
            <w:noWrap/>
          </w:tcPr>
          <w:p w14:paraId="666517E7" w14:textId="77777777" w:rsidR="00EA2ECB" w:rsidRDefault="00D41BFE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4F52E8A3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3AB38863" w14:textId="77777777" w:rsidR="00EA2ECB" w:rsidRDefault="00D41BFE">
            <w:pPr>
              <w:pStyle w:val="a7"/>
            </w:pPr>
            <w:r>
              <w:t>19,5</w:t>
            </w:r>
          </w:p>
        </w:tc>
        <w:tc>
          <w:tcPr>
            <w:tcW w:w="448" w:type="dxa"/>
            <w:noWrap/>
          </w:tcPr>
          <w:p w14:paraId="14840945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28646499" w14:textId="77777777" w:rsidR="00EA2ECB" w:rsidRDefault="00D41BFE">
            <w:pPr>
              <w:pStyle w:val="a7"/>
            </w:pPr>
            <w:r>
              <w:t>17,6</w:t>
            </w:r>
          </w:p>
        </w:tc>
        <w:tc>
          <w:tcPr>
            <w:tcW w:w="266" w:type="dxa"/>
            <w:noWrap/>
          </w:tcPr>
          <w:p w14:paraId="2E7414D4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6E9A85F4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09C6A4B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7BA692DD" w14:textId="77777777" w:rsidR="00EA2ECB" w:rsidRDefault="00D41BFE">
            <w:pPr>
              <w:pStyle w:val="a5"/>
            </w:pPr>
            <w:r>
              <w:t>Carne picada com massinhas e puré de cenoura e ervilhas</w:t>
            </w:r>
            <w:r>
              <w:rPr>
                <w:vertAlign w:val="superscript"/>
              </w:rPr>
              <w:t>1,6,10</w:t>
            </w:r>
          </w:p>
        </w:tc>
        <w:tc>
          <w:tcPr>
            <w:tcW w:w="297" w:type="dxa"/>
            <w:noWrap/>
          </w:tcPr>
          <w:p w14:paraId="405D1D66" w14:textId="77777777" w:rsidR="00EA2ECB" w:rsidRDefault="00D41BFE">
            <w:pPr>
              <w:pStyle w:val="a7"/>
            </w:pPr>
            <w:r>
              <w:t>904</w:t>
            </w:r>
          </w:p>
        </w:tc>
        <w:tc>
          <w:tcPr>
            <w:tcW w:w="378" w:type="dxa"/>
            <w:noWrap/>
          </w:tcPr>
          <w:p w14:paraId="4F3DA84C" w14:textId="77777777" w:rsidR="00EA2ECB" w:rsidRDefault="00D41BFE">
            <w:pPr>
              <w:pStyle w:val="a7"/>
            </w:pPr>
            <w:r>
              <w:t>215</w:t>
            </w:r>
          </w:p>
        </w:tc>
        <w:tc>
          <w:tcPr>
            <w:tcW w:w="327" w:type="dxa"/>
            <w:noWrap/>
          </w:tcPr>
          <w:p w14:paraId="0B6E4813" w14:textId="77777777" w:rsidR="00EA2ECB" w:rsidRDefault="00D41BFE">
            <w:pPr>
              <w:pStyle w:val="a7"/>
            </w:pPr>
            <w:r>
              <w:t>8,1</w:t>
            </w:r>
          </w:p>
        </w:tc>
        <w:tc>
          <w:tcPr>
            <w:tcW w:w="470" w:type="dxa"/>
            <w:noWrap/>
          </w:tcPr>
          <w:p w14:paraId="20CFB9ED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5C1C7557" w14:textId="77777777" w:rsidR="00EA2ECB" w:rsidRDefault="00D41BFE">
            <w:pPr>
              <w:pStyle w:val="a7"/>
            </w:pPr>
            <w:r>
              <w:t>21,3</w:t>
            </w:r>
          </w:p>
        </w:tc>
        <w:tc>
          <w:tcPr>
            <w:tcW w:w="448" w:type="dxa"/>
            <w:noWrap/>
          </w:tcPr>
          <w:p w14:paraId="4ACE65F1" w14:textId="77777777" w:rsidR="00EA2ECB" w:rsidRDefault="00D41BFE">
            <w:pPr>
              <w:pStyle w:val="a7"/>
            </w:pPr>
            <w:r>
              <w:t>2,1</w:t>
            </w:r>
          </w:p>
        </w:tc>
        <w:tc>
          <w:tcPr>
            <w:tcW w:w="352" w:type="dxa"/>
            <w:noWrap/>
          </w:tcPr>
          <w:p w14:paraId="6B29B87F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266" w:type="dxa"/>
            <w:noWrap/>
          </w:tcPr>
          <w:p w14:paraId="3A97DA32" w14:textId="77777777" w:rsidR="00EA2ECB" w:rsidRDefault="00D41BFE">
            <w:pPr>
              <w:pStyle w:val="a7"/>
            </w:pPr>
            <w:r>
              <w:t>0,4</w:t>
            </w:r>
          </w:p>
        </w:tc>
      </w:tr>
      <w:tr w:rsidR="00EA2ECB" w14:paraId="13C9E51A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911E105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7DF24E8F" w14:textId="77777777" w:rsidR="00EA2ECB" w:rsidRDefault="00D41BFE">
            <w:pPr>
              <w:pStyle w:val="a5"/>
            </w:pPr>
            <w:r>
              <w:t xml:space="preserve">Ovo estrelado 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53BCCAAB" w14:textId="77777777" w:rsidR="00EA2ECB" w:rsidRDefault="00D41BFE">
            <w:pPr>
              <w:pStyle w:val="a7"/>
            </w:pPr>
            <w:r>
              <w:t>270</w:t>
            </w:r>
          </w:p>
        </w:tc>
        <w:tc>
          <w:tcPr>
            <w:tcW w:w="378" w:type="dxa"/>
            <w:noWrap/>
          </w:tcPr>
          <w:p w14:paraId="0CB7F2BE" w14:textId="77777777" w:rsidR="00EA2ECB" w:rsidRDefault="00D41BFE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07E816BA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6DBC9DC8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77FDF50B" w14:textId="77777777" w:rsidR="00EA2ECB" w:rsidRDefault="00D41BFE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64AE9CB5" w14:textId="77777777" w:rsidR="00EA2ECB" w:rsidRDefault="00D41BFE">
            <w:pPr>
              <w:pStyle w:val="a7"/>
            </w:pPr>
            <w:r>
              <w:t>14,2</w:t>
            </w:r>
          </w:p>
        </w:tc>
        <w:tc>
          <w:tcPr>
            <w:tcW w:w="352" w:type="dxa"/>
            <w:noWrap/>
          </w:tcPr>
          <w:p w14:paraId="19BEB362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43F47218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6FEEB797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366DCE1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5C3473AF" w14:textId="77777777" w:rsidR="00EA2ECB" w:rsidRDefault="00D41BFE">
            <w:pPr>
              <w:pStyle w:val="a5"/>
            </w:pPr>
            <w:r>
              <w:t>Creme de pêssego e abacaxi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6346F982" w14:textId="77777777" w:rsidR="00EA2ECB" w:rsidRDefault="00D41BFE">
            <w:pPr>
              <w:pStyle w:val="a7"/>
            </w:pPr>
            <w:r>
              <w:t>299</w:t>
            </w:r>
          </w:p>
        </w:tc>
        <w:tc>
          <w:tcPr>
            <w:tcW w:w="378" w:type="dxa"/>
            <w:noWrap/>
          </w:tcPr>
          <w:p w14:paraId="34DED083" w14:textId="77777777" w:rsidR="00EA2ECB" w:rsidRDefault="00D41BFE">
            <w:pPr>
              <w:pStyle w:val="a7"/>
            </w:pPr>
            <w:r>
              <w:t>70</w:t>
            </w:r>
          </w:p>
        </w:tc>
        <w:tc>
          <w:tcPr>
            <w:tcW w:w="327" w:type="dxa"/>
            <w:noWrap/>
          </w:tcPr>
          <w:p w14:paraId="62F1F4B9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774653D1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00A675E" w14:textId="77777777" w:rsidR="00EA2ECB" w:rsidRDefault="00D41BFE">
            <w:pPr>
              <w:pStyle w:val="a7"/>
            </w:pPr>
            <w:r>
              <w:t>16,1</w:t>
            </w:r>
          </w:p>
        </w:tc>
        <w:tc>
          <w:tcPr>
            <w:tcW w:w="448" w:type="dxa"/>
            <w:noWrap/>
          </w:tcPr>
          <w:p w14:paraId="0A2C7777" w14:textId="77777777" w:rsidR="00EA2ECB" w:rsidRDefault="00D41BFE">
            <w:pPr>
              <w:pStyle w:val="a7"/>
            </w:pPr>
            <w:r>
              <w:t>16,1</w:t>
            </w:r>
          </w:p>
        </w:tc>
        <w:tc>
          <w:tcPr>
            <w:tcW w:w="352" w:type="dxa"/>
            <w:noWrap/>
          </w:tcPr>
          <w:p w14:paraId="66EFBC70" w14:textId="77777777" w:rsidR="00EA2ECB" w:rsidRDefault="00D41BFE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161CF4F9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6D04A4F1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34061278" w14:textId="77777777" w:rsidR="00EA2ECB" w:rsidRDefault="00D41BFE">
            <w:pPr>
              <w:pStyle w:val="a3"/>
            </w:pPr>
            <w:r>
              <w:t>Quinta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7FF4DBF" w14:textId="77777777" w:rsidR="00EA2ECB" w:rsidRDefault="00D41BFE">
            <w:pPr>
              <w:pStyle w:val="a6"/>
            </w:pPr>
            <w:r>
              <w:t>VE</w:t>
            </w:r>
          </w:p>
          <w:p w14:paraId="48569584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CB2CFD5" w14:textId="77777777" w:rsidR="00EA2ECB" w:rsidRDefault="00D41BFE">
            <w:pPr>
              <w:pStyle w:val="a6"/>
            </w:pPr>
            <w:r>
              <w:t>VE</w:t>
            </w:r>
          </w:p>
          <w:p w14:paraId="32DBE0EB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850563D" w14:textId="77777777" w:rsidR="00EA2ECB" w:rsidRDefault="00D41BFE">
            <w:pPr>
              <w:pStyle w:val="a6"/>
            </w:pPr>
            <w:r>
              <w:t>Líp.</w:t>
            </w:r>
          </w:p>
          <w:p w14:paraId="7D0924D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2D765A2" w14:textId="77777777" w:rsidR="00EA2ECB" w:rsidRDefault="00D41BFE">
            <w:pPr>
              <w:pStyle w:val="a6"/>
            </w:pPr>
            <w:r>
              <w:t>AG Sat.</w:t>
            </w:r>
          </w:p>
          <w:p w14:paraId="7C62D8B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72178D0" w14:textId="77777777" w:rsidR="00EA2ECB" w:rsidRDefault="00D41BFE">
            <w:pPr>
              <w:pStyle w:val="a6"/>
            </w:pPr>
            <w:r>
              <w:t>HC</w:t>
            </w:r>
          </w:p>
          <w:p w14:paraId="5A24BF91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ED60F31" w14:textId="77777777" w:rsidR="00EA2ECB" w:rsidRDefault="00D41BFE">
            <w:pPr>
              <w:pStyle w:val="a6"/>
            </w:pPr>
            <w:r>
              <w:t>Açúcar</w:t>
            </w:r>
          </w:p>
          <w:p w14:paraId="0511ABC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1F70CF8" w14:textId="77777777" w:rsidR="00EA2ECB" w:rsidRDefault="00D41BFE">
            <w:pPr>
              <w:pStyle w:val="a6"/>
            </w:pPr>
            <w:r>
              <w:t>Prot.</w:t>
            </w:r>
          </w:p>
          <w:p w14:paraId="4DB93140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4A35611" w14:textId="77777777" w:rsidR="00EA2ECB" w:rsidRDefault="00D41BFE">
            <w:pPr>
              <w:pStyle w:val="a6"/>
            </w:pPr>
            <w:r>
              <w:t>Sal</w:t>
            </w:r>
          </w:p>
          <w:p w14:paraId="1929A0A5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1FD808B9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638AAEF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2702768E" w14:textId="77777777" w:rsidR="00EA2ECB" w:rsidRDefault="00D41BFE">
            <w:pPr>
              <w:pStyle w:val="a5"/>
            </w:pPr>
            <w:r>
              <w:t>Creme de cenoura</w:t>
            </w:r>
          </w:p>
        </w:tc>
        <w:tc>
          <w:tcPr>
            <w:tcW w:w="297" w:type="dxa"/>
            <w:noWrap/>
          </w:tcPr>
          <w:p w14:paraId="248AF65C" w14:textId="77777777" w:rsidR="00EA2ECB" w:rsidRDefault="00D41BFE">
            <w:pPr>
              <w:pStyle w:val="a7"/>
            </w:pPr>
            <w:r>
              <w:t>221</w:t>
            </w:r>
          </w:p>
        </w:tc>
        <w:tc>
          <w:tcPr>
            <w:tcW w:w="378" w:type="dxa"/>
            <w:noWrap/>
          </w:tcPr>
          <w:p w14:paraId="0219F9EC" w14:textId="77777777" w:rsidR="00EA2ECB" w:rsidRDefault="00D41BFE">
            <w:pPr>
              <w:pStyle w:val="a7"/>
            </w:pPr>
            <w:r>
              <w:t>52</w:t>
            </w:r>
          </w:p>
        </w:tc>
        <w:tc>
          <w:tcPr>
            <w:tcW w:w="327" w:type="dxa"/>
            <w:noWrap/>
          </w:tcPr>
          <w:p w14:paraId="399585B0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470" w:type="dxa"/>
            <w:noWrap/>
          </w:tcPr>
          <w:p w14:paraId="38367833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CADFD0B" w14:textId="77777777" w:rsidR="00EA2ECB" w:rsidRDefault="00D41BFE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59D15188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E31B3A2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266" w:type="dxa"/>
            <w:noWrap/>
          </w:tcPr>
          <w:p w14:paraId="63C536E6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0661D309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DD35BA7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706FE337" w14:textId="77777777" w:rsidR="00EA2ECB" w:rsidRDefault="00D41BFE">
            <w:pPr>
              <w:pStyle w:val="a5"/>
            </w:pPr>
            <w:r>
              <w:t>Red fish assado com batata e grelos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0F6CB51C" w14:textId="77777777" w:rsidR="00EA2ECB" w:rsidRDefault="00D41BFE">
            <w:pPr>
              <w:pStyle w:val="a7"/>
            </w:pPr>
            <w:r>
              <w:t>418</w:t>
            </w:r>
          </w:p>
        </w:tc>
        <w:tc>
          <w:tcPr>
            <w:tcW w:w="378" w:type="dxa"/>
            <w:noWrap/>
          </w:tcPr>
          <w:p w14:paraId="586CBE06" w14:textId="77777777" w:rsidR="00EA2ECB" w:rsidRDefault="00D41BFE">
            <w:pPr>
              <w:pStyle w:val="a7"/>
            </w:pPr>
            <w:r>
              <w:t>99</w:t>
            </w:r>
          </w:p>
        </w:tc>
        <w:tc>
          <w:tcPr>
            <w:tcW w:w="327" w:type="dxa"/>
            <w:noWrap/>
          </w:tcPr>
          <w:p w14:paraId="5EC2D7A0" w14:textId="77777777" w:rsidR="00EA2ECB" w:rsidRDefault="00D41BFE">
            <w:pPr>
              <w:pStyle w:val="a7"/>
            </w:pPr>
            <w:r>
              <w:t>3,1</w:t>
            </w:r>
          </w:p>
        </w:tc>
        <w:tc>
          <w:tcPr>
            <w:tcW w:w="470" w:type="dxa"/>
            <w:noWrap/>
          </w:tcPr>
          <w:p w14:paraId="73D70118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1A51EC1C" w14:textId="77777777" w:rsidR="00EA2ECB" w:rsidRDefault="00D41BFE">
            <w:pPr>
              <w:pStyle w:val="a7"/>
            </w:pPr>
            <w:r>
              <w:t>9,8</w:t>
            </w:r>
          </w:p>
        </w:tc>
        <w:tc>
          <w:tcPr>
            <w:tcW w:w="448" w:type="dxa"/>
            <w:noWrap/>
          </w:tcPr>
          <w:p w14:paraId="53DBA159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2BC9AF7F" w14:textId="77777777" w:rsidR="00EA2ECB" w:rsidRDefault="00D41BFE">
            <w:pPr>
              <w:pStyle w:val="a7"/>
            </w:pPr>
            <w:r>
              <w:t>7,5</w:t>
            </w:r>
          </w:p>
        </w:tc>
        <w:tc>
          <w:tcPr>
            <w:tcW w:w="266" w:type="dxa"/>
            <w:noWrap/>
          </w:tcPr>
          <w:p w14:paraId="735E5EA5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5E3E1CC5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1E9B3BE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2DA1780F" w14:textId="77777777" w:rsidR="00EA2ECB" w:rsidRDefault="00D41BFE">
            <w:pPr>
              <w:pStyle w:val="a5"/>
            </w:pPr>
            <w:r>
              <w:t>Red fish grelhado com batata e grelos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2687B0FE" w14:textId="77777777" w:rsidR="00EA2ECB" w:rsidRDefault="00D41BFE">
            <w:pPr>
              <w:pStyle w:val="a7"/>
            </w:pPr>
            <w:r>
              <w:t>354</w:t>
            </w:r>
          </w:p>
        </w:tc>
        <w:tc>
          <w:tcPr>
            <w:tcW w:w="378" w:type="dxa"/>
            <w:noWrap/>
          </w:tcPr>
          <w:p w14:paraId="3E9DB613" w14:textId="77777777" w:rsidR="00EA2ECB" w:rsidRDefault="00D41BFE">
            <w:pPr>
              <w:pStyle w:val="a7"/>
            </w:pPr>
            <w:r>
              <w:t>84</w:t>
            </w:r>
          </w:p>
        </w:tc>
        <w:tc>
          <w:tcPr>
            <w:tcW w:w="327" w:type="dxa"/>
            <w:noWrap/>
          </w:tcPr>
          <w:p w14:paraId="435EBA6A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2422413D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12D74A3" w14:textId="77777777" w:rsidR="00EA2ECB" w:rsidRDefault="00D41BFE">
            <w:pPr>
              <w:pStyle w:val="a7"/>
            </w:pPr>
            <w:r>
              <w:t>10,1</w:t>
            </w:r>
          </w:p>
        </w:tc>
        <w:tc>
          <w:tcPr>
            <w:tcW w:w="448" w:type="dxa"/>
            <w:noWrap/>
          </w:tcPr>
          <w:p w14:paraId="57E062E3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63E77DA" w14:textId="77777777" w:rsidR="00EA2ECB" w:rsidRDefault="00D41BFE">
            <w:pPr>
              <w:pStyle w:val="a7"/>
            </w:pPr>
            <w:r>
              <w:t>7,8</w:t>
            </w:r>
          </w:p>
        </w:tc>
        <w:tc>
          <w:tcPr>
            <w:tcW w:w="266" w:type="dxa"/>
            <w:noWrap/>
          </w:tcPr>
          <w:p w14:paraId="3588DAC9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164DA1A9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0FE2A3E9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04B6DC2B" w14:textId="77777777" w:rsidR="00EA2ECB" w:rsidRDefault="00D41BFE">
            <w:pPr>
              <w:pStyle w:val="a5"/>
            </w:pPr>
            <w:r>
              <w:t>Pescada desfiada com farinha de milho e esparregado de nabiças</w:t>
            </w:r>
            <w:r>
              <w:rPr>
                <w:vertAlign w:val="superscript"/>
              </w:rPr>
              <w:t>1,4,6,7</w:t>
            </w:r>
          </w:p>
        </w:tc>
        <w:tc>
          <w:tcPr>
            <w:tcW w:w="297" w:type="dxa"/>
            <w:noWrap/>
          </w:tcPr>
          <w:p w14:paraId="76290BC6" w14:textId="77777777" w:rsidR="00EA2ECB" w:rsidRDefault="00D41BFE">
            <w:pPr>
              <w:pStyle w:val="a7"/>
            </w:pPr>
            <w:r>
              <w:t>407</w:t>
            </w:r>
          </w:p>
        </w:tc>
        <w:tc>
          <w:tcPr>
            <w:tcW w:w="378" w:type="dxa"/>
            <w:noWrap/>
          </w:tcPr>
          <w:p w14:paraId="1FB5A6F0" w14:textId="77777777" w:rsidR="00EA2ECB" w:rsidRDefault="00D41BFE">
            <w:pPr>
              <w:pStyle w:val="a7"/>
            </w:pPr>
            <w:r>
              <w:t>97</w:t>
            </w:r>
          </w:p>
        </w:tc>
        <w:tc>
          <w:tcPr>
            <w:tcW w:w="327" w:type="dxa"/>
            <w:noWrap/>
          </w:tcPr>
          <w:p w14:paraId="16D21058" w14:textId="77777777" w:rsidR="00EA2ECB" w:rsidRDefault="00D41BFE">
            <w:pPr>
              <w:pStyle w:val="a7"/>
            </w:pPr>
            <w:r>
              <w:t>3,4</w:t>
            </w:r>
          </w:p>
        </w:tc>
        <w:tc>
          <w:tcPr>
            <w:tcW w:w="470" w:type="dxa"/>
            <w:noWrap/>
          </w:tcPr>
          <w:p w14:paraId="13C9BA91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3D0701CD" w14:textId="77777777" w:rsidR="00EA2ECB" w:rsidRDefault="00D41BFE">
            <w:pPr>
              <w:pStyle w:val="a7"/>
            </w:pPr>
            <w:r>
              <w:t>2,9</w:t>
            </w:r>
          </w:p>
        </w:tc>
        <w:tc>
          <w:tcPr>
            <w:tcW w:w="448" w:type="dxa"/>
            <w:noWrap/>
          </w:tcPr>
          <w:p w14:paraId="50DCE6FE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5969017" w14:textId="77777777" w:rsidR="00EA2ECB" w:rsidRDefault="00D41BFE">
            <w:pPr>
              <w:pStyle w:val="a7"/>
            </w:pPr>
            <w:r>
              <w:t>13,5</w:t>
            </w:r>
          </w:p>
        </w:tc>
        <w:tc>
          <w:tcPr>
            <w:tcW w:w="266" w:type="dxa"/>
            <w:noWrap/>
          </w:tcPr>
          <w:p w14:paraId="3C2298D3" w14:textId="77777777" w:rsidR="00EA2ECB" w:rsidRDefault="00D41BFE">
            <w:pPr>
              <w:pStyle w:val="a7"/>
            </w:pPr>
            <w:r>
              <w:t>0,4</w:t>
            </w:r>
          </w:p>
        </w:tc>
      </w:tr>
      <w:tr w:rsidR="00EA2ECB" w14:paraId="3A046AD1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B3F7D0D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0DAD3F75" w14:textId="77777777" w:rsidR="00EA2ECB" w:rsidRDefault="00D41BFE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4A6815EA" w14:textId="77777777" w:rsidR="00EA2ECB" w:rsidRDefault="00D41BFE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161D8482" w14:textId="77777777" w:rsidR="00EA2ECB" w:rsidRDefault="00D41BFE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0571222F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603905F7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6A6CAF9" w14:textId="77777777" w:rsidR="00EA2ECB" w:rsidRDefault="00D41BFE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47C557B2" w14:textId="77777777" w:rsidR="00EA2ECB" w:rsidRDefault="00D41BFE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78C22C11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4C21714D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3AD9E7C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682B794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6FC998EE" w14:textId="77777777" w:rsidR="00EA2ECB" w:rsidRDefault="00D41BFE">
            <w:pPr>
              <w:pStyle w:val="a5"/>
            </w:pPr>
            <w:r>
              <w:t>Batido de maçã e banana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23FCDF72" w14:textId="77777777" w:rsidR="00EA2ECB" w:rsidRDefault="00D41BFE">
            <w:pPr>
              <w:pStyle w:val="a7"/>
            </w:pPr>
            <w:r>
              <w:t>273</w:t>
            </w:r>
          </w:p>
        </w:tc>
        <w:tc>
          <w:tcPr>
            <w:tcW w:w="378" w:type="dxa"/>
            <w:noWrap/>
          </w:tcPr>
          <w:p w14:paraId="3714CAFE" w14:textId="77777777" w:rsidR="00EA2ECB" w:rsidRDefault="00D41BFE">
            <w:pPr>
              <w:pStyle w:val="a7"/>
            </w:pPr>
            <w:r>
              <w:t>65</w:t>
            </w:r>
          </w:p>
        </w:tc>
        <w:tc>
          <w:tcPr>
            <w:tcW w:w="327" w:type="dxa"/>
            <w:noWrap/>
          </w:tcPr>
          <w:p w14:paraId="33BC3D0E" w14:textId="77777777" w:rsidR="00EA2ECB" w:rsidRDefault="00D41BFE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577F0033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3E37949F" w14:textId="77777777" w:rsidR="00EA2ECB" w:rsidRDefault="00D41BFE">
            <w:pPr>
              <w:pStyle w:val="a7"/>
            </w:pPr>
            <w:r>
              <w:t>10,4</w:t>
            </w:r>
          </w:p>
        </w:tc>
        <w:tc>
          <w:tcPr>
            <w:tcW w:w="448" w:type="dxa"/>
            <w:noWrap/>
          </w:tcPr>
          <w:p w14:paraId="754D6768" w14:textId="77777777" w:rsidR="00EA2ECB" w:rsidRDefault="00D41BFE">
            <w:pPr>
              <w:pStyle w:val="a7"/>
            </w:pPr>
            <w:r>
              <w:t>10,0</w:t>
            </w:r>
          </w:p>
        </w:tc>
        <w:tc>
          <w:tcPr>
            <w:tcW w:w="352" w:type="dxa"/>
            <w:noWrap/>
          </w:tcPr>
          <w:p w14:paraId="35850435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266" w:type="dxa"/>
            <w:noWrap/>
          </w:tcPr>
          <w:p w14:paraId="4AFF2FCF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7E743925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549D6D05" w14:textId="77777777" w:rsidR="00EA2ECB" w:rsidRDefault="00D41BFE">
            <w:pPr>
              <w:pStyle w:val="a3"/>
            </w:pPr>
            <w:r>
              <w:t>Sexta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366C4DB5" w14:textId="77777777" w:rsidR="00EA2ECB" w:rsidRDefault="00D41BFE">
            <w:pPr>
              <w:pStyle w:val="a6"/>
            </w:pPr>
            <w:r>
              <w:t>VE</w:t>
            </w:r>
          </w:p>
          <w:p w14:paraId="73EDDA03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6D1AD50" w14:textId="77777777" w:rsidR="00EA2ECB" w:rsidRDefault="00D41BFE">
            <w:pPr>
              <w:pStyle w:val="a6"/>
            </w:pPr>
            <w:r>
              <w:t>VE</w:t>
            </w:r>
          </w:p>
          <w:p w14:paraId="34F2923B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8E0B5CD" w14:textId="77777777" w:rsidR="00EA2ECB" w:rsidRDefault="00D41BFE">
            <w:pPr>
              <w:pStyle w:val="a6"/>
            </w:pPr>
            <w:r>
              <w:t>Líp.</w:t>
            </w:r>
          </w:p>
          <w:p w14:paraId="3FAB678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DB012D1" w14:textId="77777777" w:rsidR="00EA2ECB" w:rsidRDefault="00D41BFE">
            <w:pPr>
              <w:pStyle w:val="a6"/>
            </w:pPr>
            <w:r>
              <w:t>AG Sat.</w:t>
            </w:r>
          </w:p>
          <w:p w14:paraId="56CEB52A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308F2E9" w14:textId="77777777" w:rsidR="00EA2ECB" w:rsidRDefault="00D41BFE">
            <w:pPr>
              <w:pStyle w:val="a6"/>
            </w:pPr>
            <w:r>
              <w:t>HC</w:t>
            </w:r>
          </w:p>
          <w:p w14:paraId="195BA8A4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C6166CE" w14:textId="77777777" w:rsidR="00EA2ECB" w:rsidRDefault="00D41BFE">
            <w:pPr>
              <w:pStyle w:val="a6"/>
            </w:pPr>
            <w:r>
              <w:t>Açúcar</w:t>
            </w:r>
          </w:p>
          <w:p w14:paraId="6FB1D4C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43C1449" w14:textId="77777777" w:rsidR="00EA2ECB" w:rsidRDefault="00D41BFE">
            <w:pPr>
              <w:pStyle w:val="a6"/>
            </w:pPr>
            <w:r>
              <w:t>Prot.</w:t>
            </w:r>
          </w:p>
          <w:p w14:paraId="5FE2E71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EC874DD" w14:textId="77777777" w:rsidR="00EA2ECB" w:rsidRDefault="00D41BFE">
            <w:pPr>
              <w:pStyle w:val="a6"/>
            </w:pPr>
            <w:r>
              <w:t>Sal</w:t>
            </w:r>
          </w:p>
          <w:p w14:paraId="0B380067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04CFF13B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BC13674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4E52DD47" w14:textId="77777777" w:rsidR="00EA2ECB" w:rsidRDefault="00D41BFE">
            <w:pPr>
              <w:pStyle w:val="a5"/>
            </w:pPr>
            <w:r>
              <w:t>Sopa de nabos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5BFFBE2A" w14:textId="77777777" w:rsidR="00EA2ECB" w:rsidRDefault="00D41BFE">
            <w:pPr>
              <w:pStyle w:val="a7"/>
            </w:pPr>
            <w:r>
              <w:t>167</w:t>
            </w:r>
          </w:p>
        </w:tc>
        <w:tc>
          <w:tcPr>
            <w:tcW w:w="378" w:type="dxa"/>
            <w:noWrap/>
          </w:tcPr>
          <w:p w14:paraId="7D2F3522" w14:textId="77777777" w:rsidR="00EA2ECB" w:rsidRDefault="00D41BFE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17165E6D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03145DA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D519643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0DFE488F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6F323C9C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754C2262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70AD8D3D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8662001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40E68959" w14:textId="77777777" w:rsidR="00EA2ECB" w:rsidRDefault="00D41BFE">
            <w:pPr>
              <w:pStyle w:val="a5"/>
            </w:pPr>
            <w:r>
              <w:t>Carnes mistas (vaca, porco e frango) guisadas com macarrão e salada de alface e tomate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67300401" w14:textId="77777777" w:rsidR="00EA2ECB" w:rsidRDefault="00D41BFE">
            <w:pPr>
              <w:pStyle w:val="a7"/>
            </w:pPr>
            <w:r>
              <w:t>910</w:t>
            </w:r>
          </w:p>
        </w:tc>
        <w:tc>
          <w:tcPr>
            <w:tcW w:w="378" w:type="dxa"/>
            <w:noWrap/>
          </w:tcPr>
          <w:p w14:paraId="3816910D" w14:textId="77777777" w:rsidR="00EA2ECB" w:rsidRDefault="00D41BFE">
            <w:pPr>
              <w:pStyle w:val="a7"/>
            </w:pPr>
            <w:r>
              <w:t>216</w:t>
            </w:r>
          </w:p>
        </w:tc>
        <w:tc>
          <w:tcPr>
            <w:tcW w:w="327" w:type="dxa"/>
            <w:noWrap/>
          </w:tcPr>
          <w:p w14:paraId="54C76EC5" w14:textId="77777777" w:rsidR="00EA2ECB" w:rsidRDefault="00D41BFE">
            <w:pPr>
              <w:pStyle w:val="a7"/>
            </w:pPr>
            <w:r>
              <w:t>8,2</w:t>
            </w:r>
          </w:p>
        </w:tc>
        <w:tc>
          <w:tcPr>
            <w:tcW w:w="470" w:type="dxa"/>
            <w:noWrap/>
          </w:tcPr>
          <w:p w14:paraId="01F16D9D" w14:textId="77777777" w:rsidR="00EA2ECB" w:rsidRDefault="00D41BFE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2606BEAF" w14:textId="77777777" w:rsidR="00EA2ECB" w:rsidRDefault="00D41BFE">
            <w:pPr>
              <w:pStyle w:val="a7"/>
            </w:pPr>
            <w:r>
              <w:t>20,0</w:t>
            </w:r>
          </w:p>
        </w:tc>
        <w:tc>
          <w:tcPr>
            <w:tcW w:w="448" w:type="dxa"/>
            <w:noWrap/>
          </w:tcPr>
          <w:p w14:paraId="6BCDFE37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89E6F20" w14:textId="77777777" w:rsidR="00EA2ECB" w:rsidRDefault="00D41BFE">
            <w:pPr>
              <w:pStyle w:val="a7"/>
            </w:pPr>
            <w:r>
              <w:t>14,4</w:t>
            </w:r>
          </w:p>
        </w:tc>
        <w:tc>
          <w:tcPr>
            <w:tcW w:w="266" w:type="dxa"/>
            <w:noWrap/>
          </w:tcPr>
          <w:p w14:paraId="511A153C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78755C77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D105352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06595BDE" w14:textId="77777777" w:rsidR="00EA2ECB" w:rsidRDefault="00D41BFE">
            <w:pPr>
              <w:pStyle w:val="a5"/>
            </w:pPr>
            <w:r>
              <w:t>Vitela cozida com macarrão e salada de alface e tomate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2D25F66B" w14:textId="77777777" w:rsidR="00EA2ECB" w:rsidRDefault="00D41BFE">
            <w:pPr>
              <w:pStyle w:val="a7"/>
            </w:pPr>
            <w:r>
              <w:t>832</w:t>
            </w:r>
          </w:p>
        </w:tc>
        <w:tc>
          <w:tcPr>
            <w:tcW w:w="378" w:type="dxa"/>
            <w:noWrap/>
          </w:tcPr>
          <w:p w14:paraId="246B2523" w14:textId="77777777" w:rsidR="00EA2ECB" w:rsidRDefault="00D41BFE">
            <w:pPr>
              <w:pStyle w:val="a7"/>
            </w:pPr>
            <w:r>
              <w:t>198</w:t>
            </w:r>
          </w:p>
        </w:tc>
        <w:tc>
          <w:tcPr>
            <w:tcW w:w="327" w:type="dxa"/>
            <w:noWrap/>
          </w:tcPr>
          <w:p w14:paraId="3D7C8762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70" w:type="dxa"/>
            <w:noWrap/>
          </w:tcPr>
          <w:p w14:paraId="6D628201" w14:textId="77777777" w:rsidR="00EA2ECB" w:rsidRDefault="00D41BFE">
            <w:pPr>
              <w:pStyle w:val="a7"/>
            </w:pPr>
            <w:r>
              <w:t>2,2</w:t>
            </w:r>
          </w:p>
        </w:tc>
        <w:tc>
          <w:tcPr>
            <w:tcW w:w="327" w:type="dxa"/>
            <w:noWrap/>
          </w:tcPr>
          <w:p w14:paraId="77226489" w14:textId="77777777" w:rsidR="00EA2ECB" w:rsidRDefault="00D41BFE">
            <w:pPr>
              <w:pStyle w:val="a7"/>
            </w:pPr>
            <w:r>
              <w:t>20,4</w:t>
            </w:r>
          </w:p>
        </w:tc>
        <w:tc>
          <w:tcPr>
            <w:tcW w:w="448" w:type="dxa"/>
            <w:noWrap/>
          </w:tcPr>
          <w:p w14:paraId="7D77C57D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76E05800" w14:textId="77777777" w:rsidR="00EA2ECB" w:rsidRDefault="00D41BFE">
            <w:pPr>
              <w:pStyle w:val="a7"/>
            </w:pPr>
            <w:r>
              <w:t>15,1</w:t>
            </w:r>
          </w:p>
        </w:tc>
        <w:tc>
          <w:tcPr>
            <w:tcW w:w="266" w:type="dxa"/>
            <w:noWrap/>
          </w:tcPr>
          <w:p w14:paraId="179CE121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BD1A31E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9694B40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6778A034" w14:textId="77777777" w:rsidR="00EA2ECB" w:rsidRDefault="00D41BFE">
            <w:pPr>
              <w:pStyle w:val="a5"/>
            </w:pPr>
            <w:r>
              <w:t>Carne de vaca desfiada com massa e esparregado de cenoura e abóbora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297" w:type="dxa"/>
            <w:noWrap/>
          </w:tcPr>
          <w:p w14:paraId="19A6CF72" w14:textId="77777777" w:rsidR="00EA2ECB" w:rsidRDefault="00D41BFE">
            <w:pPr>
              <w:pStyle w:val="a7"/>
            </w:pPr>
            <w:r>
              <w:t>898</w:t>
            </w:r>
          </w:p>
        </w:tc>
        <w:tc>
          <w:tcPr>
            <w:tcW w:w="378" w:type="dxa"/>
            <w:noWrap/>
          </w:tcPr>
          <w:p w14:paraId="2F71191D" w14:textId="77777777" w:rsidR="00EA2ECB" w:rsidRDefault="00D41BFE">
            <w:pPr>
              <w:pStyle w:val="a7"/>
            </w:pPr>
            <w:r>
              <w:t>214</w:t>
            </w:r>
          </w:p>
        </w:tc>
        <w:tc>
          <w:tcPr>
            <w:tcW w:w="327" w:type="dxa"/>
            <w:noWrap/>
          </w:tcPr>
          <w:p w14:paraId="20DD3911" w14:textId="77777777" w:rsidR="00EA2ECB" w:rsidRDefault="00D41BFE">
            <w:pPr>
              <w:pStyle w:val="a7"/>
            </w:pPr>
            <w:r>
              <w:t>10,2</w:t>
            </w:r>
          </w:p>
        </w:tc>
        <w:tc>
          <w:tcPr>
            <w:tcW w:w="470" w:type="dxa"/>
            <w:noWrap/>
          </w:tcPr>
          <w:p w14:paraId="61E2F83F" w14:textId="77777777" w:rsidR="00EA2ECB" w:rsidRDefault="00D41BFE">
            <w:pPr>
              <w:pStyle w:val="a7"/>
            </w:pPr>
            <w:r>
              <w:t>3,1</w:t>
            </w:r>
          </w:p>
        </w:tc>
        <w:tc>
          <w:tcPr>
            <w:tcW w:w="327" w:type="dxa"/>
            <w:noWrap/>
          </w:tcPr>
          <w:p w14:paraId="5B5A7621" w14:textId="77777777" w:rsidR="00EA2ECB" w:rsidRDefault="00D41BFE">
            <w:pPr>
              <w:pStyle w:val="a7"/>
            </w:pPr>
            <w:r>
              <w:t>18,6</w:t>
            </w:r>
          </w:p>
        </w:tc>
        <w:tc>
          <w:tcPr>
            <w:tcW w:w="448" w:type="dxa"/>
            <w:noWrap/>
          </w:tcPr>
          <w:p w14:paraId="3872C9BF" w14:textId="77777777" w:rsidR="00EA2ECB" w:rsidRDefault="00D41BFE">
            <w:pPr>
              <w:pStyle w:val="a7"/>
            </w:pPr>
            <w:r>
              <w:t>1,5</w:t>
            </w:r>
          </w:p>
        </w:tc>
        <w:tc>
          <w:tcPr>
            <w:tcW w:w="352" w:type="dxa"/>
            <w:noWrap/>
          </w:tcPr>
          <w:p w14:paraId="26B28499" w14:textId="77777777" w:rsidR="00EA2ECB" w:rsidRDefault="00D41BFE">
            <w:pPr>
              <w:pStyle w:val="a7"/>
            </w:pPr>
            <w:r>
              <w:t>11,1</w:t>
            </w:r>
          </w:p>
        </w:tc>
        <w:tc>
          <w:tcPr>
            <w:tcW w:w="266" w:type="dxa"/>
            <w:noWrap/>
          </w:tcPr>
          <w:p w14:paraId="29959DC0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1C0E29D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46BA3F7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107E347E" w14:textId="77777777" w:rsidR="00EA2ECB" w:rsidRDefault="00D41BFE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54B07F9E" w14:textId="77777777" w:rsidR="00EA2ECB" w:rsidRDefault="00D41BFE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121CB2EF" w14:textId="77777777" w:rsidR="00EA2ECB" w:rsidRDefault="00D41BFE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720928D4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64703B15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0978E63" w14:textId="77777777" w:rsidR="00EA2ECB" w:rsidRDefault="00D41BFE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113E4C2D" w14:textId="77777777" w:rsidR="00EA2ECB" w:rsidRDefault="00D41BFE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1DFD1684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11559A53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9661A48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668B03D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593E13C3" w14:textId="77777777" w:rsidR="00EA2ECB" w:rsidRDefault="00D41BFE">
            <w:pPr>
              <w:pStyle w:val="a5"/>
            </w:pPr>
            <w:r>
              <w:t>Puré de pera e banana</w:t>
            </w:r>
          </w:p>
        </w:tc>
        <w:tc>
          <w:tcPr>
            <w:tcW w:w="297" w:type="dxa"/>
            <w:noWrap/>
          </w:tcPr>
          <w:p w14:paraId="3D89067E" w14:textId="77777777" w:rsidR="00EA2ECB" w:rsidRDefault="00D41BFE">
            <w:pPr>
              <w:pStyle w:val="a7"/>
            </w:pPr>
            <w:r>
              <w:t>285</w:t>
            </w:r>
          </w:p>
        </w:tc>
        <w:tc>
          <w:tcPr>
            <w:tcW w:w="378" w:type="dxa"/>
            <w:noWrap/>
          </w:tcPr>
          <w:p w14:paraId="4CCAE3C5" w14:textId="77777777" w:rsidR="00EA2ECB" w:rsidRDefault="00D41BFE">
            <w:pPr>
              <w:pStyle w:val="a7"/>
            </w:pPr>
            <w:r>
              <w:t>67</w:t>
            </w:r>
          </w:p>
        </w:tc>
        <w:tc>
          <w:tcPr>
            <w:tcW w:w="327" w:type="dxa"/>
            <w:noWrap/>
          </w:tcPr>
          <w:p w14:paraId="1E90C7CC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34D9EAC" w14:textId="77777777" w:rsidR="00EA2ECB" w:rsidRDefault="00D41BFE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3CD03DA" w14:textId="77777777" w:rsidR="00EA2ECB" w:rsidRDefault="00D41BFE">
            <w:pPr>
              <w:pStyle w:val="a7"/>
            </w:pPr>
            <w:r>
              <w:t>13,8</w:t>
            </w:r>
          </w:p>
        </w:tc>
        <w:tc>
          <w:tcPr>
            <w:tcW w:w="448" w:type="dxa"/>
            <w:noWrap/>
          </w:tcPr>
          <w:p w14:paraId="2B199418" w14:textId="77777777" w:rsidR="00EA2ECB" w:rsidRDefault="00D41BFE">
            <w:pPr>
              <w:pStyle w:val="a7"/>
            </w:pPr>
            <w:r>
              <w:t>12,9</w:t>
            </w:r>
          </w:p>
        </w:tc>
        <w:tc>
          <w:tcPr>
            <w:tcW w:w="352" w:type="dxa"/>
            <w:noWrap/>
          </w:tcPr>
          <w:p w14:paraId="0F5324A7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03B1DC89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40747326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3D0B23EF" w14:textId="77777777" w:rsidR="00EA2ECB" w:rsidRDefault="00D41BFE">
            <w:pPr>
              <w:pStyle w:val="a3"/>
            </w:pPr>
            <w:r>
              <w:t>Sábado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F6E5140" w14:textId="77777777" w:rsidR="00EA2ECB" w:rsidRDefault="00D41BFE">
            <w:pPr>
              <w:pStyle w:val="a6"/>
            </w:pPr>
            <w:r>
              <w:t>VE</w:t>
            </w:r>
          </w:p>
          <w:p w14:paraId="763004C0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B33275F" w14:textId="77777777" w:rsidR="00EA2ECB" w:rsidRDefault="00D41BFE">
            <w:pPr>
              <w:pStyle w:val="a6"/>
            </w:pPr>
            <w:r>
              <w:t>VE</w:t>
            </w:r>
          </w:p>
          <w:p w14:paraId="647A3775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FAE7C70" w14:textId="77777777" w:rsidR="00EA2ECB" w:rsidRDefault="00D41BFE">
            <w:pPr>
              <w:pStyle w:val="a6"/>
            </w:pPr>
            <w:r>
              <w:t>Líp.</w:t>
            </w:r>
          </w:p>
          <w:p w14:paraId="23E8B4F9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1737798" w14:textId="77777777" w:rsidR="00EA2ECB" w:rsidRDefault="00D41BFE">
            <w:pPr>
              <w:pStyle w:val="a6"/>
            </w:pPr>
            <w:r>
              <w:t>AG Sat.</w:t>
            </w:r>
          </w:p>
          <w:p w14:paraId="35BFD278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AFA0DAD" w14:textId="77777777" w:rsidR="00EA2ECB" w:rsidRDefault="00D41BFE">
            <w:pPr>
              <w:pStyle w:val="a6"/>
            </w:pPr>
            <w:r>
              <w:t>HC</w:t>
            </w:r>
          </w:p>
          <w:p w14:paraId="05EB75A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50D25F1" w14:textId="77777777" w:rsidR="00EA2ECB" w:rsidRDefault="00D41BFE">
            <w:pPr>
              <w:pStyle w:val="a6"/>
            </w:pPr>
            <w:r>
              <w:t>Açúcar</w:t>
            </w:r>
          </w:p>
          <w:p w14:paraId="547550B6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3A63EDE" w14:textId="77777777" w:rsidR="00EA2ECB" w:rsidRDefault="00D41BFE">
            <w:pPr>
              <w:pStyle w:val="a6"/>
            </w:pPr>
            <w:r>
              <w:t>Prot.</w:t>
            </w:r>
          </w:p>
          <w:p w14:paraId="0BC6A1F2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E3F657A" w14:textId="77777777" w:rsidR="00EA2ECB" w:rsidRDefault="00D41BFE">
            <w:pPr>
              <w:pStyle w:val="a6"/>
            </w:pPr>
            <w:r>
              <w:t>Sal</w:t>
            </w:r>
          </w:p>
          <w:p w14:paraId="4124EBBC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3DD58133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E724934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116F25E9" w14:textId="77777777" w:rsidR="00EA2ECB" w:rsidRDefault="00D41BFE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700E2333" w14:textId="77777777" w:rsidR="00EA2ECB" w:rsidRDefault="00D41BFE">
            <w:pPr>
              <w:pStyle w:val="a7"/>
            </w:pPr>
            <w:r>
              <w:t>165</w:t>
            </w:r>
          </w:p>
        </w:tc>
        <w:tc>
          <w:tcPr>
            <w:tcW w:w="378" w:type="dxa"/>
            <w:noWrap/>
          </w:tcPr>
          <w:p w14:paraId="69694746" w14:textId="77777777" w:rsidR="00EA2ECB" w:rsidRDefault="00D41BFE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06E02A11" w14:textId="77777777" w:rsidR="00EA2ECB" w:rsidRDefault="00D41BFE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60BA7549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C326AAD" w14:textId="77777777" w:rsidR="00EA2ECB" w:rsidRDefault="00D41BFE">
            <w:pPr>
              <w:pStyle w:val="a7"/>
            </w:pPr>
            <w:r>
              <w:t>5,1</w:t>
            </w:r>
          </w:p>
        </w:tc>
        <w:tc>
          <w:tcPr>
            <w:tcW w:w="448" w:type="dxa"/>
            <w:noWrap/>
          </w:tcPr>
          <w:p w14:paraId="65336409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F918A67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0D778928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3F1C89A0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2CA47CF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6531B893" w14:textId="77777777" w:rsidR="00EA2ECB" w:rsidRDefault="00D41BFE">
            <w:pPr>
              <w:pStyle w:val="a5"/>
            </w:pPr>
            <w:r>
              <w:t>Peixe-espada grelhado com batata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3F82BA37" w14:textId="77777777" w:rsidR="00EA2ECB" w:rsidRDefault="00D41BFE">
            <w:pPr>
              <w:pStyle w:val="a7"/>
            </w:pPr>
            <w:r>
              <w:t>343</w:t>
            </w:r>
          </w:p>
        </w:tc>
        <w:tc>
          <w:tcPr>
            <w:tcW w:w="378" w:type="dxa"/>
            <w:noWrap/>
          </w:tcPr>
          <w:p w14:paraId="152EAF84" w14:textId="77777777" w:rsidR="00EA2ECB" w:rsidRDefault="00D41BFE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3B102522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756D5C72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F806C1C" w14:textId="77777777" w:rsidR="00EA2ECB" w:rsidRDefault="00D41BFE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7CC0612F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7B5D4161" w14:textId="77777777" w:rsidR="00EA2ECB" w:rsidRDefault="00D41BFE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43A22970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10914DA4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4D89418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43B635CF" w14:textId="77777777" w:rsidR="00EA2ECB" w:rsidRDefault="00D41BFE">
            <w:pPr>
              <w:pStyle w:val="a5"/>
            </w:pPr>
            <w:r>
              <w:t>Peixe-espada grelhado com batata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403B1EEA" w14:textId="77777777" w:rsidR="00EA2ECB" w:rsidRDefault="00D41BFE">
            <w:pPr>
              <w:pStyle w:val="a7"/>
            </w:pPr>
            <w:r>
              <w:t>343</w:t>
            </w:r>
          </w:p>
        </w:tc>
        <w:tc>
          <w:tcPr>
            <w:tcW w:w="378" w:type="dxa"/>
            <w:noWrap/>
          </w:tcPr>
          <w:p w14:paraId="371DD33F" w14:textId="77777777" w:rsidR="00EA2ECB" w:rsidRDefault="00D41BFE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0E3DE25E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7721F8C0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D50DE53" w14:textId="77777777" w:rsidR="00EA2ECB" w:rsidRDefault="00D41BFE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526E0AAA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629C06FA" w14:textId="77777777" w:rsidR="00EA2ECB" w:rsidRDefault="00D41BFE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16C4A241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4DC73F89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15C3EA2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3ADB8D37" w14:textId="77777777" w:rsidR="00EA2ECB" w:rsidRDefault="00D41BFE">
            <w:pPr>
              <w:pStyle w:val="a5"/>
            </w:pPr>
            <w:r>
              <w:t>Peixe desfiado com puré e esparregado de brócolos</w:t>
            </w:r>
            <w:r>
              <w:rPr>
                <w:vertAlign w:val="superscript"/>
              </w:rPr>
              <w:t>1,4,6,7,12</w:t>
            </w:r>
          </w:p>
        </w:tc>
        <w:tc>
          <w:tcPr>
            <w:tcW w:w="297" w:type="dxa"/>
            <w:noWrap/>
          </w:tcPr>
          <w:p w14:paraId="13C551F2" w14:textId="77777777" w:rsidR="00EA2ECB" w:rsidRDefault="00D41BFE">
            <w:pPr>
              <w:pStyle w:val="a7"/>
            </w:pPr>
            <w:r>
              <w:t>329</w:t>
            </w:r>
          </w:p>
        </w:tc>
        <w:tc>
          <w:tcPr>
            <w:tcW w:w="378" w:type="dxa"/>
            <w:noWrap/>
          </w:tcPr>
          <w:p w14:paraId="13E57806" w14:textId="77777777" w:rsidR="00EA2ECB" w:rsidRDefault="00D41BFE">
            <w:pPr>
              <w:pStyle w:val="a7"/>
            </w:pPr>
            <w:r>
              <w:t>78</w:t>
            </w:r>
          </w:p>
        </w:tc>
        <w:tc>
          <w:tcPr>
            <w:tcW w:w="327" w:type="dxa"/>
            <w:noWrap/>
          </w:tcPr>
          <w:p w14:paraId="653A401D" w14:textId="77777777" w:rsidR="00EA2ECB" w:rsidRDefault="00D41BFE">
            <w:pPr>
              <w:pStyle w:val="a7"/>
            </w:pPr>
            <w:r>
              <w:t>3,0</w:t>
            </w:r>
          </w:p>
        </w:tc>
        <w:tc>
          <w:tcPr>
            <w:tcW w:w="470" w:type="dxa"/>
            <w:noWrap/>
          </w:tcPr>
          <w:p w14:paraId="06BA92BF" w14:textId="77777777" w:rsidR="00EA2ECB" w:rsidRDefault="00D41BFE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3E9C66AE" w14:textId="77777777" w:rsidR="00EA2ECB" w:rsidRDefault="00D41BFE">
            <w:pPr>
              <w:pStyle w:val="a7"/>
            </w:pPr>
            <w:r>
              <w:t>5,9</w:t>
            </w:r>
          </w:p>
        </w:tc>
        <w:tc>
          <w:tcPr>
            <w:tcW w:w="448" w:type="dxa"/>
            <w:noWrap/>
          </w:tcPr>
          <w:p w14:paraId="111BEB05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7713CF11" w14:textId="77777777" w:rsidR="00EA2ECB" w:rsidRDefault="00D41BFE">
            <w:pPr>
              <w:pStyle w:val="a7"/>
            </w:pPr>
            <w:r>
              <w:t>6,5</w:t>
            </w:r>
          </w:p>
        </w:tc>
        <w:tc>
          <w:tcPr>
            <w:tcW w:w="266" w:type="dxa"/>
            <w:noWrap/>
          </w:tcPr>
          <w:p w14:paraId="4DFBBE7A" w14:textId="77777777" w:rsidR="00EA2ECB" w:rsidRDefault="00D41BFE">
            <w:pPr>
              <w:pStyle w:val="a7"/>
            </w:pPr>
            <w:r>
              <w:t>0,3</w:t>
            </w:r>
          </w:p>
        </w:tc>
      </w:tr>
      <w:tr w:rsidR="00EA2ECB" w14:paraId="7A7DC25E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6FDD5637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194167F4" w14:textId="77777777" w:rsidR="00EA2ECB" w:rsidRDefault="00D41BFE">
            <w:pPr>
              <w:pStyle w:val="a5"/>
            </w:pPr>
            <w:r>
              <w:t>Kiwi</w:t>
            </w:r>
          </w:p>
        </w:tc>
        <w:tc>
          <w:tcPr>
            <w:tcW w:w="297" w:type="dxa"/>
            <w:noWrap/>
          </w:tcPr>
          <w:p w14:paraId="7D3DCBBC" w14:textId="77777777" w:rsidR="00EA2ECB" w:rsidRDefault="00D41BFE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46BDF22B" w14:textId="77777777" w:rsidR="00EA2ECB" w:rsidRDefault="00D41BFE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000033AB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22CAC4A5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7E6B726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448" w:type="dxa"/>
            <w:noWrap/>
          </w:tcPr>
          <w:p w14:paraId="490CFFD3" w14:textId="77777777" w:rsidR="00EA2ECB" w:rsidRDefault="00D41BFE">
            <w:pPr>
              <w:pStyle w:val="a7"/>
            </w:pPr>
            <w:r>
              <w:t>10,9</w:t>
            </w:r>
          </w:p>
        </w:tc>
        <w:tc>
          <w:tcPr>
            <w:tcW w:w="352" w:type="dxa"/>
            <w:noWrap/>
          </w:tcPr>
          <w:p w14:paraId="12BF2563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4A09F160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2135613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5968FD4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3C187F46" w14:textId="77777777" w:rsidR="00EA2ECB" w:rsidRDefault="00D41BFE">
            <w:pPr>
              <w:pStyle w:val="a5"/>
            </w:pPr>
            <w:r>
              <w:t>Batido de kiwi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12D7704E" w14:textId="77777777" w:rsidR="00EA2ECB" w:rsidRDefault="00D41BFE">
            <w:pPr>
              <w:pStyle w:val="a7"/>
            </w:pPr>
            <w:r>
              <w:t>212</w:t>
            </w:r>
          </w:p>
        </w:tc>
        <w:tc>
          <w:tcPr>
            <w:tcW w:w="378" w:type="dxa"/>
            <w:noWrap/>
          </w:tcPr>
          <w:p w14:paraId="6DFC2BF0" w14:textId="77777777" w:rsidR="00EA2ECB" w:rsidRDefault="00D41BFE">
            <w:pPr>
              <w:pStyle w:val="a7"/>
            </w:pPr>
            <w:r>
              <w:t>50</w:t>
            </w:r>
          </w:p>
        </w:tc>
        <w:tc>
          <w:tcPr>
            <w:tcW w:w="327" w:type="dxa"/>
            <w:noWrap/>
          </w:tcPr>
          <w:p w14:paraId="7E2E7A97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821DBFB" w14:textId="77777777" w:rsidR="00EA2ECB" w:rsidRDefault="00D41BFE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26010008" w14:textId="77777777" w:rsidR="00EA2ECB" w:rsidRDefault="00D41BFE">
            <w:pPr>
              <w:pStyle w:val="a7"/>
            </w:pPr>
            <w:r>
              <w:t>6,4</w:t>
            </w:r>
          </w:p>
        </w:tc>
        <w:tc>
          <w:tcPr>
            <w:tcW w:w="448" w:type="dxa"/>
            <w:noWrap/>
          </w:tcPr>
          <w:p w14:paraId="0F6AF033" w14:textId="77777777" w:rsidR="00EA2ECB" w:rsidRDefault="00D41BFE">
            <w:pPr>
              <w:pStyle w:val="a7"/>
            </w:pPr>
            <w:r>
              <w:t>6,4</w:t>
            </w:r>
          </w:p>
        </w:tc>
        <w:tc>
          <w:tcPr>
            <w:tcW w:w="352" w:type="dxa"/>
            <w:noWrap/>
          </w:tcPr>
          <w:p w14:paraId="148D9E56" w14:textId="77777777" w:rsidR="00EA2ECB" w:rsidRDefault="00D41BFE">
            <w:pPr>
              <w:pStyle w:val="a7"/>
            </w:pPr>
            <w:r>
              <w:t>2,8</w:t>
            </w:r>
          </w:p>
        </w:tc>
        <w:tc>
          <w:tcPr>
            <w:tcW w:w="266" w:type="dxa"/>
            <w:noWrap/>
          </w:tcPr>
          <w:p w14:paraId="17FFF980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73921830" w14:textId="77777777" w:rsidTr="00D41BFE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4ADA080B" w14:textId="77777777" w:rsidR="00EA2ECB" w:rsidRDefault="00D41BFE">
            <w:pPr>
              <w:pStyle w:val="a3"/>
            </w:pPr>
            <w:r>
              <w:t>Domingo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2973727A" w14:textId="77777777" w:rsidR="00EA2ECB" w:rsidRDefault="00D41BFE">
            <w:pPr>
              <w:pStyle w:val="a6"/>
            </w:pPr>
            <w:r>
              <w:t>VE</w:t>
            </w:r>
          </w:p>
          <w:p w14:paraId="4CFB7C0D" w14:textId="77777777" w:rsidR="00EA2ECB" w:rsidRDefault="00D41BFE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6D2CE5F" w14:textId="77777777" w:rsidR="00EA2ECB" w:rsidRDefault="00D41BFE">
            <w:pPr>
              <w:pStyle w:val="a6"/>
            </w:pPr>
            <w:r>
              <w:t>VE</w:t>
            </w:r>
          </w:p>
          <w:p w14:paraId="4043EF93" w14:textId="77777777" w:rsidR="00EA2ECB" w:rsidRDefault="00D41BFE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94AA4CF" w14:textId="77777777" w:rsidR="00EA2ECB" w:rsidRDefault="00D41BFE">
            <w:pPr>
              <w:pStyle w:val="a6"/>
            </w:pPr>
            <w:r>
              <w:t>Líp.</w:t>
            </w:r>
          </w:p>
          <w:p w14:paraId="0FA15AD7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C26A214" w14:textId="77777777" w:rsidR="00EA2ECB" w:rsidRDefault="00D41BFE">
            <w:pPr>
              <w:pStyle w:val="a6"/>
            </w:pPr>
            <w:r>
              <w:t>AG Sat.</w:t>
            </w:r>
          </w:p>
          <w:p w14:paraId="3124A70B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629194D" w14:textId="77777777" w:rsidR="00EA2ECB" w:rsidRDefault="00D41BFE">
            <w:pPr>
              <w:pStyle w:val="a6"/>
            </w:pPr>
            <w:r>
              <w:t>HC</w:t>
            </w:r>
          </w:p>
          <w:p w14:paraId="51BC83AD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814627B" w14:textId="77777777" w:rsidR="00EA2ECB" w:rsidRDefault="00D41BFE">
            <w:pPr>
              <w:pStyle w:val="a6"/>
            </w:pPr>
            <w:r>
              <w:t>Açúcar</w:t>
            </w:r>
          </w:p>
          <w:p w14:paraId="5112F255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EE78510" w14:textId="77777777" w:rsidR="00EA2ECB" w:rsidRDefault="00D41BFE">
            <w:pPr>
              <w:pStyle w:val="a6"/>
            </w:pPr>
            <w:r>
              <w:t>Prot.</w:t>
            </w:r>
          </w:p>
          <w:p w14:paraId="72E89D03" w14:textId="77777777" w:rsidR="00EA2ECB" w:rsidRDefault="00D41BFE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0DC7300" w14:textId="77777777" w:rsidR="00EA2ECB" w:rsidRDefault="00D41BFE">
            <w:pPr>
              <w:pStyle w:val="a6"/>
            </w:pPr>
            <w:r>
              <w:t>Sal</w:t>
            </w:r>
          </w:p>
          <w:p w14:paraId="0434AB09" w14:textId="77777777" w:rsidR="00EA2ECB" w:rsidRDefault="00D41BFE">
            <w:pPr>
              <w:pStyle w:val="a6"/>
            </w:pPr>
            <w:r>
              <w:t>(g)</w:t>
            </w:r>
          </w:p>
        </w:tc>
      </w:tr>
      <w:tr w:rsidR="00EA2ECB" w14:paraId="5FFAA7A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46B6D1D0" w14:textId="77777777" w:rsidR="00EA2ECB" w:rsidRDefault="00D41BFE">
            <w:pPr>
              <w:pStyle w:val="a4"/>
            </w:pPr>
            <w:r>
              <w:t>Sopa</w:t>
            </w:r>
          </w:p>
        </w:tc>
        <w:tc>
          <w:tcPr>
            <w:tcW w:w="5212" w:type="dxa"/>
          </w:tcPr>
          <w:p w14:paraId="6E9BF373" w14:textId="77777777" w:rsidR="00EA2ECB" w:rsidRDefault="00D41BFE">
            <w:pPr>
              <w:pStyle w:val="a5"/>
            </w:pPr>
            <w:r>
              <w:t>Creme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6FD76947" w14:textId="77777777" w:rsidR="00EA2ECB" w:rsidRDefault="00D41BFE">
            <w:pPr>
              <w:pStyle w:val="a7"/>
            </w:pPr>
            <w:r>
              <w:t>162</w:t>
            </w:r>
          </w:p>
        </w:tc>
        <w:tc>
          <w:tcPr>
            <w:tcW w:w="378" w:type="dxa"/>
            <w:noWrap/>
          </w:tcPr>
          <w:p w14:paraId="35EEB537" w14:textId="77777777" w:rsidR="00EA2ECB" w:rsidRDefault="00D41BFE">
            <w:pPr>
              <w:pStyle w:val="a7"/>
            </w:pPr>
            <w:r>
              <w:t>38</w:t>
            </w:r>
          </w:p>
        </w:tc>
        <w:tc>
          <w:tcPr>
            <w:tcW w:w="327" w:type="dxa"/>
            <w:noWrap/>
          </w:tcPr>
          <w:p w14:paraId="21AAD287" w14:textId="77777777" w:rsidR="00EA2ECB" w:rsidRDefault="00D41BFE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15B4CD3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69F14F2" w14:textId="77777777" w:rsidR="00EA2ECB" w:rsidRDefault="00D41BFE">
            <w:pPr>
              <w:pStyle w:val="a7"/>
            </w:pPr>
            <w:r>
              <w:t>5,2</w:t>
            </w:r>
          </w:p>
        </w:tc>
        <w:tc>
          <w:tcPr>
            <w:tcW w:w="448" w:type="dxa"/>
            <w:noWrap/>
          </w:tcPr>
          <w:p w14:paraId="6FF336AB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0852525" w14:textId="77777777" w:rsidR="00EA2ECB" w:rsidRDefault="00D41BFE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6EEEF35A" w14:textId="77777777" w:rsidR="00EA2ECB" w:rsidRDefault="00D41BFE">
            <w:pPr>
              <w:pStyle w:val="a7"/>
            </w:pPr>
            <w:r>
              <w:t>0,1</w:t>
            </w:r>
          </w:p>
        </w:tc>
      </w:tr>
      <w:tr w:rsidR="00EA2ECB" w14:paraId="350C86FF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2DFE7122" w14:textId="77777777" w:rsidR="00EA2ECB" w:rsidRDefault="00D41BFE">
            <w:pPr>
              <w:pStyle w:val="a4"/>
            </w:pPr>
            <w:r>
              <w:t>Geral</w:t>
            </w:r>
          </w:p>
        </w:tc>
        <w:tc>
          <w:tcPr>
            <w:tcW w:w="5212" w:type="dxa"/>
          </w:tcPr>
          <w:p w14:paraId="1546F96D" w14:textId="77777777" w:rsidR="00EA2ECB" w:rsidRDefault="00D41BFE">
            <w:pPr>
              <w:pStyle w:val="a5"/>
            </w:pPr>
            <w:r>
              <w:t>Filetes de pescada gratinados com puré e salada de alface e cenoura raspada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297" w:type="dxa"/>
            <w:noWrap/>
          </w:tcPr>
          <w:p w14:paraId="5EDB766E" w14:textId="77777777" w:rsidR="00EA2ECB" w:rsidRDefault="00D41BFE">
            <w:pPr>
              <w:pStyle w:val="a7"/>
            </w:pPr>
            <w:r>
              <w:t>324</w:t>
            </w:r>
          </w:p>
        </w:tc>
        <w:tc>
          <w:tcPr>
            <w:tcW w:w="378" w:type="dxa"/>
            <w:noWrap/>
          </w:tcPr>
          <w:p w14:paraId="245B3DC4" w14:textId="77777777" w:rsidR="00EA2ECB" w:rsidRDefault="00D41BFE">
            <w:pPr>
              <w:pStyle w:val="a7"/>
            </w:pPr>
            <w:r>
              <w:t>77</w:t>
            </w:r>
          </w:p>
        </w:tc>
        <w:tc>
          <w:tcPr>
            <w:tcW w:w="327" w:type="dxa"/>
            <w:noWrap/>
          </w:tcPr>
          <w:p w14:paraId="5B5D5FF1" w14:textId="77777777" w:rsidR="00EA2ECB" w:rsidRDefault="00D41BFE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2836954A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510A1192" w14:textId="77777777" w:rsidR="00EA2ECB" w:rsidRDefault="00D41BFE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0A50F824" w14:textId="77777777" w:rsidR="00EA2ECB" w:rsidRDefault="00D41BFE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F4C3858" w14:textId="77777777" w:rsidR="00EA2ECB" w:rsidRDefault="00D41BFE">
            <w:pPr>
              <w:pStyle w:val="a7"/>
            </w:pPr>
            <w:r>
              <w:t>8,3</w:t>
            </w:r>
          </w:p>
        </w:tc>
        <w:tc>
          <w:tcPr>
            <w:tcW w:w="266" w:type="dxa"/>
            <w:noWrap/>
          </w:tcPr>
          <w:p w14:paraId="0A1A7BD0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619C034C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CA3B376" w14:textId="77777777" w:rsidR="00EA2ECB" w:rsidRDefault="00D41BFE">
            <w:pPr>
              <w:pStyle w:val="a4"/>
            </w:pPr>
            <w:r>
              <w:t>Cozido / Grelhado</w:t>
            </w:r>
          </w:p>
        </w:tc>
        <w:tc>
          <w:tcPr>
            <w:tcW w:w="5212" w:type="dxa"/>
          </w:tcPr>
          <w:p w14:paraId="6F289300" w14:textId="77777777" w:rsidR="00EA2ECB" w:rsidRDefault="00D41BFE">
            <w:pPr>
              <w:pStyle w:val="a5"/>
            </w:pPr>
            <w:r>
              <w:t>Filetes de pescada assados com batata cozida, cenoura e salada de alface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029C5EBD" w14:textId="77777777" w:rsidR="00EA2ECB" w:rsidRDefault="00D41BFE">
            <w:pPr>
              <w:pStyle w:val="a7"/>
            </w:pPr>
            <w:r>
              <w:t>372</w:t>
            </w:r>
          </w:p>
        </w:tc>
        <w:tc>
          <w:tcPr>
            <w:tcW w:w="378" w:type="dxa"/>
            <w:noWrap/>
          </w:tcPr>
          <w:p w14:paraId="43EB3654" w14:textId="77777777" w:rsidR="00EA2ECB" w:rsidRDefault="00D41BFE">
            <w:pPr>
              <w:pStyle w:val="a7"/>
            </w:pPr>
            <w:r>
              <w:t>88</w:t>
            </w:r>
          </w:p>
        </w:tc>
        <w:tc>
          <w:tcPr>
            <w:tcW w:w="327" w:type="dxa"/>
            <w:noWrap/>
          </w:tcPr>
          <w:p w14:paraId="318FFACD" w14:textId="77777777" w:rsidR="00EA2ECB" w:rsidRDefault="00D41BFE">
            <w:pPr>
              <w:pStyle w:val="a7"/>
            </w:pPr>
            <w:r>
              <w:t>1,6</w:t>
            </w:r>
          </w:p>
        </w:tc>
        <w:tc>
          <w:tcPr>
            <w:tcW w:w="470" w:type="dxa"/>
            <w:noWrap/>
          </w:tcPr>
          <w:p w14:paraId="7B95637C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D168429" w14:textId="77777777" w:rsidR="00EA2ECB" w:rsidRDefault="00D41BFE">
            <w:pPr>
              <w:pStyle w:val="a7"/>
            </w:pPr>
            <w:r>
              <w:t>9,9</w:t>
            </w:r>
          </w:p>
        </w:tc>
        <w:tc>
          <w:tcPr>
            <w:tcW w:w="448" w:type="dxa"/>
            <w:noWrap/>
          </w:tcPr>
          <w:p w14:paraId="53D8D2F7" w14:textId="77777777" w:rsidR="00EA2ECB" w:rsidRDefault="00D41BFE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0221ECE" w14:textId="77777777" w:rsidR="00EA2ECB" w:rsidRDefault="00D41BFE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78048CD7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2FBCD4C0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393769BB" w14:textId="77777777" w:rsidR="00EA2ECB" w:rsidRDefault="00D41BFE">
            <w:pPr>
              <w:pStyle w:val="a4"/>
            </w:pPr>
            <w:r>
              <w:t>Mole / cremosa</w:t>
            </w:r>
          </w:p>
        </w:tc>
        <w:tc>
          <w:tcPr>
            <w:tcW w:w="5212" w:type="dxa"/>
          </w:tcPr>
          <w:p w14:paraId="1DDFECB9" w14:textId="77777777" w:rsidR="00EA2ECB" w:rsidRDefault="00D41BFE">
            <w:pPr>
              <w:pStyle w:val="a5"/>
            </w:pPr>
            <w:r>
              <w:t>Empadão de peixe e esparregado de legumes</w:t>
            </w:r>
            <w:r>
              <w:rPr>
                <w:vertAlign w:val="superscript"/>
              </w:rPr>
              <w:t>1,3,4,6,7,12</w:t>
            </w:r>
          </w:p>
        </w:tc>
        <w:tc>
          <w:tcPr>
            <w:tcW w:w="297" w:type="dxa"/>
            <w:noWrap/>
          </w:tcPr>
          <w:p w14:paraId="32893B1E" w14:textId="77777777" w:rsidR="00EA2ECB" w:rsidRDefault="00D41BFE">
            <w:pPr>
              <w:pStyle w:val="a7"/>
            </w:pPr>
            <w:r>
              <w:t>292</w:t>
            </w:r>
          </w:p>
        </w:tc>
        <w:tc>
          <w:tcPr>
            <w:tcW w:w="378" w:type="dxa"/>
            <w:noWrap/>
          </w:tcPr>
          <w:p w14:paraId="55ADB36E" w14:textId="77777777" w:rsidR="00EA2ECB" w:rsidRDefault="00D41BFE">
            <w:pPr>
              <w:pStyle w:val="a7"/>
            </w:pPr>
            <w:r>
              <w:t>69</w:t>
            </w:r>
          </w:p>
        </w:tc>
        <w:tc>
          <w:tcPr>
            <w:tcW w:w="327" w:type="dxa"/>
            <w:noWrap/>
          </w:tcPr>
          <w:p w14:paraId="03C97262" w14:textId="77777777" w:rsidR="00EA2ECB" w:rsidRDefault="00D41BFE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6235D0E6" w14:textId="77777777" w:rsidR="00EA2ECB" w:rsidRDefault="00D41BFE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459BE358" w14:textId="77777777" w:rsidR="00EA2ECB" w:rsidRDefault="00D41BFE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086D6E01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6921D754" w14:textId="77777777" w:rsidR="00EA2ECB" w:rsidRDefault="00D41BFE">
            <w:pPr>
              <w:pStyle w:val="a7"/>
            </w:pPr>
            <w:r>
              <w:t>6,8</w:t>
            </w:r>
          </w:p>
        </w:tc>
        <w:tc>
          <w:tcPr>
            <w:tcW w:w="266" w:type="dxa"/>
            <w:noWrap/>
          </w:tcPr>
          <w:p w14:paraId="524EAFD8" w14:textId="77777777" w:rsidR="00EA2ECB" w:rsidRDefault="00D41BFE">
            <w:pPr>
              <w:pStyle w:val="a7"/>
            </w:pPr>
            <w:r>
              <w:t>0,2</w:t>
            </w:r>
          </w:p>
        </w:tc>
      </w:tr>
      <w:tr w:rsidR="00EA2ECB" w14:paraId="407E8E8B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7A3A9713" w14:textId="77777777" w:rsidR="00EA2ECB" w:rsidRDefault="00D41BFE">
            <w:pPr>
              <w:pStyle w:val="a4"/>
            </w:pPr>
            <w:r>
              <w:t xml:space="preserve">Sobremesa </w:t>
            </w:r>
          </w:p>
        </w:tc>
        <w:tc>
          <w:tcPr>
            <w:tcW w:w="5212" w:type="dxa"/>
          </w:tcPr>
          <w:p w14:paraId="34C29F20" w14:textId="77777777" w:rsidR="00EA2ECB" w:rsidRDefault="00D41BFE">
            <w:pPr>
              <w:pStyle w:val="a5"/>
            </w:pPr>
            <w:r>
              <w:t>Maçã</w:t>
            </w:r>
          </w:p>
        </w:tc>
        <w:tc>
          <w:tcPr>
            <w:tcW w:w="297" w:type="dxa"/>
            <w:noWrap/>
          </w:tcPr>
          <w:p w14:paraId="295F65C5" w14:textId="77777777" w:rsidR="00EA2ECB" w:rsidRDefault="00D41BFE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4BCFF38F" w14:textId="77777777" w:rsidR="00EA2ECB" w:rsidRDefault="00D41BFE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03BF893F" w14:textId="77777777" w:rsidR="00EA2ECB" w:rsidRDefault="00D41BFE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6600F69F" w14:textId="77777777" w:rsidR="00EA2ECB" w:rsidRDefault="00D41BFE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E022F91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44E7A68A" w14:textId="77777777" w:rsidR="00EA2ECB" w:rsidRDefault="00D41BFE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05ECE64F" w14:textId="77777777" w:rsidR="00EA2ECB" w:rsidRDefault="00D41BFE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6C4C26EF" w14:textId="77777777" w:rsidR="00EA2ECB" w:rsidRDefault="00D41BFE">
            <w:pPr>
              <w:pStyle w:val="a7"/>
            </w:pPr>
            <w:r>
              <w:t>0,0</w:t>
            </w:r>
          </w:p>
        </w:tc>
      </w:tr>
      <w:tr w:rsidR="00EA2ECB" w14:paraId="54F5A8E6" w14:textId="77777777" w:rsidTr="00D41BFE">
        <w:tblPrEx>
          <w:tblCellMar>
            <w:top w:w="0" w:type="dxa"/>
          </w:tblCellMar>
        </w:tblPrEx>
        <w:tc>
          <w:tcPr>
            <w:tcW w:w="2127" w:type="dxa"/>
            <w:noWrap/>
            <w:tcMar>
              <w:right w:w="113" w:type="dxa"/>
            </w:tcMar>
          </w:tcPr>
          <w:p w14:paraId="522F3DBE" w14:textId="77777777" w:rsidR="00EA2ECB" w:rsidRDefault="00D41BFE">
            <w:pPr>
              <w:pStyle w:val="a4"/>
            </w:pPr>
            <w:r>
              <w:t>Sobremesa mole/cremosa</w:t>
            </w:r>
          </w:p>
        </w:tc>
        <w:tc>
          <w:tcPr>
            <w:tcW w:w="5212" w:type="dxa"/>
          </w:tcPr>
          <w:p w14:paraId="7960744B" w14:textId="77777777" w:rsidR="00EA2ECB" w:rsidRDefault="00D41BFE">
            <w:pPr>
              <w:pStyle w:val="a5"/>
            </w:pPr>
            <w:r>
              <w:t>Puré de banana com bolacha maria</w:t>
            </w:r>
            <w:r>
              <w:rPr>
                <w:vertAlign w:val="superscript"/>
              </w:rPr>
              <w:t>1,6,7,8,11,12</w:t>
            </w:r>
          </w:p>
        </w:tc>
        <w:tc>
          <w:tcPr>
            <w:tcW w:w="297" w:type="dxa"/>
            <w:noWrap/>
          </w:tcPr>
          <w:p w14:paraId="045A4C06" w14:textId="77777777" w:rsidR="00EA2ECB" w:rsidRDefault="00D41BFE">
            <w:pPr>
              <w:pStyle w:val="a7"/>
            </w:pPr>
            <w:r>
              <w:t>720</w:t>
            </w:r>
          </w:p>
        </w:tc>
        <w:tc>
          <w:tcPr>
            <w:tcW w:w="378" w:type="dxa"/>
            <w:noWrap/>
          </w:tcPr>
          <w:p w14:paraId="17232F84" w14:textId="77777777" w:rsidR="00EA2ECB" w:rsidRDefault="00D41BFE">
            <w:pPr>
              <w:pStyle w:val="a7"/>
            </w:pPr>
            <w:r>
              <w:t>170</w:t>
            </w:r>
          </w:p>
        </w:tc>
        <w:tc>
          <w:tcPr>
            <w:tcW w:w="327" w:type="dxa"/>
            <w:noWrap/>
          </w:tcPr>
          <w:p w14:paraId="3BE28A4F" w14:textId="77777777" w:rsidR="00EA2ECB" w:rsidRDefault="00D41BFE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7CE0CABE" w14:textId="77777777" w:rsidR="00EA2ECB" w:rsidRDefault="00D41BFE">
            <w:pPr>
              <w:pStyle w:val="a7"/>
            </w:pPr>
            <w:r>
              <w:t>1,1</w:t>
            </w:r>
          </w:p>
        </w:tc>
        <w:tc>
          <w:tcPr>
            <w:tcW w:w="327" w:type="dxa"/>
            <w:noWrap/>
          </w:tcPr>
          <w:p w14:paraId="56CED741" w14:textId="77777777" w:rsidR="00EA2ECB" w:rsidRDefault="00D41BFE">
            <w:pPr>
              <w:pStyle w:val="a7"/>
            </w:pPr>
            <w:r>
              <w:t>33,0</w:t>
            </w:r>
          </w:p>
        </w:tc>
        <w:tc>
          <w:tcPr>
            <w:tcW w:w="448" w:type="dxa"/>
            <w:noWrap/>
          </w:tcPr>
          <w:p w14:paraId="5824B8BF" w14:textId="77777777" w:rsidR="00EA2ECB" w:rsidRDefault="00D41BFE">
            <w:pPr>
              <w:pStyle w:val="a7"/>
            </w:pPr>
            <w:r>
              <w:t>20,1</w:t>
            </w:r>
          </w:p>
        </w:tc>
        <w:tc>
          <w:tcPr>
            <w:tcW w:w="352" w:type="dxa"/>
            <w:noWrap/>
          </w:tcPr>
          <w:p w14:paraId="13D052F4" w14:textId="77777777" w:rsidR="00EA2ECB" w:rsidRDefault="00D41BFE">
            <w:pPr>
              <w:pStyle w:val="a7"/>
            </w:pPr>
            <w:r>
              <w:t>2,7</w:t>
            </w:r>
          </w:p>
        </w:tc>
        <w:tc>
          <w:tcPr>
            <w:tcW w:w="266" w:type="dxa"/>
            <w:noWrap/>
          </w:tcPr>
          <w:p w14:paraId="3A0B0CC5" w14:textId="77777777" w:rsidR="00EA2ECB" w:rsidRDefault="00D41BFE">
            <w:pPr>
              <w:pStyle w:val="a7"/>
            </w:pPr>
            <w:r>
              <w:t>0,2</w:t>
            </w:r>
          </w:p>
        </w:tc>
      </w:tr>
    </w:tbl>
    <w:p w14:paraId="6F5D5665" w14:textId="77777777" w:rsidR="00EA2ECB" w:rsidRDefault="00EA2ECB">
      <w:pPr>
        <w:pStyle w:val="a2"/>
      </w:pPr>
    </w:p>
    <w:sectPr w:rsidR="00EA2ECB">
      <w:footerReference w:type="default" r:id="rId16"/>
      <w:pgSz w:w="11906" w:h="16838"/>
      <w:pgMar w:top="1701" w:right="851" w:bottom="1702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BCBE0" w14:textId="77777777" w:rsidR="00D41BFE" w:rsidRDefault="00D41BFE">
      <w:r>
        <w:separator/>
      </w:r>
    </w:p>
  </w:endnote>
  <w:endnote w:type="continuationSeparator" w:id="0">
    <w:p w14:paraId="7A56103E" w14:textId="77777777" w:rsidR="00D41BFE" w:rsidRDefault="00D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EA2ECB" w14:paraId="7048DD22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654A5918" w14:textId="77777777" w:rsidR="00EA2ECB" w:rsidRDefault="00D41BFE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5</w:t>
          </w:r>
          <w:r>
            <w:t xml:space="preserve">Amendoins,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13</w:t>
          </w:r>
          <w:r>
            <w:t>Tremoço.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</w:t>
          </w:r>
          <w:r>
            <w:t>lores apresentados.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36586560" w14:textId="77777777" w:rsidR="00EA2ECB" w:rsidRDefault="00EA2ECB">
    <w:pPr>
      <w:pStyle w:val="Rodap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EA2ECB" w14:paraId="6CE7E8D7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5945FC2B" w14:textId="77777777" w:rsidR="00EA2ECB" w:rsidRDefault="00D41BFE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</w:t>
          </w:r>
          <w:r>
            <w:t>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17DC7D8A" w14:textId="77777777" w:rsidR="00EA2ECB" w:rsidRDefault="00EA2E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EA2ECB" w14:paraId="06E8E1A6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483DD388" w14:textId="77777777" w:rsidR="00EA2ECB" w:rsidRDefault="00D41BFE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2</w:t>
          </w:r>
          <w:r>
            <w:t xml:space="preserve">Crustáceos,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5</w:t>
          </w:r>
          <w:r>
            <w:t xml:space="preserve">Amendoins,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14</w:t>
          </w:r>
          <w:r>
            <w:t>Moluscos. Para quem não é alérgico ou intolerante, estas substâncias ou produtos são completamente inofensivas.</w:t>
          </w:r>
          <w:r>
            <w:br/>
            <w:t xml:space="preserve">Declaração nutricional: Variações de técnicas de preparação e confeção, bem como diferenças sazonais e regionais dos produtos, podem alterar os </w:t>
          </w:r>
          <w:r>
            <w:t>valores apresentados.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2F255D98" w14:textId="77777777" w:rsidR="00EA2ECB" w:rsidRDefault="00EA2E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EA2ECB" w14:paraId="11D5A22F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3D055D35" w14:textId="77777777" w:rsidR="00EA2ECB" w:rsidRDefault="00D41BFE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5</w:t>
          </w:r>
          <w:r>
            <w:t xml:space="preserve">Amendoins,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</w:t>
          </w:r>
          <w:r>
            <w:t>entados.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4BBB9614" w14:textId="77777777" w:rsidR="00EA2ECB" w:rsidRDefault="00EA2EC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EA2ECB" w14:paraId="4B6607AA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26DEC631" w14:textId="77777777" w:rsidR="00EA2ECB" w:rsidRDefault="00D41BFE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2</w:t>
          </w:r>
          <w:r>
            <w:t xml:space="preserve">Crustáceos,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5</w:t>
          </w:r>
          <w:r>
            <w:t xml:space="preserve">Amendoins,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13</w:t>
          </w:r>
          <w:r>
            <w:t xml:space="preserve">Tremoço, </w:t>
          </w:r>
          <w:r>
            <w:rPr>
              <w:vertAlign w:val="superscript"/>
            </w:rPr>
            <w:t>14</w:t>
          </w:r>
          <w:r>
            <w:t>Moluscos.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</w:t>
          </w:r>
          <w:r>
            <w:t>utos, podem alterar os valores apresentados.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2440D1A3" w14:textId="77777777" w:rsidR="00EA2ECB" w:rsidRDefault="00EA2EC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EA2ECB" w14:paraId="22E1E983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3CABB8EB" w14:textId="77777777" w:rsidR="00EA2ECB" w:rsidRDefault="00D41BFE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5</w:t>
          </w:r>
          <w:r>
            <w:t xml:space="preserve">Amendoins,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13</w:t>
          </w:r>
          <w:r>
            <w:t>Tremoço.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e a informação disponi</w:t>
          </w:r>
          <w:r>
            <w:t>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4FC80DC5" w14:textId="77777777" w:rsidR="00EA2ECB" w:rsidRDefault="00EA2ECB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EA2ECB" w14:paraId="6BDBCB42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4F7C3A77" w14:textId="77777777" w:rsidR="00EA2ECB" w:rsidRDefault="00D41BFE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</w:t>
          </w:r>
          <w:r>
            <w:t>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6A118F9F" w14:textId="77777777" w:rsidR="00EA2ECB" w:rsidRDefault="00EA2ECB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EA2ECB" w14:paraId="56AA6A5B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5AB46C45" w14:textId="77777777" w:rsidR="00EA2ECB" w:rsidRDefault="00D41BFE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9</w:t>
          </w:r>
          <w:r>
            <w:t xml:space="preserve">Aipo,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</w:t>
          </w:r>
          <w:r>
            <w:t xml:space="preserve">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62BF1659" w14:textId="77777777" w:rsidR="00EA2ECB" w:rsidRDefault="00EA2ECB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EA2ECB" w14:paraId="62EBF58E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5FABF53C" w14:textId="77777777" w:rsidR="00EA2ECB" w:rsidRDefault="00D41BFE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5</w:t>
          </w:r>
          <w:r>
            <w:t xml:space="preserve">Amendoins,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9</w:t>
          </w:r>
          <w:r>
            <w:t xml:space="preserve">Aipo,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14</w:t>
          </w:r>
          <w:r>
            <w:t>Moluscos.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</w:t>
          </w:r>
          <w:r>
            <w:t>ar os valores apresentados.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113844F8" w14:textId="77777777" w:rsidR="00EA2ECB" w:rsidRDefault="00EA2ECB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EA2ECB" w14:paraId="736E7D34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3171BD0E" w14:textId="77777777" w:rsidR="00EA2ECB" w:rsidRDefault="00D41BFE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</w: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5</w:t>
          </w:r>
          <w:r>
            <w:t xml:space="preserve">Amendoins,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</w:t>
          </w:r>
          <w:r>
            <w:t>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70C619CA" w14:textId="77777777" w:rsidR="00EA2ECB" w:rsidRDefault="00EA2E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9C2B3" w14:textId="77777777" w:rsidR="00D41BFE" w:rsidRDefault="00D41BFE">
      <w:r>
        <w:separator/>
      </w:r>
    </w:p>
  </w:footnote>
  <w:footnote w:type="continuationSeparator" w:id="0">
    <w:p w14:paraId="450FFA0C" w14:textId="77777777" w:rsidR="00D41BFE" w:rsidRDefault="00D4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3649C" w14:textId="77777777" w:rsidR="00EA2ECB" w:rsidRDefault="00D41BF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5BB16C" wp14:editId="7DB26372">
          <wp:simplePos x="0" y="0"/>
          <wp:positionH relativeFrom="column">
            <wp:posOffset>-523240</wp:posOffset>
          </wp:positionH>
          <wp:positionV relativeFrom="page">
            <wp:posOffset>22860</wp:posOffset>
          </wp:positionV>
          <wp:extent cx="7521575" cy="10641965"/>
          <wp:effectExtent l="0" t="0" r="3175" b="6985"/>
          <wp:wrapNone/>
          <wp:docPr id="2034511224" name="Picture 2034511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927684" name="Picture 671927684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1575" cy="10642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CB"/>
    <w:rsid w:val="00D41BFE"/>
    <w:rsid w:val="00E6679B"/>
    <w:rsid w:val="00E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8E7E"/>
  <w15:docId w15:val="{75A8AE58-16C6-4362-8973-32F4D4E6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paragraph" w:customStyle="1" w:styleId="a">
    <w:rPr>
      <w:b/>
      <w:color w:val="F58220"/>
    </w:rPr>
  </w:style>
  <w:style w:type="paragraph" w:customStyle="1" w:styleId="a0">
    <w:rPr>
      <w:color w:val="F58220"/>
      <w:sz w:val="14"/>
    </w:rPr>
  </w:style>
  <w:style w:type="paragraph" w:customStyle="1" w:styleId="a1">
    <w:rPr>
      <w:color w:val="F58220"/>
      <w:sz w:val="16"/>
    </w:rPr>
  </w:style>
  <w:style w:type="paragraph" w:customStyle="1" w:styleId="a2">
    <w:rPr>
      <w:color w:val="F58220"/>
      <w:sz w:val="16"/>
    </w:rPr>
  </w:style>
  <w:style w:type="paragraph" w:customStyle="1" w:styleId="a3">
    <w:rPr>
      <w:color w:val="F58220"/>
      <w:sz w:val="14"/>
    </w:rPr>
  </w:style>
  <w:style w:type="paragraph" w:customStyle="1" w:styleId="a4">
    <w:rPr>
      <w:color w:val="00333B"/>
      <w:sz w:val="14"/>
    </w:rPr>
  </w:style>
  <w:style w:type="paragraph" w:customStyle="1" w:styleId="a5">
    <w:rPr>
      <w:color w:val="00333B"/>
      <w:sz w:val="14"/>
    </w:rPr>
  </w:style>
  <w:style w:type="paragraph" w:customStyle="1" w:styleId="a6">
    <w:pPr>
      <w:jc w:val="center"/>
    </w:pPr>
    <w:rPr>
      <w:color w:val="F58220"/>
      <w:sz w:val="12"/>
    </w:rPr>
  </w:style>
  <w:style w:type="paragraph" w:customStyle="1" w:styleId="a7">
    <w:pPr>
      <w:jc w:val="center"/>
    </w:pPr>
    <w:rPr>
      <w:color w:val="00333B"/>
      <w:sz w:val="12"/>
    </w:rPr>
  </w:style>
  <w:style w:type="paragraph" w:customStyle="1" w:styleId="a8">
    <w:rPr>
      <w:sz w:val="12"/>
    </w:rPr>
  </w:style>
  <w:style w:type="paragraph" w:customStyle="1" w:styleId="a9">
    <w:rPr>
      <w:color w:val="00333B"/>
      <w:sz w:val="12"/>
    </w:rPr>
  </w:style>
  <w:style w:type="paragraph" w:customStyle="1" w:styleId="aa">
    <w:rPr>
      <w:color w:val="A9A9A9"/>
      <w:sz w:val="16"/>
    </w:rPr>
  </w:style>
  <w:style w:type="character" w:styleId="Nmerodelinha">
    <w:name w:val="line number"/>
    <w:basedOn w:val="Tipodeletrapredefinidodopargrafo"/>
    <w:semiHidden/>
  </w:style>
  <w:style w:type="character" w:styleId="Hiperligao">
    <w:name w:val="Hyperlink"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</w:style>
  <w:style w:type="character" w:customStyle="1" w:styleId="RodapCarter">
    <w:name w:val="Rodapé Caráter"/>
    <w:basedOn w:val="Tipodeletrapredefinidodopargrafo"/>
    <w:link w:val="Rodap"/>
  </w:style>
  <w:style w:type="table" w:styleId="TabelaSimples-1">
    <w:name w:val="Table Simple 1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elha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3">
    <w:name w:val="Grid Table 1 Light Accent 3"/>
    <w:basedOn w:val="Tabelanormal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"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CellMar>
        <w:top w:w="0" w:type="dxa"/>
        <w:left w:w="57" w:type="dxa"/>
        <w:bottom w:w="28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6603</Words>
  <Characters>35657</Characters>
  <Application>Microsoft Office Word</Application>
  <DocSecurity>0</DocSecurity>
  <Lines>297</Lines>
  <Paragraphs>84</Paragraphs>
  <ScaleCrop>false</ScaleCrop>
  <Company/>
  <LinksUpToDate>false</LinksUpToDate>
  <CharactersWithSpaces>42176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>Ementas</dc:subject>
  <dc:creator>Trivalor</dc:creator>
  <dc:description>Ementas FIT</dc:description>
  <cp:lastModifiedBy>IN-Bárbara Nascimento (Téc. Nutrição)</cp:lastModifiedBy>
  <cp:revision>2</cp:revision>
  <dcterms:created xsi:type="dcterms:W3CDTF">2025-08-07T16:04:00Z</dcterms:created>
  <dcterms:modified xsi:type="dcterms:W3CDTF">2025-08-07T16:04:00Z</dcterms:modified>
</cp:coreProperties>
</file>